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757" w:rsidRDefault="00E07757" w:rsidP="00E07757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737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 w:rsidR="00826DE3">
        <w:rPr>
          <w:rFonts w:ascii="Times New Roman" w:hAnsi="Times New Roman" w:cs="Times New Roman"/>
          <w:b/>
          <w:sz w:val="28"/>
          <w:szCs w:val="28"/>
        </w:rPr>
        <w:t>воспитательского занятия</w:t>
      </w:r>
    </w:p>
    <w:p w:rsidR="00E07757" w:rsidRPr="00077737" w:rsidRDefault="00EF7B98" w:rsidP="00E07757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E07757">
        <w:rPr>
          <w:rFonts w:ascii="Times New Roman" w:hAnsi="Times New Roman" w:cs="Times New Roman"/>
          <w:b/>
          <w:sz w:val="28"/>
          <w:szCs w:val="28"/>
        </w:rPr>
        <w:t>о 2</w:t>
      </w:r>
      <w:r w:rsidR="00E07757" w:rsidRPr="00077737">
        <w:rPr>
          <w:rFonts w:ascii="Times New Roman" w:hAnsi="Times New Roman" w:cs="Times New Roman"/>
          <w:b/>
          <w:sz w:val="28"/>
          <w:szCs w:val="28"/>
        </w:rPr>
        <w:t xml:space="preserve"> «А» классе</w:t>
      </w:r>
    </w:p>
    <w:p w:rsidR="00E07757" w:rsidRDefault="00E07757" w:rsidP="00E07757">
      <w:pPr>
        <w:spacing w:after="0" w:line="48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77737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EF7B98">
        <w:rPr>
          <w:rFonts w:ascii="Times New Roman" w:hAnsi="Times New Roman" w:cs="Times New Roman"/>
          <w:sz w:val="28"/>
          <w:szCs w:val="28"/>
        </w:rPr>
        <w:t>Перелётные и зимующие птицы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07757" w:rsidRDefault="00E07757" w:rsidP="00E0775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077737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26DE3">
        <w:rPr>
          <w:rFonts w:ascii="Times New Roman" w:hAnsi="Times New Roman" w:cs="Times New Roman"/>
          <w:sz w:val="28"/>
          <w:szCs w:val="28"/>
        </w:rPr>
        <w:t>воспитывать бережное отношение к природе; (</w:t>
      </w:r>
      <w:r w:rsidR="00826DE3" w:rsidRPr="00826DE3">
        <w:rPr>
          <w:rFonts w:ascii="Times New Roman" w:hAnsi="Times New Roman" w:cs="Times New Roman"/>
          <w:sz w:val="28"/>
          <w:szCs w:val="28"/>
          <w:highlight w:val="yellow"/>
        </w:rPr>
        <w:t>т.к. это воспитательское занятие, то и цель соответственно направлена на воспитание)</w:t>
      </w:r>
      <w:r w:rsidR="00826D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7B98" w:rsidRDefault="00E07757" w:rsidP="00E0775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077737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1)</w:t>
      </w:r>
      <w:r w:rsidR="007868F7">
        <w:rPr>
          <w:rFonts w:ascii="Times New Roman" w:hAnsi="Times New Roman" w:cs="Times New Roman"/>
          <w:sz w:val="28"/>
          <w:szCs w:val="28"/>
        </w:rPr>
        <w:t xml:space="preserve"> познакомить детей с особенностью зимовки и повадками перелётных и зимующих птиц;</w:t>
      </w:r>
      <w:r w:rsidR="00826DE3">
        <w:rPr>
          <w:rFonts w:ascii="Times New Roman" w:hAnsi="Times New Roman" w:cs="Times New Roman"/>
          <w:sz w:val="28"/>
          <w:szCs w:val="28"/>
        </w:rPr>
        <w:t xml:space="preserve"> (</w:t>
      </w:r>
      <w:r w:rsidR="00826DE3" w:rsidRPr="00826DE3">
        <w:rPr>
          <w:rFonts w:ascii="Times New Roman" w:hAnsi="Times New Roman" w:cs="Times New Roman"/>
          <w:sz w:val="28"/>
          <w:szCs w:val="28"/>
          <w:highlight w:val="yellow"/>
        </w:rPr>
        <w:t>здесь должна быть образовательная задача)</w:t>
      </w:r>
      <w:r w:rsidR="00826D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7757" w:rsidRDefault="00E07757" w:rsidP="00E0775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2) </w:t>
      </w:r>
      <w:r w:rsidR="00EF7B98">
        <w:rPr>
          <w:rFonts w:ascii="Times New Roman" w:hAnsi="Times New Roman" w:cs="Times New Roman"/>
          <w:sz w:val="28"/>
          <w:szCs w:val="28"/>
        </w:rPr>
        <w:t xml:space="preserve">развивать </w:t>
      </w:r>
      <w:r>
        <w:rPr>
          <w:rFonts w:ascii="Times New Roman" w:hAnsi="Times New Roman" w:cs="Times New Roman"/>
          <w:sz w:val="28"/>
          <w:szCs w:val="28"/>
        </w:rPr>
        <w:t xml:space="preserve">логическое мышление в процессе </w:t>
      </w:r>
      <w:r w:rsidR="007868F7">
        <w:rPr>
          <w:rFonts w:ascii="Times New Roman" w:hAnsi="Times New Roman" w:cs="Times New Roman"/>
          <w:sz w:val="28"/>
          <w:szCs w:val="28"/>
        </w:rPr>
        <w:t>специальных игр</w:t>
      </w:r>
      <w:r w:rsidRPr="00EF7B98">
        <w:rPr>
          <w:rFonts w:ascii="Times New Roman" w:hAnsi="Times New Roman" w:cs="Times New Roman"/>
          <w:sz w:val="28"/>
          <w:szCs w:val="28"/>
        </w:rPr>
        <w:t>;</w:t>
      </w:r>
      <w:r w:rsidR="00826DE3">
        <w:rPr>
          <w:rFonts w:ascii="Times New Roman" w:hAnsi="Times New Roman" w:cs="Times New Roman"/>
          <w:sz w:val="28"/>
          <w:szCs w:val="28"/>
        </w:rPr>
        <w:t xml:space="preserve"> </w:t>
      </w:r>
      <w:r w:rsidR="00826DE3" w:rsidRPr="00826DE3">
        <w:rPr>
          <w:rFonts w:ascii="Times New Roman" w:hAnsi="Times New Roman" w:cs="Times New Roman"/>
          <w:sz w:val="28"/>
          <w:szCs w:val="28"/>
          <w:highlight w:val="yellow"/>
        </w:rPr>
        <w:t>(развивающая задача развивает высшие психические функции конкретно с помощью каких средств)</w:t>
      </w:r>
    </w:p>
    <w:p w:rsidR="00E07757" w:rsidRDefault="00E07757" w:rsidP="00E0775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3) корректировать произношение  звуков в словах по теме;</w:t>
      </w:r>
      <w:r w:rsidR="00826DE3">
        <w:rPr>
          <w:rFonts w:ascii="Times New Roman" w:hAnsi="Times New Roman" w:cs="Times New Roman"/>
          <w:sz w:val="28"/>
          <w:szCs w:val="28"/>
        </w:rPr>
        <w:t xml:space="preserve"> </w:t>
      </w:r>
      <w:r w:rsidR="00826DE3" w:rsidRPr="00826DE3">
        <w:rPr>
          <w:rFonts w:ascii="Times New Roman" w:hAnsi="Times New Roman" w:cs="Times New Roman"/>
          <w:sz w:val="28"/>
          <w:szCs w:val="28"/>
          <w:highlight w:val="yellow"/>
        </w:rPr>
        <w:t>(коррекционная задача направлена на коррекцию непосредственно процессов, которые нарушены: у нас это слуховое восприятие и произношение)</w:t>
      </w:r>
      <w:r w:rsidR="00826D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7757" w:rsidRDefault="00E07757" w:rsidP="00E0775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4) воспитывать </w:t>
      </w:r>
      <w:r w:rsidR="00EF7B98" w:rsidRPr="00EF7B98">
        <w:rPr>
          <w:rFonts w:ascii="Times New Roman" w:hAnsi="Times New Roman" w:cs="Times New Roman"/>
          <w:sz w:val="28"/>
          <w:szCs w:val="28"/>
        </w:rPr>
        <w:t xml:space="preserve">бережное отношение к </w:t>
      </w:r>
      <w:r w:rsidR="00826DE3">
        <w:rPr>
          <w:rFonts w:ascii="Times New Roman" w:hAnsi="Times New Roman" w:cs="Times New Roman"/>
          <w:sz w:val="28"/>
          <w:szCs w:val="28"/>
        </w:rPr>
        <w:t xml:space="preserve">перелетным и зимующим </w:t>
      </w:r>
      <w:r w:rsidR="00EF7B98" w:rsidRPr="00EF7B98">
        <w:rPr>
          <w:rFonts w:ascii="Times New Roman" w:hAnsi="Times New Roman" w:cs="Times New Roman"/>
          <w:sz w:val="28"/>
          <w:szCs w:val="28"/>
        </w:rPr>
        <w:t>птицам</w:t>
      </w:r>
      <w:proofErr w:type="gramStart"/>
      <w:r w:rsidR="00EF7B98" w:rsidRPr="00826DE3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="00826DE3" w:rsidRPr="00826DE3">
        <w:rPr>
          <w:rFonts w:ascii="Times New Roman" w:hAnsi="Times New Roman" w:cs="Times New Roman"/>
          <w:sz w:val="28"/>
          <w:szCs w:val="28"/>
          <w:highlight w:val="yellow"/>
        </w:rPr>
        <w:t>(</w:t>
      </w:r>
      <w:proofErr w:type="gramEnd"/>
      <w:r w:rsidR="00826DE3" w:rsidRPr="00826DE3">
        <w:rPr>
          <w:rFonts w:ascii="Times New Roman" w:hAnsi="Times New Roman" w:cs="Times New Roman"/>
          <w:sz w:val="28"/>
          <w:szCs w:val="28"/>
          <w:highlight w:val="yellow"/>
        </w:rPr>
        <w:t>воспитательная задача связана с темой урока)</w:t>
      </w:r>
    </w:p>
    <w:p w:rsidR="00E07757" w:rsidRPr="00DA612D" w:rsidRDefault="00E07757" w:rsidP="00E0775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5D4A13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таблички, ЗУА, презентация </w:t>
      </w:r>
      <w:r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Pr="00DA61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Point</w:t>
      </w:r>
      <w:r>
        <w:rPr>
          <w:rFonts w:ascii="Times New Roman" w:hAnsi="Times New Roman" w:cs="Times New Roman"/>
          <w:sz w:val="28"/>
          <w:szCs w:val="28"/>
        </w:rPr>
        <w:t xml:space="preserve">, проектор, </w:t>
      </w:r>
      <w:r w:rsidR="007868F7">
        <w:rPr>
          <w:rFonts w:ascii="Times New Roman" w:hAnsi="Times New Roman" w:cs="Times New Roman"/>
          <w:sz w:val="28"/>
          <w:szCs w:val="28"/>
        </w:rPr>
        <w:t xml:space="preserve">колонки, </w:t>
      </w:r>
      <w:r>
        <w:rPr>
          <w:rFonts w:ascii="Times New Roman" w:hAnsi="Times New Roman" w:cs="Times New Roman"/>
          <w:sz w:val="28"/>
          <w:szCs w:val="28"/>
        </w:rPr>
        <w:t xml:space="preserve">ноутбук, экран, </w:t>
      </w:r>
      <w:r w:rsidR="007868F7">
        <w:rPr>
          <w:rFonts w:ascii="Times New Roman" w:hAnsi="Times New Roman" w:cs="Times New Roman"/>
          <w:sz w:val="28"/>
          <w:szCs w:val="28"/>
        </w:rPr>
        <w:t>картинки</w:t>
      </w:r>
      <w:proofErr w:type="gramEnd"/>
    </w:p>
    <w:p w:rsidR="00E07757" w:rsidRDefault="00E07757" w:rsidP="00E07757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077737">
        <w:rPr>
          <w:rFonts w:ascii="Times New Roman" w:hAnsi="Times New Roman" w:cs="Times New Roman"/>
          <w:b/>
          <w:sz w:val="28"/>
          <w:szCs w:val="28"/>
        </w:rPr>
        <w:t>План урока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07757" w:rsidRPr="0081473B" w:rsidRDefault="00E07757" w:rsidP="00E077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1.</w:t>
      </w:r>
      <w:r w:rsidRPr="0081473B">
        <w:rPr>
          <w:rFonts w:ascii="Times New Roman" w:hAnsi="Times New Roman" w:cs="Times New Roman"/>
          <w:sz w:val="28"/>
          <w:szCs w:val="28"/>
        </w:rPr>
        <w:t>Орг</w:t>
      </w:r>
      <w:proofErr w:type="gramStart"/>
      <w:r w:rsidRPr="0081473B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81473B">
        <w:rPr>
          <w:rFonts w:ascii="Times New Roman" w:hAnsi="Times New Roman" w:cs="Times New Roman"/>
          <w:sz w:val="28"/>
          <w:szCs w:val="28"/>
        </w:rPr>
        <w:t xml:space="preserve">омент </w:t>
      </w:r>
    </w:p>
    <w:p w:rsidR="00E07757" w:rsidRPr="0081473B" w:rsidRDefault="00E07757" w:rsidP="00E07757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1473B">
        <w:rPr>
          <w:rFonts w:ascii="Times New Roman" w:hAnsi="Times New Roman" w:cs="Times New Roman"/>
          <w:sz w:val="28"/>
          <w:szCs w:val="28"/>
        </w:rPr>
        <w:t>- Установка на деятельность</w:t>
      </w:r>
    </w:p>
    <w:p w:rsidR="00E07757" w:rsidRPr="0081473B" w:rsidRDefault="00E07757" w:rsidP="00E077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1473B">
        <w:rPr>
          <w:rFonts w:ascii="Times New Roman" w:hAnsi="Times New Roman" w:cs="Times New Roman"/>
          <w:sz w:val="28"/>
          <w:szCs w:val="28"/>
        </w:rPr>
        <w:t>-Перекличка</w:t>
      </w:r>
    </w:p>
    <w:p w:rsidR="00E07757" w:rsidRPr="00077737" w:rsidRDefault="00E07757" w:rsidP="00E0775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</w:t>
      </w:r>
      <w:r w:rsidRPr="00077737">
        <w:rPr>
          <w:rFonts w:ascii="Times New Roman" w:hAnsi="Times New Roman" w:cs="Times New Roman"/>
          <w:sz w:val="28"/>
          <w:szCs w:val="28"/>
        </w:rPr>
        <w:t>Фонетическая зарядка</w:t>
      </w:r>
    </w:p>
    <w:p w:rsidR="00E07757" w:rsidRDefault="00E07757" w:rsidP="00E0775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77737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77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Работа с ЗУА</w:t>
      </w:r>
    </w:p>
    <w:p w:rsidR="00E07757" w:rsidRDefault="00EF7B98" w:rsidP="00E0775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 Д</w:t>
      </w:r>
      <w:r w:rsidRPr="00EF7B98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и « Перелётные и зимующие птицы»</w:t>
      </w:r>
      <w:r w:rsidR="00E077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7757" w:rsidRPr="007868F7" w:rsidRDefault="00E07757" w:rsidP="00E0775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8F7">
        <w:rPr>
          <w:rFonts w:ascii="Times New Roman" w:hAnsi="Times New Roman" w:cs="Times New Roman"/>
          <w:sz w:val="28"/>
          <w:szCs w:val="28"/>
        </w:rPr>
        <w:t xml:space="preserve">     5.  </w:t>
      </w:r>
      <w:r w:rsidR="00EF7B98" w:rsidRPr="007868F7">
        <w:rPr>
          <w:rFonts w:ascii="Times New Roman" w:hAnsi="Times New Roman" w:cs="Times New Roman"/>
          <w:sz w:val="28"/>
          <w:szCs w:val="28"/>
        </w:rPr>
        <w:t>Физкультминутка</w:t>
      </w:r>
    </w:p>
    <w:p w:rsidR="00E07757" w:rsidRDefault="00E07757" w:rsidP="00E0775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8F7">
        <w:rPr>
          <w:rFonts w:ascii="Times New Roman" w:hAnsi="Times New Roman" w:cs="Times New Roman"/>
          <w:sz w:val="28"/>
          <w:szCs w:val="28"/>
        </w:rPr>
        <w:t xml:space="preserve">     6. </w:t>
      </w:r>
      <w:r w:rsidR="00EF7B98" w:rsidRPr="007868F7">
        <w:rPr>
          <w:rFonts w:ascii="Times New Roman" w:hAnsi="Times New Roman" w:cs="Times New Roman"/>
          <w:sz w:val="28"/>
          <w:szCs w:val="28"/>
        </w:rPr>
        <w:t>Д/и «Чем питаются птицы»</w:t>
      </w:r>
      <w:r w:rsidRPr="007868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6DE3" w:rsidRPr="007868F7" w:rsidRDefault="00826DE3" w:rsidP="00E0775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7. Индивидуальная работа в тетрадях «Подписывание картинок»</w:t>
      </w:r>
    </w:p>
    <w:p w:rsidR="00E07757" w:rsidRPr="007868F7" w:rsidRDefault="00E07757" w:rsidP="00EF7B9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8F7">
        <w:rPr>
          <w:rFonts w:ascii="Times New Roman" w:hAnsi="Times New Roman" w:cs="Times New Roman"/>
          <w:sz w:val="28"/>
          <w:szCs w:val="28"/>
        </w:rPr>
        <w:t xml:space="preserve">     </w:t>
      </w:r>
      <w:r w:rsidR="00826DE3">
        <w:rPr>
          <w:rFonts w:ascii="Times New Roman" w:hAnsi="Times New Roman" w:cs="Times New Roman"/>
          <w:sz w:val="28"/>
          <w:szCs w:val="28"/>
        </w:rPr>
        <w:t>8</w:t>
      </w:r>
      <w:r w:rsidRPr="007868F7">
        <w:rPr>
          <w:rFonts w:ascii="Times New Roman" w:hAnsi="Times New Roman" w:cs="Times New Roman"/>
          <w:sz w:val="28"/>
          <w:szCs w:val="28"/>
        </w:rPr>
        <w:t xml:space="preserve">.  </w:t>
      </w:r>
      <w:r w:rsidR="00EF7B98" w:rsidRPr="007868F7">
        <w:rPr>
          <w:rFonts w:ascii="Times New Roman" w:hAnsi="Times New Roman" w:cs="Times New Roman"/>
          <w:sz w:val="28"/>
          <w:szCs w:val="28"/>
        </w:rPr>
        <w:t xml:space="preserve">Подведение итога занятия. </w:t>
      </w:r>
    </w:p>
    <w:p w:rsidR="00E07757" w:rsidRDefault="00E07757" w:rsidP="00E0775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737">
        <w:rPr>
          <w:rFonts w:ascii="Times New Roman" w:hAnsi="Times New Roman" w:cs="Times New Roman"/>
          <w:b/>
          <w:sz w:val="28"/>
          <w:szCs w:val="28"/>
        </w:rPr>
        <w:t>Ход урока</w:t>
      </w:r>
    </w:p>
    <w:tbl>
      <w:tblPr>
        <w:tblStyle w:val="a3"/>
        <w:tblW w:w="10915" w:type="dxa"/>
        <w:tblInd w:w="-1026" w:type="dxa"/>
        <w:tblLook w:val="04A0"/>
      </w:tblPr>
      <w:tblGrid>
        <w:gridCol w:w="5671"/>
        <w:gridCol w:w="5244"/>
      </w:tblGrid>
      <w:tr w:rsidR="00E07757" w:rsidTr="00583A3E">
        <w:tc>
          <w:tcPr>
            <w:tcW w:w="5671" w:type="dxa"/>
          </w:tcPr>
          <w:p w:rsidR="00E07757" w:rsidRDefault="00E07757" w:rsidP="00583A3E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Речь и действия учителя</w:t>
            </w:r>
          </w:p>
        </w:tc>
        <w:tc>
          <w:tcPr>
            <w:tcW w:w="5244" w:type="dxa"/>
          </w:tcPr>
          <w:p w:rsidR="00E07757" w:rsidRDefault="00E07757" w:rsidP="00583A3E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Речь и действия учащихся</w:t>
            </w:r>
          </w:p>
        </w:tc>
      </w:tr>
      <w:tr w:rsidR="00E07757" w:rsidTr="00583A3E">
        <w:tc>
          <w:tcPr>
            <w:tcW w:w="10915" w:type="dxa"/>
            <w:gridSpan w:val="2"/>
          </w:tcPr>
          <w:p w:rsidR="00E07757" w:rsidRPr="00515647" w:rsidRDefault="00E07757" w:rsidP="00583A3E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5647">
              <w:rPr>
                <w:rFonts w:ascii="Times New Roman" w:hAnsi="Times New Roman" w:cs="Times New Roman"/>
                <w:b/>
                <w:sz w:val="28"/>
                <w:szCs w:val="28"/>
              </w:rPr>
              <w:t>Орг</w:t>
            </w:r>
            <w:proofErr w:type="gramStart"/>
            <w:r w:rsidRPr="00515647">
              <w:rPr>
                <w:rFonts w:ascii="Times New Roman" w:hAnsi="Times New Roman" w:cs="Times New Roman"/>
                <w:b/>
                <w:sz w:val="28"/>
                <w:szCs w:val="28"/>
              </w:rPr>
              <w:t>.м</w:t>
            </w:r>
            <w:proofErr w:type="gramEnd"/>
            <w:r w:rsidRPr="00515647">
              <w:rPr>
                <w:rFonts w:ascii="Times New Roman" w:hAnsi="Times New Roman" w:cs="Times New Roman"/>
                <w:b/>
                <w:sz w:val="28"/>
                <w:szCs w:val="28"/>
              </w:rPr>
              <w:t>омент</w:t>
            </w:r>
          </w:p>
        </w:tc>
      </w:tr>
      <w:tr w:rsidR="00E07757" w:rsidTr="00583A3E">
        <w:tc>
          <w:tcPr>
            <w:tcW w:w="5671" w:type="dxa"/>
          </w:tcPr>
          <w:p w:rsidR="00E07757" w:rsidRDefault="00E07757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767ED">
              <w:rPr>
                <w:rFonts w:ascii="Times New Roman" w:hAnsi="Times New Roman" w:cs="Times New Roman"/>
                <w:sz w:val="28"/>
                <w:szCs w:val="28"/>
              </w:rPr>
              <w:t>Можно войти в класс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F7B98" w:rsidRPr="00077737" w:rsidRDefault="00E07757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-Поздоровайтесь</w:t>
            </w:r>
          </w:p>
        </w:tc>
        <w:tc>
          <w:tcPr>
            <w:tcW w:w="5244" w:type="dxa"/>
          </w:tcPr>
          <w:p w:rsidR="007767ED" w:rsidRDefault="007767ED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757" w:rsidRPr="00077737" w:rsidRDefault="00E07757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здравствуйте</w:t>
            </w:r>
          </w:p>
        </w:tc>
      </w:tr>
      <w:tr w:rsidR="00E07757" w:rsidTr="00583A3E">
        <w:tc>
          <w:tcPr>
            <w:tcW w:w="10915" w:type="dxa"/>
            <w:gridSpan w:val="2"/>
          </w:tcPr>
          <w:p w:rsidR="00E07757" w:rsidRPr="00515647" w:rsidRDefault="00E07757" w:rsidP="00583A3E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5647">
              <w:rPr>
                <w:rFonts w:ascii="Times New Roman" w:hAnsi="Times New Roman" w:cs="Times New Roman"/>
                <w:b/>
                <w:sz w:val="28"/>
                <w:szCs w:val="28"/>
              </w:rPr>
              <w:t>Фонетическая зарядка</w:t>
            </w:r>
          </w:p>
        </w:tc>
      </w:tr>
      <w:tr w:rsidR="00E07757" w:rsidTr="00583A3E">
        <w:tc>
          <w:tcPr>
            <w:tcW w:w="5671" w:type="dxa"/>
          </w:tcPr>
          <w:p w:rsidR="00E07757" w:rsidRPr="007767ED" w:rsidRDefault="007767ED" w:rsidP="00583A3E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-Вова, спроси у ребят, что будем делать?</w:t>
            </w:r>
          </w:p>
          <w:p w:rsidR="007767ED" w:rsidRDefault="007767ED" w:rsidP="007767E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767ED" w:rsidRDefault="007767ED" w:rsidP="007767E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757" w:rsidRDefault="007767ED" w:rsidP="007767E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   ТИ_ЦЫ_</w:t>
            </w:r>
          </w:p>
          <w:p w:rsidR="007767ED" w:rsidRDefault="007767ED" w:rsidP="007767E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ПТИЦЫ</w:t>
            </w:r>
          </w:p>
          <w:p w:rsidR="007767ED" w:rsidRDefault="007767ED" w:rsidP="007767E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ПТИ_ЦЫ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767ED" w:rsidRDefault="007767ED" w:rsidP="007767E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ПТИЦЫ</w:t>
            </w:r>
          </w:p>
          <w:p w:rsidR="007767ED" w:rsidRDefault="00EF7B98" w:rsidP="007767E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ПЕРЕЛЁТНЫЕ  И  ЗИМУЮЩИЕ ПТИЦЫ</w:t>
            </w:r>
          </w:p>
          <w:p w:rsidR="007767ED" w:rsidRPr="007767ED" w:rsidRDefault="007767ED" w:rsidP="007767E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67ED" w:rsidRPr="00515647" w:rsidRDefault="007767ED" w:rsidP="007767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767ED">
              <w:rPr>
                <w:rFonts w:ascii="Times New Roman" w:hAnsi="Times New Roman" w:cs="Times New Roman"/>
                <w:sz w:val="28"/>
                <w:szCs w:val="28"/>
              </w:rPr>
              <w:t>Алла, спроси у ребят, что мы делали?</w:t>
            </w:r>
          </w:p>
        </w:tc>
        <w:tc>
          <w:tcPr>
            <w:tcW w:w="5244" w:type="dxa"/>
          </w:tcPr>
          <w:p w:rsidR="00E07757" w:rsidRDefault="00E07757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77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7767ED">
              <w:rPr>
                <w:rFonts w:ascii="Times New Roman" w:hAnsi="Times New Roman" w:cs="Times New Roman"/>
                <w:sz w:val="28"/>
                <w:szCs w:val="28"/>
              </w:rPr>
              <w:t xml:space="preserve">Ребята, что будем делать? Отвечай, </w:t>
            </w:r>
            <w:proofErr w:type="spellStart"/>
            <w:r w:rsidR="007767ED">
              <w:rPr>
                <w:rFonts w:ascii="Times New Roman" w:hAnsi="Times New Roman" w:cs="Times New Roman"/>
                <w:sz w:val="28"/>
                <w:szCs w:val="28"/>
              </w:rPr>
              <w:t>Алексо</w:t>
            </w:r>
            <w:proofErr w:type="spellEnd"/>
            <w:r w:rsidR="007767E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767ED" w:rsidRDefault="007767ED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-Будем говорить</w:t>
            </w:r>
          </w:p>
          <w:p w:rsidR="007767ED" w:rsidRDefault="007767ED" w:rsidP="007767E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   ТИ_ЦЫ_</w:t>
            </w:r>
          </w:p>
          <w:p w:rsidR="007767ED" w:rsidRDefault="007767ED" w:rsidP="007767E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ПТИЦЫ</w:t>
            </w:r>
          </w:p>
          <w:p w:rsidR="007767ED" w:rsidRDefault="007767ED" w:rsidP="007767E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ПТИ_ЦЫ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767ED" w:rsidRDefault="007767ED" w:rsidP="007767E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ПТИЦЫ</w:t>
            </w:r>
          </w:p>
          <w:p w:rsidR="007767ED" w:rsidRDefault="00EF7B98" w:rsidP="007767E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ПЕРЕЛЁТНЫЕ  И  </w:t>
            </w:r>
            <w:r w:rsidR="007767ED">
              <w:rPr>
                <w:rFonts w:ascii="Times New Roman" w:hAnsi="Times New Roman" w:cs="Times New Roman"/>
                <w:sz w:val="28"/>
                <w:szCs w:val="28"/>
              </w:rPr>
              <w:t xml:space="preserve">ЗИМУЮЩИЕ </w:t>
            </w:r>
            <w:r w:rsidR="007767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ПТИЦЫ</w:t>
            </w:r>
          </w:p>
          <w:p w:rsidR="007767ED" w:rsidRDefault="007767ED" w:rsidP="007767E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-Ребята, что мы делали?</w:t>
            </w:r>
          </w:p>
          <w:p w:rsidR="00E07757" w:rsidRPr="00515647" w:rsidRDefault="00E07757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-Мы говорили</w:t>
            </w:r>
          </w:p>
        </w:tc>
      </w:tr>
      <w:tr w:rsidR="00E07757" w:rsidTr="00583A3E">
        <w:tc>
          <w:tcPr>
            <w:tcW w:w="10915" w:type="dxa"/>
            <w:gridSpan w:val="2"/>
          </w:tcPr>
          <w:p w:rsidR="00E07757" w:rsidRPr="00515647" w:rsidRDefault="00E07757" w:rsidP="00583A3E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564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Работа с ЗУА</w:t>
            </w:r>
          </w:p>
        </w:tc>
      </w:tr>
      <w:tr w:rsidR="00E07757" w:rsidTr="00583A3E">
        <w:tc>
          <w:tcPr>
            <w:tcW w:w="5671" w:type="dxa"/>
          </w:tcPr>
          <w:p w:rsidR="00E07757" w:rsidRDefault="00E07757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Снимите аппараты</w:t>
            </w:r>
            <w:r w:rsidR="005E49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E495B" w:rsidRPr="005E495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Речь учителя и детей пишется</w:t>
            </w:r>
            <w:proofErr w:type="gramEnd"/>
            <w:r w:rsidR="005E495B" w:rsidRPr="005E495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с дефисом. Если фраза написана без дефиса - это пояснение.</w:t>
            </w:r>
            <w:r w:rsidR="005E49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07757" w:rsidRDefault="00E07757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-Наденьте наушники</w:t>
            </w:r>
          </w:p>
          <w:p w:rsidR="00E07757" w:rsidRDefault="00E07757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-Включите</w:t>
            </w:r>
          </w:p>
          <w:p w:rsidR="00EF7B98" w:rsidRDefault="00EF7B98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как вы думаете, что будем делать?</w:t>
            </w:r>
          </w:p>
          <w:p w:rsidR="00E07757" w:rsidRDefault="00E07757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-Будем слушать</w:t>
            </w:r>
          </w:p>
          <w:p w:rsidR="00E07757" w:rsidRPr="00515647" w:rsidRDefault="00E07757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15647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Лида</w:t>
            </w:r>
            <w:r w:rsidRPr="00515647"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E495B" w:rsidRPr="005E495B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слова за экраном обозначаются в квадратных скобках</w:t>
            </w:r>
          </w:p>
          <w:p w:rsidR="00E07757" w:rsidRPr="00515647" w:rsidRDefault="00E07757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15647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Вова</w:t>
            </w:r>
            <w:r w:rsidRPr="00515647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E07757" w:rsidRPr="00515647" w:rsidRDefault="00E07757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15647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Алла</w:t>
            </w:r>
            <w:r w:rsidRPr="00515647"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07757" w:rsidRDefault="00E07757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</w:p>
          <w:p w:rsidR="00F669C9" w:rsidRDefault="00F669C9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Послушайте</w:t>
            </w:r>
          </w:p>
          <w:p w:rsidR="00F669C9" w:rsidRDefault="00F669C9" w:rsidP="00F669C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-Какое сейчас время года?</w:t>
            </w:r>
          </w:p>
          <w:p w:rsidR="00F669C9" w:rsidRDefault="00F669C9" w:rsidP="00F669C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-Какая сегодня погода?</w:t>
            </w:r>
          </w:p>
          <w:p w:rsidR="00F669C9" w:rsidRDefault="00F669C9" w:rsidP="00F669C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-Послушайте.</w:t>
            </w:r>
          </w:p>
          <w:p w:rsidR="00F669C9" w:rsidRDefault="00F669C9" w:rsidP="00F669C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(Звучит пение птиц)</w:t>
            </w:r>
          </w:p>
          <w:p w:rsidR="00F669C9" w:rsidRDefault="00F669C9" w:rsidP="00F669C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 вы слышите?</w:t>
            </w:r>
          </w:p>
          <w:p w:rsidR="00F669C9" w:rsidRPr="00EF7B98" w:rsidRDefault="00F669C9" w:rsidP="00F669C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Посмотрите и послушайте (видео)</w:t>
            </w:r>
          </w:p>
          <w:p w:rsidR="00E07757" w:rsidRPr="00515647" w:rsidRDefault="00EF7B98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-Что мы делали? </w:t>
            </w:r>
            <w:r w:rsidR="00E077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244" w:type="dxa"/>
          </w:tcPr>
          <w:p w:rsidR="00E07757" w:rsidRDefault="00E07757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-я снял (аппараты)</w:t>
            </w:r>
          </w:p>
          <w:p w:rsidR="00E07757" w:rsidRDefault="00E07757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-я надел (наушники)</w:t>
            </w:r>
          </w:p>
          <w:p w:rsidR="00E07757" w:rsidRDefault="00E07757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7B98" w:rsidRDefault="00EF7B98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251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Я думаю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мы будем слушать</w:t>
            </w:r>
          </w:p>
          <w:p w:rsidR="00E07757" w:rsidRDefault="00E07757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-Я тут</w:t>
            </w:r>
          </w:p>
          <w:p w:rsidR="00F669C9" w:rsidRDefault="00F669C9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9C9" w:rsidRDefault="00F669C9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9C9" w:rsidRDefault="00F669C9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9C9" w:rsidRDefault="00F669C9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9C9" w:rsidRDefault="00826DE3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-Время года осень</w:t>
            </w:r>
          </w:p>
          <w:p w:rsidR="00F669C9" w:rsidRDefault="00826DE3" w:rsidP="00826DE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-На улице тепло, светит солнце, дует ветер. </w:t>
            </w:r>
          </w:p>
          <w:p w:rsidR="00F669C9" w:rsidRDefault="00F669C9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251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Я слышу, как поют птицы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F7B98" w:rsidRDefault="00EF7B98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7B98" w:rsidRPr="00515647" w:rsidRDefault="00EF7B98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-Мы слушали </w:t>
            </w:r>
          </w:p>
        </w:tc>
      </w:tr>
      <w:tr w:rsidR="00E07757" w:rsidTr="00583A3E">
        <w:tc>
          <w:tcPr>
            <w:tcW w:w="10915" w:type="dxa"/>
            <w:gridSpan w:val="2"/>
          </w:tcPr>
          <w:p w:rsidR="00E07757" w:rsidRPr="009251BA" w:rsidRDefault="009251BA" w:rsidP="00583A3E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51BA">
              <w:rPr>
                <w:rFonts w:ascii="Times New Roman" w:hAnsi="Times New Roman" w:cs="Times New Roman"/>
                <w:b/>
                <w:sz w:val="28"/>
                <w:szCs w:val="28"/>
              </w:rPr>
              <w:t>Д/и « Перелётные и зимующие птицы»</w:t>
            </w:r>
          </w:p>
        </w:tc>
      </w:tr>
      <w:tr w:rsidR="00E07757" w:rsidRPr="00C25238" w:rsidTr="00583A3E">
        <w:tc>
          <w:tcPr>
            <w:tcW w:w="5671" w:type="dxa"/>
          </w:tcPr>
          <w:p w:rsidR="006028F1" w:rsidRDefault="006028F1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868F7">
              <w:rPr>
                <w:rFonts w:ascii="Times New Roman" w:hAnsi="Times New Roman" w:cs="Times New Roman"/>
                <w:sz w:val="28"/>
                <w:szCs w:val="28"/>
              </w:rPr>
              <w:t>Ребята, тема</w:t>
            </w:r>
            <w:r w:rsidR="00826DE3">
              <w:rPr>
                <w:rFonts w:ascii="Times New Roman" w:hAnsi="Times New Roman" w:cs="Times New Roman"/>
                <w:sz w:val="28"/>
                <w:szCs w:val="28"/>
              </w:rPr>
              <w:t xml:space="preserve"> занятия</w:t>
            </w:r>
            <w:r w:rsidR="007868F7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F669C9">
              <w:rPr>
                <w:rFonts w:ascii="Times New Roman" w:hAnsi="Times New Roman" w:cs="Times New Roman"/>
                <w:sz w:val="28"/>
                <w:szCs w:val="28"/>
              </w:rPr>
              <w:t>«Перелётные и зимующие птицы».</w:t>
            </w:r>
          </w:p>
          <w:p w:rsidR="009251BA" w:rsidRDefault="009251BA" w:rsidP="00583A3E">
            <w:pPr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251B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Презентация. На слайде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«умная сова» </w:t>
            </w:r>
            <w:r w:rsidRPr="009251B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в очках и закрытое задание в рамочке.</w:t>
            </w:r>
          </w:p>
          <w:p w:rsidR="009251BA" w:rsidRPr="009251BA" w:rsidRDefault="009251BA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-Ребята, посмотрите, кто пришел к нам на урок? </w:t>
            </w:r>
          </w:p>
          <w:p w:rsidR="006028F1" w:rsidRDefault="006028F1" w:rsidP="006028F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-Ребята, умная сова подготовила для нас задания. </w:t>
            </w:r>
            <w:r w:rsidR="00A35C50">
              <w:rPr>
                <w:rFonts w:ascii="Times New Roman" w:hAnsi="Times New Roman" w:cs="Times New Roman"/>
                <w:sz w:val="28"/>
                <w:szCs w:val="28"/>
              </w:rPr>
              <w:t>Сова расскажет нам о птицах.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Хотите узнать больше о птицах?</w:t>
            </w:r>
          </w:p>
          <w:p w:rsidR="006028F1" w:rsidRDefault="006028F1" w:rsidP="006028F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-Прочитайте, что говорит сова. </w:t>
            </w:r>
          </w:p>
          <w:p w:rsidR="006028F1" w:rsidRDefault="006028F1" w:rsidP="006028F1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28F1">
              <w:rPr>
                <w:rFonts w:ascii="Times New Roman" w:hAnsi="Times New Roman" w:cs="Times New Roman"/>
                <w:b/>
                <w:sz w:val="28"/>
                <w:szCs w:val="28"/>
              </w:rPr>
              <w:t>Первое задание:</w:t>
            </w:r>
          </w:p>
          <w:p w:rsidR="001B0B3C" w:rsidRDefault="001B0B3C" w:rsidP="006028F1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Осенью перелётные птицы улетают в тёплые края, на юг. А зимующие птицы остаются. </w:t>
            </w:r>
          </w:p>
          <w:p w:rsidR="006028F1" w:rsidRDefault="006028F1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028F1">
              <w:rPr>
                <w:rFonts w:ascii="Times New Roman" w:hAnsi="Times New Roman" w:cs="Times New Roman"/>
                <w:sz w:val="28"/>
                <w:szCs w:val="28"/>
              </w:rPr>
              <w:t>Помоги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 </w:t>
            </w:r>
            <w:r w:rsidRPr="006028F1">
              <w:rPr>
                <w:rFonts w:ascii="Times New Roman" w:hAnsi="Times New Roman" w:cs="Times New Roman"/>
                <w:sz w:val="28"/>
                <w:szCs w:val="28"/>
              </w:rPr>
              <w:t xml:space="preserve"> птицам найти своё время года.</w:t>
            </w:r>
          </w:p>
          <w:p w:rsidR="007868F7" w:rsidRPr="006028F1" w:rsidRDefault="007868F7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28F1" w:rsidRDefault="006028F1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доске висит схема (картинка):</w:t>
            </w:r>
          </w:p>
          <w:p w:rsidR="006028F1" w:rsidRDefault="006028F1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Тёплое время года, зима.</w:t>
            </w:r>
          </w:p>
          <w:p w:rsidR="006028F1" w:rsidRDefault="006028F1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</w:t>
            </w:r>
            <w:r w:rsidR="007868F7">
              <w:rPr>
                <w:rFonts w:ascii="Times New Roman" w:hAnsi="Times New Roman" w:cs="Times New Roman"/>
                <w:sz w:val="28"/>
                <w:szCs w:val="28"/>
              </w:rPr>
              <w:t xml:space="preserve">возьмите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перелётных птиц</w:t>
            </w:r>
            <w:r w:rsidR="007868F7">
              <w:rPr>
                <w:rFonts w:ascii="Times New Roman" w:hAnsi="Times New Roman" w:cs="Times New Roman"/>
                <w:sz w:val="28"/>
                <w:szCs w:val="28"/>
              </w:rPr>
              <w:t xml:space="preserve"> и назовите их.</w:t>
            </w:r>
          </w:p>
          <w:p w:rsidR="006028F1" w:rsidRDefault="007868F7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Возьмите </w:t>
            </w:r>
            <w:r w:rsidR="006028F1">
              <w:rPr>
                <w:rFonts w:ascii="Times New Roman" w:hAnsi="Times New Roman" w:cs="Times New Roman"/>
                <w:sz w:val="28"/>
                <w:szCs w:val="28"/>
              </w:rPr>
              <w:t xml:space="preserve"> зимующих птиц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назовите их</w:t>
            </w:r>
            <w:r w:rsidR="00D01EA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251BA" w:rsidRDefault="00D01EA6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-Молодцы, ребята. </w:t>
            </w:r>
          </w:p>
          <w:p w:rsidR="00D01EA6" w:rsidRDefault="009E48B4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-встаньте? </w:t>
            </w:r>
          </w:p>
          <w:p w:rsidR="009E48B4" w:rsidRDefault="009E48B4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-Вова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спроси у ребят, что будем делать?</w:t>
            </w:r>
          </w:p>
          <w:p w:rsidR="009E48B4" w:rsidRDefault="009E48B4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68F7" w:rsidRPr="000C67AD" w:rsidRDefault="007868F7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4" w:type="dxa"/>
          </w:tcPr>
          <w:p w:rsidR="00E07757" w:rsidRDefault="00E07757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28F1" w:rsidRDefault="006028F1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28F1" w:rsidRDefault="006028F1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28F1" w:rsidRDefault="006028F1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28F1" w:rsidRDefault="009251BA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-это </w:t>
            </w:r>
            <w:r w:rsidRPr="009251B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сова</w:t>
            </w:r>
          </w:p>
          <w:p w:rsidR="006028F1" w:rsidRDefault="006028F1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28F1" w:rsidRDefault="006028F1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1BA" w:rsidRDefault="009251BA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-да, хотим</w:t>
            </w:r>
          </w:p>
          <w:p w:rsidR="006028F1" w:rsidRDefault="006028F1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28F1" w:rsidRDefault="006028F1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28F1" w:rsidRDefault="006028F1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28F1" w:rsidRDefault="006028F1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28F1" w:rsidRDefault="006028F1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30E1" w:rsidRDefault="009D30E1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28F1" w:rsidRPr="007868F7" w:rsidRDefault="006028F1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 выходят к доске и соотносят птиц и </w:t>
            </w:r>
            <w:r w:rsidRPr="007868F7">
              <w:rPr>
                <w:rFonts w:ascii="Times New Roman" w:hAnsi="Times New Roman" w:cs="Times New Roman"/>
                <w:sz w:val="28"/>
                <w:szCs w:val="28"/>
              </w:rPr>
              <w:t>время года.</w:t>
            </w:r>
          </w:p>
          <w:p w:rsidR="009251BA" w:rsidRPr="007868F7" w:rsidRDefault="009251BA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868F7">
              <w:rPr>
                <w:rFonts w:ascii="Times New Roman" w:hAnsi="Times New Roman" w:cs="Times New Roman"/>
                <w:sz w:val="28"/>
                <w:szCs w:val="28"/>
              </w:rPr>
              <w:t>-Перелётные птицы – это лебедь, журавль, дикая утка, дикий гусь, соловей, зяблик, галка.</w:t>
            </w:r>
            <w:proofErr w:type="gramEnd"/>
          </w:p>
          <w:p w:rsidR="009E48B4" w:rsidRPr="007868F7" w:rsidRDefault="009251BA" w:rsidP="009E48B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868F7">
              <w:rPr>
                <w:rFonts w:ascii="Times New Roman" w:hAnsi="Times New Roman" w:cs="Times New Roman"/>
                <w:sz w:val="28"/>
                <w:szCs w:val="28"/>
              </w:rPr>
              <w:t xml:space="preserve">-Зимующие птицы – это воробей, ворона, </w:t>
            </w:r>
            <w:r w:rsidRPr="007868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сорока, голубь, дятел, синица, снегирь</w:t>
            </w:r>
          </w:p>
          <w:p w:rsidR="009E48B4" w:rsidRDefault="009E48B4" w:rsidP="009E48B4">
            <w:pPr>
              <w:contextualSpacing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9E48B4" w:rsidRDefault="009E48B4" w:rsidP="009E48B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-ребята, что будем делать? </w:t>
            </w:r>
          </w:p>
          <w:p w:rsidR="009251BA" w:rsidRPr="000C67AD" w:rsidRDefault="009E48B4" w:rsidP="009E48B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-будем танцевать</w:t>
            </w:r>
          </w:p>
        </w:tc>
      </w:tr>
      <w:tr w:rsidR="009251BA" w:rsidRPr="00C25238" w:rsidTr="00F574FA">
        <w:tc>
          <w:tcPr>
            <w:tcW w:w="10915" w:type="dxa"/>
            <w:gridSpan w:val="2"/>
          </w:tcPr>
          <w:p w:rsidR="009251BA" w:rsidRDefault="009251BA" w:rsidP="009251B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69C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Физкультминутка</w:t>
            </w:r>
          </w:p>
        </w:tc>
      </w:tr>
      <w:tr w:rsidR="009251BA" w:rsidRPr="00C25238" w:rsidTr="00583A3E">
        <w:tc>
          <w:tcPr>
            <w:tcW w:w="5671" w:type="dxa"/>
          </w:tcPr>
          <w:p w:rsidR="009251BA" w:rsidRDefault="00A35C50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 (анимации)</w:t>
            </w:r>
          </w:p>
          <w:p w:rsidR="009E48B4" w:rsidRDefault="009E48B4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 мы делали?</w:t>
            </w:r>
          </w:p>
        </w:tc>
        <w:tc>
          <w:tcPr>
            <w:tcW w:w="5244" w:type="dxa"/>
          </w:tcPr>
          <w:p w:rsidR="009251BA" w:rsidRDefault="00A35C50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повторяют движения под музыку</w:t>
            </w:r>
          </w:p>
          <w:p w:rsidR="009E48B4" w:rsidRDefault="009E48B4" w:rsidP="00583A3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-мы танцевали</w:t>
            </w:r>
          </w:p>
        </w:tc>
      </w:tr>
      <w:tr w:rsidR="00E07757" w:rsidRPr="00647F51" w:rsidTr="00583A3E">
        <w:tc>
          <w:tcPr>
            <w:tcW w:w="5671" w:type="dxa"/>
          </w:tcPr>
          <w:p w:rsidR="001B0B3C" w:rsidRPr="005E495B" w:rsidRDefault="005E495B" w:rsidP="001B0B3C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</w:t>
            </w:r>
            <w:r w:rsidRPr="005E49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 «Чем питаются птицы»</w:t>
            </w:r>
          </w:p>
          <w:p w:rsidR="00A35C50" w:rsidRDefault="001B0B3C" w:rsidP="00EF7B98">
            <w:pPr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Ответьте </w:t>
            </w:r>
            <w:r w:rsidRPr="001B0B3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на вопрос: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r w:rsidRPr="001B0B3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Чем питаются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птицы?»</w:t>
            </w:r>
          </w:p>
          <w:p w:rsidR="001B0B3C" w:rsidRPr="001B0B3C" w:rsidRDefault="001B0B3C" w:rsidP="00EF7B98">
            <w:pPr>
              <w:contextualSpacing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B0B3C">
              <w:rPr>
                <w:rFonts w:ascii="Times New Roman" w:hAnsi="Times New Roman" w:cs="Times New Roman"/>
                <w:sz w:val="28"/>
                <w:szCs w:val="28"/>
              </w:rPr>
              <w:t xml:space="preserve">-Словарная работа: </w:t>
            </w:r>
            <w:r w:rsidRPr="001B0B3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питаются – едят.</w:t>
            </w:r>
          </w:p>
          <w:p w:rsidR="001B0B3C" w:rsidRPr="001B0B3C" w:rsidRDefault="001B0B3C" w:rsidP="00EF7B9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0B3C">
              <w:rPr>
                <w:rFonts w:ascii="Times New Roman" w:hAnsi="Times New Roman" w:cs="Times New Roman"/>
                <w:sz w:val="28"/>
                <w:szCs w:val="28"/>
              </w:rPr>
              <w:t xml:space="preserve">На столе стоят тарелочки, накрытые салфетками: тарелки с насекомыми, семенами, салом, конфетами. </w:t>
            </w:r>
          </w:p>
          <w:p w:rsidR="001B0B3C" w:rsidRDefault="001B0B3C" w:rsidP="00EF7B9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B0B3C">
              <w:rPr>
                <w:rFonts w:ascii="Times New Roman" w:hAnsi="Times New Roman" w:cs="Times New Roman"/>
                <w:sz w:val="28"/>
                <w:szCs w:val="28"/>
              </w:rPr>
              <w:t xml:space="preserve">-Ребята, идите сюда. Выберите нужное. </w:t>
            </w:r>
          </w:p>
          <w:p w:rsidR="001B0B3C" w:rsidRDefault="001B0B3C" w:rsidP="00EF7B9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-Как вы думаете, почему птицы улетают на юг? </w:t>
            </w:r>
          </w:p>
          <w:p w:rsidR="001B0B3C" w:rsidRPr="001B0B3C" w:rsidRDefault="001B0B3C" w:rsidP="00EF7B9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-Верно, молодцы. Прочитайте, что говорит сова.</w:t>
            </w:r>
          </w:p>
          <w:p w:rsidR="001B0B3C" w:rsidRPr="001B0B3C" w:rsidRDefault="001B0B3C" w:rsidP="00EF7B98">
            <w:pPr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-Прочитайте, что говорит Сова.</w:t>
            </w:r>
          </w:p>
          <w:p w:rsidR="00EF7B98" w:rsidRPr="006028F1" w:rsidRDefault="00EF7B98" w:rsidP="00EF7B9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028F1">
              <w:rPr>
                <w:rFonts w:ascii="Times New Roman" w:hAnsi="Times New Roman" w:cs="Times New Roman"/>
                <w:i/>
                <w:sz w:val="28"/>
                <w:szCs w:val="28"/>
              </w:rPr>
              <w:t>Осенью становится мало пищи для птиц. Исчезают насекомые, растения увядают.</w:t>
            </w:r>
          </w:p>
          <w:p w:rsidR="00EF7B98" w:rsidRPr="006028F1" w:rsidRDefault="00EF7B98" w:rsidP="00EF7B98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028F1">
              <w:rPr>
                <w:rFonts w:ascii="Times New Roman" w:hAnsi="Times New Roman" w:cs="Times New Roman"/>
                <w:i/>
                <w:sz w:val="28"/>
                <w:szCs w:val="28"/>
              </w:rPr>
              <w:t>Некоторые птицы улетают на юг</w:t>
            </w:r>
            <w:proofErr w:type="gramStart"/>
            <w:r w:rsidRPr="006028F1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6028F1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6028F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Pr="006028F1">
              <w:rPr>
                <w:rFonts w:ascii="Times New Roman" w:hAnsi="Times New Roman" w:cs="Times New Roman"/>
                <w:sz w:val="28"/>
                <w:szCs w:val="28"/>
              </w:rPr>
              <w:t>а слайде)</w:t>
            </w:r>
          </w:p>
          <w:p w:rsidR="00E07757" w:rsidRPr="001B0B3C" w:rsidRDefault="001B0B3C" w:rsidP="006028F1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Первыми улетают птицы, которые питаются насекомыми </w:t>
            </w:r>
            <w:r w:rsidRPr="001B0B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(презентация птицы) </w:t>
            </w:r>
          </w:p>
          <w:p w:rsidR="001B0B3C" w:rsidRDefault="001B0B3C" w:rsidP="006028F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Затем улетают птицы, которые питаются семенами. </w:t>
            </w:r>
          </w:p>
          <w:p w:rsidR="00FD6772" w:rsidRDefault="00FD6772" w:rsidP="006028F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-Ребята, а чем питаются зимующие птицы? </w:t>
            </w:r>
          </w:p>
          <w:p w:rsidR="009E48B4" w:rsidRDefault="009E48B4" w:rsidP="006028F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44C7" w:rsidRDefault="009E48B4" w:rsidP="006028F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-Ребята, зимой птицам помогают люди. Делают скворечники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 ………..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зерно, семена, хлебные крошки.</w:t>
            </w:r>
          </w:p>
          <w:p w:rsidR="009E48B4" w:rsidRPr="00647F51" w:rsidRDefault="009844C7" w:rsidP="006028F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244" w:type="dxa"/>
          </w:tcPr>
          <w:p w:rsidR="00E07757" w:rsidRDefault="00E07757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757" w:rsidRDefault="00E07757" w:rsidP="001B0B3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B3C" w:rsidRDefault="001B0B3C" w:rsidP="001B0B3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B3C" w:rsidRDefault="001B0B3C" w:rsidP="001B0B3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B3C" w:rsidRDefault="001B0B3C" w:rsidP="001B0B3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B3C" w:rsidRDefault="001B0B3C" w:rsidP="001B0B3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6DE3" w:rsidRDefault="00826DE3" w:rsidP="001B0B3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выходят к доске,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выбирают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чем питаются птицы, убирают лишнее.</w:t>
            </w:r>
          </w:p>
          <w:p w:rsidR="001B0B3C" w:rsidRDefault="001B0B3C" w:rsidP="001B0B3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-птицы питаются семенами, насекомыми, </w:t>
            </w:r>
          </w:p>
          <w:p w:rsidR="00E07757" w:rsidRDefault="001B0B3C" w:rsidP="001B0B3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-птицы улетают на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юг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потому что им нечего кушать, им холодно.</w:t>
            </w:r>
          </w:p>
          <w:p w:rsidR="00E07757" w:rsidRDefault="00E07757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EB9" w:rsidRDefault="002A7EB9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EB9" w:rsidRDefault="002A7EB9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EB9" w:rsidRDefault="002A7EB9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EB9" w:rsidRDefault="002A7EB9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EB9" w:rsidRDefault="002A7EB9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EB9" w:rsidRDefault="002A7EB9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EB9" w:rsidRDefault="002A7EB9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EB9" w:rsidRDefault="002A7EB9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EB9" w:rsidRDefault="002A7EB9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EB9" w:rsidRDefault="002A7EB9" w:rsidP="002A7EB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EB9" w:rsidRPr="00647F51" w:rsidRDefault="002A7EB9" w:rsidP="002A7EB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Зерно, семена, рябина, сало, пшено, хлебные крошки</w:t>
            </w:r>
          </w:p>
        </w:tc>
      </w:tr>
      <w:tr w:rsidR="005E495B" w:rsidRPr="00647F51" w:rsidTr="00583A3E">
        <w:tc>
          <w:tcPr>
            <w:tcW w:w="5671" w:type="dxa"/>
          </w:tcPr>
          <w:p w:rsidR="005E495B" w:rsidRDefault="005E495B" w:rsidP="001B0B3C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Индивидуальная работа в тетрадях</w:t>
            </w:r>
          </w:p>
          <w:p w:rsidR="005E495B" w:rsidRDefault="005E495B" w:rsidP="001B0B3C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Подписывание картинок.</w:t>
            </w:r>
          </w:p>
          <w:p w:rsidR="005E495B" w:rsidRPr="005E495B" w:rsidRDefault="005E495B" w:rsidP="001B0B3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495B">
              <w:rPr>
                <w:rFonts w:ascii="Times New Roman" w:hAnsi="Times New Roman" w:cs="Times New Roman"/>
                <w:sz w:val="28"/>
                <w:szCs w:val="28"/>
              </w:rPr>
              <w:t>-Ребята, умная сова подготовила для вас задание. Алла, раздай ребятам карточки.</w:t>
            </w:r>
          </w:p>
          <w:p w:rsidR="005E495B" w:rsidRPr="005E495B" w:rsidRDefault="005E495B" w:rsidP="005E495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5E495B">
              <w:rPr>
                <w:rFonts w:ascii="Times New Roman" w:hAnsi="Times New Roman" w:cs="Times New Roman"/>
                <w:sz w:val="28"/>
                <w:szCs w:val="28"/>
              </w:rPr>
              <w:t>Ребята, прочитайте задание.</w:t>
            </w:r>
          </w:p>
          <w:p w:rsidR="005E495B" w:rsidRPr="005E495B" w:rsidRDefault="005E495B" w:rsidP="005E495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495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На карточках изображены картинки: </w:t>
            </w:r>
            <w:proofErr w:type="spellStart"/>
            <w:r w:rsidRPr="005E495B">
              <w:rPr>
                <w:rFonts w:ascii="Times New Roman" w:hAnsi="Times New Roman" w:cs="Times New Roman"/>
                <w:i/>
                <w:sz w:val="28"/>
                <w:szCs w:val="28"/>
              </w:rPr>
              <w:t>ва</w:t>
            </w:r>
            <w:proofErr w:type="spellEnd"/>
            <w:r w:rsidRPr="005E495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первом задании нужно перечислить перелетных и зимующих птиц, птицы изображены вперемешку.</w:t>
            </w:r>
          </w:p>
          <w:p w:rsidR="005E495B" w:rsidRPr="001B0B3C" w:rsidRDefault="005E495B" w:rsidP="005E495B">
            <w:pPr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E495B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Во втором задании нужно соединить птицу и ее пищу и подписать.</w:t>
            </w:r>
          </w:p>
        </w:tc>
        <w:tc>
          <w:tcPr>
            <w:tcW w:w="5244" w:type="dxa"/>
          </w:tcPr>
          <w:p w:rsidR="005E495B" w:rsidRDefault="005E495B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495B" w:rsidRDefault="005E495B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495B" w:rsidRDefault="005E495B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495B" w:rsidRDefault="005E495B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-Я раздала карточки</w:t>
            </w:r>
          </w:p>
          <w:p w:rsidR="005E495B" w:rsidRDefault="005E495B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 Напиши перелетных и зимующих птиц.</w:t>
            </w:r>
          </w:p>
          <w:p w:rsidR="005E495B" w:rsidRDefault="005E495B" w:rsidP="00583A3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2) Напиши,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кто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чем питается.</w:t>
            </w:r>
          </w:p>
        </w:tc>
      </w:tr>
      <w:tr w:rsidR="00E07757" w:rsidRPr="000C67AD" w:rsidTr="00583A3E">
        <w:tc>
          <w:tcPr>
            <w:tcW w:w="10915" w:type="dxa"/>
            <w:gridSpan w:val="2"/>
          </w:tcPr>
          <w:p w:rsidR="00E07757" w:rsidRPr="000C67AD" w:rsidRDefault="00E07757" w:rsidP="00583A3E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67A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Подведение итогов</w:t>
            </w:r>
          </w:p>
        </w:tc>
      </w:tr>
      <w:tr w:rsidR="00E07757" w:rsidRPr="000C67AD" w:rsidTr="00583A3E">
        <w:tc>
          <w:tcPr>
            <w:tcW w:w="5671" w:type="dxa"/>
          </w:tcPr>
          <w:p w:rsidR="009844C7" w:rsidRDefault="009844C7" w:rsidP="009844C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-Ребята, прочитайте, что говорит сова: </w:t>
            </w:r>
          </w:p>
          <w:p w:rsidR="009844C7" w:rsidRDefault="009844C7" w:rsidP="009844C7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3022">
              <w:rPr>
                <w:rFonts w:ascii="Times New Roman" w:hAnsi="Times New Roman" w:cs="Times New Roman"/>
                <w:b/>
                <w:sz w:val="28"/>
                <w:szCs w:val="28"/>
              </w:rPr>
              <w:t>-БЕРЕГИТЕ   ПТИЦ!</w:t>
            </w:r>
          </w:p>
          <w:p w:rsidR="009844C7" w:rsidRDefault="009844C7" w:rsidP="009844C7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-Домашнее задание: </w:t>
            </w:r>
          </w:p>
          <w:p w:rsidR="009844C7" w:rsidRPr="004F3022" w:rsidRDefault="009844C7" w:rsidP="009844C7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Сегодня, когда пойдёте гулять, возьмите семена, крошки и покормите птиц.</w:t>
            </w:r>
          </w:p>
          <w:p w:rsidR="00E07757" w:rsidRPr="000C67AD" w:rsidRDefault="009844C7" w:rsidP="009844C7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 мы делали?</w:t>
            </w:r>
          </w:p>
        </w:tc>
        <w:tc>
          <w:tcPr>
            <w:tcW w:w="5244" w:type="dxa"/>
          </w:tcPr>
          <w:p w:rsidR="00E07757" w:rsidRDefault="00E07757" w:rsidP="009844C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44C7" w:rsidRDefault="009844C7" w:rsidP="009844C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44C7" w:rsidRDefault="009844C7" w:rsidP="009844C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44C7" w:rsidRDefault="009844C7" w:rsidP="009844C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44C7" w:rsidRDefault="009844C7" w:rsidP="009844C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44C7" w:rsidRDefault="009844C7" w:rsidP="009844C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говорили</w:t>
            </w:r>
          </w:p>
          <w:p w:rsidR="009844C7" w:rsidRDefault="009844C7" w:rsidP="009844C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слушали</w:t>
            </w:r>
          </w:p>
          <w:p w:rsidR="009844C7" w:rsidRDefault="009844C7" w:rsidP="009844C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играли</w:t>
            </w:r>
          </w:p>
          <w:p w:rsidR="009844C7" w:rsidRDefault="009844C7" w:rsidP="009844C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танцевали</w:t>
            </w:r>
          </w:p>
          <w:p w:rsidR="009844C7" w:rsidRPr="000C67AD" w:rsidRDefault="009844C7" w:rsidP="009844C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отвечали на вопросы</w:t>
            </w:r>
          </w:p>
        </w:tc>
      </w:tr>
    </w:tbl>
    <w:p w:rsidR="00980723" w:rsidRDefault="00980723"/>
    <w:sectPr w:rsidR="00980723" w:rsidSect="005938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07757"/>
    <w:rsid w:val="001B0B3C"/>
    <w:rsid w:val="002A7EB9"/>
    <w:rsid w:val="002C60FB"/>
    <w:rsid w:val="003C0248"/>
    <w:rsid w:val="004A527B"/>
    <w:rsid w:val="004F3022"/>
    <w:rsid w:val="0059380A"/>
    <w:rsid w:val="005E495B"/>
    <w:rsid w:val="006028F1"/>
    <w:rsid w:val="007767ED"/>
    <w:rsid w:val="007868F7"/>
    <w:rsid w:val="00826DE3"/>
    <w:rsid w:val="009251BA"/>
    <w:rsid w:val="00980723"/>
    <w:rsid w:val="009844C7"/>
    <w:rsid w:val="009D30E1"/>
    <w:rsid w:val="009E48B4"/>
    <w:rsid w:val="00A35C50"/>
    <w:rsid w:val="00C55759"/>
    <w:rsid w:val="00CD15F1"/>
    <w:rsid w:val="00D01EA6"/>
    <w:rsid w:val="00E07757"/>
    <w:rsid w:val="00EF7B98"/>
    <w:rsid w:val="00F669C9"/>
    <w:rsid w:val="00FC20E4"/>
    <w:rsid w:val="00FD67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8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77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4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13</cp:revision>
  <cp:lastPrinted>2017-10-14T16:56:00Z</cp:lastPrinted>
  <dcterms:created xsi:type="dcterms:W3CDTF">2017-10-08T15:03:00Z</dcterms:created>
  <dcterms:modified xsi:type="dcterms:W3CDTF">2020-06-21T20:15:00Z</dcterms:modified>
</cp:coreProperties>
</file>