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3E" w:rsidRDefault="00843D3E" w:rsidP="00843D3E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13.</w:t>
      </w:r>
    </w:p>
    <w:p w:rsidR="00D821E9" w:rsidRDefault="00843D3E" w:rsidP="00D821E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4">
        <w:rPr>
          <w:rFonts w:ascii="Times New Roman" w:hAnsi="Times New Roman" w:cs="Times New Roman"/>
          <w:b/>
          <w:w w:val="106"/>
          <w:sz w:val="28"/>
          <w:szCs w:val="28"/>
        </w:rPr>
        <w:t>Тема</w:t>
      </w:r>
      <w:r>
        <w:rPr>
          <w:b/>
          <w:w w:val="106"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821E9" w:rsidRPr="00B829BB">
        <w:rPr>
          <w:rFonts w:ascii="Times New Roman" w:hAnsi="Times New Roman" w:cs="Times New Roman"/>
          <w:b/>
          <w:sz w:val="28"/>
          <w:szCs w:val="28"/>
        </w:rPr>
        <w:t>«Планирование работы на уроках предметно-практического обучения»</w:t>
      </w:r>
    </w:p>
    <w:p w:rsidR="00843D3E" w:rsidRPr="00D821E9" w:rsidRDefault="00843D3E" w:rsidP="00D821E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21E9">
        <w:rPr>
          <w:rFonts w:ascii="Times New Roman" w:eastAsia="Times New Roman" w:hAnsi="Times New Roman" w:cs="Times New Roman"/>
          <w:noProof/>
          <w:sz w:val="28"/>
          <w:szCs w:val="28"/>
        </w:rPr>
        <w:t>Каковы основные компоненты структуры рабочей программы ППО?</w:t>
      </w:r>
    </w:p>
    <w:p w:rsidR="00843D3E" w:rsidRPr="00843D3E" w:rsidRDefault="00843D3E" w:rsidP="00843D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Сколько часов в неделю запланированно на урок ППО в каждом классе с 1 дополнительного по 4? </w:t>
      </w:r>
    </w:p>
    <w:p w:rsidR="00843D3E" w:rsidRPr="00843D3E" w:rsidRDefault="00843D3E" w:rsidP="00843D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Каковы основные структурные компоненты календарного планирования? </w:t>
      </w:r>
    </w:p>
    <w:p w:rsidR="00843D3E" w:rsidRPr="00843D3E" w:rsidRDefault="00843D3E" w:rsidP="00843D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Какие виды работ представлены в календарном планировании?</w:t>
      </w:r>
    </w:p>
    <w:p w:rsidR="00843D3E" w:rsidRPr="00843D3E" w:rsidRDefault="00843D3E" w:rsidP="00843D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Каковы основные структурные компоненты урока ППО?</w:t>
      </w:r>
    </w:p>
    <w:p w:rsidR="00843D3E" w:rsidRDefault="00843D3E" w:rsidP="00843D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Назовите образовательные, развивающие, коррекционные и воспитательные задачи. Как находят себя задачи в содержании урока (с помощью каких игр и упражнений) </w:t>
      </w:r>
    </w:p>
    <w:p w:rsidR="00843D3E" w:rsidRDefault="00843D3E" w:rsidP="00843D3E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843D3E" w:rsidRDefault="00843D3E" w:rsidP="00843D3E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:rsidR="00843D3E" w:rsidRDefault="00843D3E" w:rsidP="00843D3E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Составьте конспект урока на выбранную из календарного плана тему. </w:t>
      </w:r>
    </w:p>
    <w:p w:rsidR="00843D3E" w:rsidRDefault="00843D3E" w:rsidP="00843D3E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:rsidR="00843D3E" w:rsidRDefault="00843D3E" w:rsidP="00843D3E">
      <w:pPr>
        <w:pStyle w:val="a3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:rsidR="00843D3E" w:rsidRDefault="00843D3E" w:rsidP="00843D3E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Пенин</w:t>
      </w:r>
      <w:proofErr w:type="spellEnd"/>
      <w:r>
        <w:rPr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843D3E" w:rsidRDefault="00843D3E" w:rsidP="00843D3E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:rsidR="00843D3E" w:rsidRDefault="00843D3E" w:rsidP="00843D3E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:rsidR="00843D3E" w:rsidRDefault="00843D3E" w:rsidP="00843D3E">
      <w:pPr>
        <w:rPr>
          <w:rFonts w:ascii="Times New Roman" w:hAnsi="Times New Roman" w:cs="Times New Roman"/>
          <w:sz w:val="28"/>
          <w:szCs w:val="28"/>
        </w:rPr>
      </w:pPr>
    </w:p>
    <w:p w:rsidR="00843D3E" w:rsidRDefault="00843D3E" w:rsidP="00843D3E">
      <w:pPr>
        <w:rPr>
          <w:rFonts w:ascii="Times New Roman" w:hAnsi="Times New Roman" w:cs="Times New Roman"/>
          <w:sz w:val="28"/>
          <w:szCs w:val="28"/>
        </w:rPr>
      </w:pPr>
    </w:p>
    <w:p w:rsidR="00843D3E" w:rsidRDefault="00843D3E" w:rsidP="00843D3E"/>
    <w:p w:rsidR="00843D3E" w:rsidRDefault="00843D3E" w:rsidP="00843D3E"/>
    <w:p w:rsidR="00843D3E" w:rsidRDefault="00843D3E" w:rsidP="00843D3E"/>
    <w:p w:rsidR="00C93022" w:rsidRDefault="00C93022"/>
    <w:sectPr w:rsidR="00C93022" w:rsidSect="005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D3E"/>
    <w:rsid w:val="00843D3E"/>
    <w:rsid w:val="00C93022"/>
    <w:rsid w:val="00D82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D3E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843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843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843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2020-06-18T20:42:00Z</dcterms:created>
  <dcterms:modified xsi:type="dcterms:W3CDTF">2020-06-18T20:48:00Z</dcterms:modified>
</cp:coreProperties>
</file>