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C17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38925" cy="8858250"/>
            <wp:effectExtent l="0" t="0" r="9525" b="0"/>
            <wp:docPr id="1" name="Рисунок 1" descr="C:\Users\mvideo\Downloads\5RmMvzIP5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ideo\Downloads\5RmMvzIP5HU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38925" cy="8858250"/>
            <wp:effectExtent l="0" t="0" r="9525" b="0"/>
            <wp:docPr id="3" name="Рисунок 3" descr="C:\Users\mvideo\Downloads\zK66aFX7s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video\Downloads\zK66aFX7sa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79397" cy="5529262"/>
            <wp:effectExtent l="0" t="8255" r="3810" b="3810"/>
            <wp:docPr id="4" name="Рисунок 4" descr="C:\Users\mvideo\Downloads\ugYtlqa10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video\Downloads\ugYtlqa10G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381885" cy="553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-485140" y="1409065"/>
            <wp:positionH relativeFrom="column">
              <wp:align>left</wp:align>
            </wp:positionH>
            <wp:positionV relativeFrom="paragraph">
              <wp:align>top</wp:align>
            </wp:positionV>
            <wp:extent cx="7531735" cy="5643245"/>
            <wp:effectExtent l="0" t="8255" r="3810" b="3810"/>
            <wp:wrapSquare wrapText="bothSides"/>
            <wp:docPr id="2" name="Рисунок 2" descr="C:\Users\mvideo\Downloads\9fitnjUqn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video\Downloads\9fitnjUqnu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31735" cy="564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38925" cy="8858250"/>
            <wp:effectExtent l="0" t="0" r="9525" b="0"/>
            <wp:docPr id="5" name="Рисунок 5" descr="C:\Users\mvideo\Downloads\koBmrZGRS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video\Downloads\koBmrZGRSq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929563" cy="5941492"/>
            <wp:effectExtent l="3493" t="0" r="0" b="0"/>
            <wp:docPr id="6" name="Рисунок 6" descr="C:\Users\mvideo\Downloads\qytAOYUnF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video\Downloads\qytAOYUnFf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31929" cy="594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73474" cy="5824537"/>
            <wp:effectExtent l="2858" t="0" r="2222" b="2223"/>
            <wp:docPr id="7" name="Рисунок 7" descr="C:\Users\mvideo\Downloads\EHlLiZ-Lw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video\Downloads\EHlLiZ-LwD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5689" cy="582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60762" cy="5815012"/>
            <wp:effectExtent l="1270" t="0" r="0" b="0"/>
            <wp:docPr id="8" name="Рисунок 8" descr="C:\Users\mvideo\Downloads\s9Pyr5aGJ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video\Downloads\s9Pyr5aGJh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62971" cy="581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582792" cy="5681662"/>
            <wp:effectExtent l="0" t="1905" r="0" b="0"/>
            <wp:docPr id="9" name="Рисунок 9" descr="C:\Users\mvideo\Downloads\yQaHXqFCf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video\Downloads\yQaHXqFCfX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84536" cy="568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6D2C" w:rsidRPr="00546D2C" w:rsidRDefault="00546D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281863" cy="5456181"/>
            <wp:effectExtent l="0" t="1587" r="0" b="0"/>
            <wp:docPr id="10" name="Рисунок 10" descr="C:\Users\mvideo\Downloads\RqeyDaiZy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ideo\Downloads\RqeyDaiZy3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82741" cy="545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6D2C" w:rsidRPr="00546D2C" w:rsidSect="00546D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B4"/>
    <w:rsid w:val="004659B4"/>
    <w:rsid w:val="00546D2C"/>
    <w:rsid w:val="007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24381"/>
  <w15:chartTrackingRefBased/>
  <w15:docId w15:val="{5F2491D4-7C88-4598-87AA-0B14C9B38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3</cp:revision>
  <dcterms:created xsi:type="dcterms:W3CDTF">2022-04-05T08:30:00Z</dcterms:created>
  <dcterms:modified xsi:type="dcterms:W3CDTF">2022-04-05T08:39:00Z</dcterms:modified>
</cp:coreProperties>
</file>