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7FD5" w14:textId="35B7AFFE" w:rsidR="00C92EC4" w:rsidRDefault="00A71A63">
      <w:r w:rsidRPr="00A71A63">
        <w:drawing>
          <wp:inline distT="0" distB="0" distL="0" distR="0" wp14:anchorId="62E760B6" wp14:editId="1CA94587">
            <wp:extent cx="5940425" cy="100457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0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E558A" w14:textId="0D90D1E2" w:rsidR="00A71A63" w:rsidRDefault="0006248B">
      <w:r>
        <w:rPr>
          <w:lang w:val="en-US"/>
        </w:rPr>
        <w:t xml:space="preserve">B – </w:t>
      </w:r>
      <w:r>
        <w:t xml:space="preserve">рендеринг </w:t>
      </w:r>
    </w:p>
    <w:p w14:paraId="633EB4D3" w14:textId="5C20546A" w:rsidR="0006248B" w:rsidRDefault="001F46DE">
      <w:r w:rsidRPr="001F46DE">
        <w:drawing>
          <wp:inline distT="0" distB="0" distL="0" distR="0" wp14:anchorId="5F534823" wp14:editId="332724BC">
            <wp:extent cx="5940425" cy="2131060"/>
            <wp:effectExtent l="0" t="0" r="317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3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7B0FF" w14:textId="5B54D619" w:rsidR="001F46DE" w:rsidRPr="00203709" w:rsidRDefault="001F46DE">
      <w:pPr>
        <w:rPr>
          <w:lang w:val="en-US"/>
        </w:rPr>
      </w:pPr>
      <w:r>
        <w:t>1 -</w:t>
      </w:r>
      <w:r w:rsidR="00203709">
        <w:rPr>
          <w:lang w:val="en-US"/>
        </w:rPr>
        <w:t>c</w:t>
      </w:r>
    </w:p>
    <w:p w14:paraId="4CCEC51D" w14:textId="6B6F4A3A" w:rsidR="001F46DE" w:rsidRPr="00203709" w:rsidRDefault="001F46DE">
      <w:pPr>
        <w:rPr>
          <w:lang w:val="en-US"/>
        </w:rPr>
      </w:pPr>
      <w:r>
        <w:t>2 -</w:t>
      </w:r>
      <w:r w:rsidR="00203709">
        <w:rPr>
          <w:lang w:val="en-US"/>
        </w:rPr>
        <w:t>d</w:t>
      </w:r>
    </w:p>
    <w:p w14:paraId="45B1D3D0" w14:textId="277F8A6F" w:rsidR="001F46DE" w:rsidRPr="00203709" w:rsidRDefault="001F46DE">
      <w:pPr>
        <w:rPr>
          <w:lang w:val="en-US"/>
        </w:rPr>
      </w:pPr>
      <w:r>
        <w:t>3 -</w:t>
      </w:r>
      <w:r w:rsidR="00203709">
        <w:rPr>
          <w:lang w:val="en-US"/>
        </w:rPr>
        <w:t>a</w:t>
      </w:r>
    </w:p>
    <w:p w14:paraId="734F4307" w14:textId="62EE856F" w:rsidR="001F46DE" w:rsidRPr="00203709" w:rsidRDefault="001F46DE">
      <w:pPr>
        <w:rPr>
          <w:lang w:val="en-US"/>
        </w:rPr>
      </w:pPr>
      <w:r>
        <w:t>4 -</w:t>
      </w:r>
      <w:r w:rsidR="00203709">
        <w:rPr>
          <w:lang w:val="en-US"/>
        </w:rPr>
        <w:t>b</w:t>
      </w:r>
    </w:p>
    <w:sectPr w:rsidR="001F46DE" w:rsidRPr="00203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229"/>
    <w:rsid w:val="0006248B"/>
    <w:rsid w:val="001F46DE"/>
    <w:rsid w:val="00203709"/>
    <w:rsid w:val="008E4229"/>
    <w:rsid w:val="00A71A63"/>
    <w:rsid w:val="00C9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3B90"/>
  <w15:chartTrackingRefBased/>
  <w15:docId w15:val="{2EE75FD1-3125-4C5E-82C5-24304F671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Борисов</dc:creator>
  <cp:keywords/>
  <dc:description/>
  <cp:lastModifiedBy>Артем Борисов</cp:lastModifiedBy>
  <cp:revision>5</cp:revision>
  <dcterms:created xsi:type="dcterms:W3CDTF">2023-09-25T01:38:00Z</dcterms:created>
  <dcterms:modified xsi:type="dcterms:W3CDTF">2023-09-25T01:47:00Z</dcterms:modified>
</cp:coreProperties>
</file>