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16B" w:rsidRPr="009F27D7" w:rsidRDefault="00A4316B" w:rsidP="00A4316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b/>
          <w:sz w:val="28"/>
          <w:szCs w:val="28"/>
        </w:rPr>
        <w:t>АБ</w:t>
      </w:r>
      <w:r w:rsidRPr="009F27D7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Z-53 </w:t>
      </w:r>
    </w:p>
    <w:p w:rsidR="00A4316B" w:rsidRPr="009F27D7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9F27D7">
        <w:rPr>
          <w:rFonts w:ascii="Times New Roman" w:hAnsi="Times New Roman" w:cs="Times New Roman"/>
          <w:sz w:val="28"/>
          <w:szCs w:val="28"/>
          <w:lang w:val="en-US"/>
        </w:rPr>
        <w:t xml:space="preserve">.02.2022 </w:t>
      </w:r>
    </w:p>
    <w:p w:rsid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F27D7">
        <w:rPr>
          <w:rFonts w:ascii="Times New Roman" w:hAnsi="Times New Roman" w:cs="Times New Roman"/>
          <w:sz w:val="28"/>
          <w:szCs w:val="28"/>
          <w:lang w:val="en-US"/>
        </w:rPr>
        <w:t>9:40</w:t>
      </w:r>
      <w:r>
        <w:rPr>
          <w:rFonts w:ascii="Times New Roman" w:hAnsi="Times New Roman" w:cs="Times New Roman"/>
          <w:sz w:val="28"/>
          <w:szCs w:val="28"/>
          <w:lang w:val="en-US"/>
        </w:rPr>
        <w:t>;   11:30</w:t>
      </w:r>
    </w:p>
    <w:p w:rsid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Read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  text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 Unit  3.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Study  Vocabulary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to the text and  be ready to  present your  stories (sentences) using new  Vocabulary. 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ONE STAIR UP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By Campbell Naime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(Fragment)</w:t>
      </w:r>
    </w:p>
    <w:p w:rsid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Naime, Campbell, a Scottish novelist, the author of two books "One Stair Up"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(1932) and "Stony Ground" (1934).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"One Stai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Up" deals with the life of an Edinburgh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working-class family and is characterized by realism, a fine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tyle and a sense of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humour.</w:t>
      </w:r>
    </w:p>
    <w:p w:rsid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They went up a short marble stairca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se, treading without sound on a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rich carpet of some green material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yielded like springing turf,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and moved across a salon hung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verywhere with the coloured and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signed portraits of film stars. Back in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his dim region of luxury, quite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still except for the soft whirring of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ans they could hear a tea-spoon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chink,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cup grate on a saucer, a voi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ce rise above another voice and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sink again into voluptuous stillness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Out of a door marked "Circle"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over the bull's-eye in each of its two foldi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 partitions, a trim girl in a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chocolate uniform with blue pipings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ilently emerged, glanced at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tickets, and admitted them, flashing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torch into a hot darkness lit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here and there by red lamps and speared diag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onally by a shaft of white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light falling on the rounded oblong of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screen. "Gee baby, you're a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swell kid."1 There was a murmur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audience, and a man's face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came surprisingly out of shadow as he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truck a match in the lower part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of the gallery. Still flashing her torch,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girl hopped in front of them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down the steps of the circle, picked 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a couple of vacant seats, and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stood back to let them squeeze past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 into the row. "Thank you,"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Andrew said huskily. Several faces glared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them as they sat down.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This 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comedy?" Rosa took off her gloves and surveyed the dim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amphitheatre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 the hope of recognizing some of her acquaintances.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It pleased her to be seen in the dres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circle, even with Andrew. But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her eyes were still unaccustomed to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obscurity. She noted that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cinema, as usual, was nearly full, and 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ooked for the first time at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screen. Two shadowy faces, 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ormous on the white background,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moved together and kissed.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"It isn't the big picture,"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Andrew said. "That doesn't come on till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>ight-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forty. You see all right?"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She nodded. He risked no furth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inquiries, knowing how often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she had forbidden him to talk to her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a cinema. He promised himself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that to-night he would resist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that awful temptation to explain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story in a whisper when he fancied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saw the end of it. Nor would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even say: "Liking it, Rosa?" — "</w:t>
      </w:r>
      <w:r>
        <w:rPr>
          <w:rFonts w:ascii="Times New Roman" w:hAnsi="Times New Roman" w:cs="Times New Roman"/>
          <w:sz w:val="28"/>
          <w:szCs w:val="28"/>
          <w:lang w:val="en-US"/>
        </w:rPr>
        <w:t>No bored, are you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? 'Cos if you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are we'll go out."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— "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It's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hot stuff, isn'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it?" No, he would say nothing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and enjoy himself... Ah, this was better. Nice and warm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cinema,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and dark; you couldn't see anybody else, and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couldn't see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you. Prefer cinemas to theatres any day.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The film ended a few minutes aft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they had come in.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Down swung a looped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curtain, pot-plants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palms leapt up under the stage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apron, one row of lights and then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other shed a pink radiance over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exits, in the domed roof a shower of sma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 stars twinkled and glittered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and three bowls flushed sudd</w:t>
      </w:r>
      <w:r>
        <w:rPr>
          <w:rFonts w:ascii="Times New Roman" w:hAnsi="Times New Roman" w:cs="Times New Roman"/>
          <w:sz w:val="28"/>
          <w:szCs w:val="28"/>
          <w:lang w:val="en-US"/>
        </w:rPr>
        <w:t>enly to ruby colour.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dozen or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so of the audience got up and pushed out to the exits. Swiftly the light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dimmed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again. The curtain 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ttled back and the white oblong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emerged from folds already caught by lines of flickering grey print.</w:t>
      </w:r>
    </w:p>
    <w:p w:rsid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A draped girl swam into view and bega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to blow bubbles out of a long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pipe. One of these expanded and expanded until 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filled the whole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screen. It then burst into the letters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"All Next Week", which in turn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dissolved and announced a film ca</w:t>
      </w:r>
      <w:r>
        <w:rPr>
          <w:rFonts w:ascii="Times New Roman" w:hAnsi="Times New Roman" w:cs="Times New Roman"/>
          <w:sz w:val="28"/>
          <w:szCs w:val="28"/>
          <w:lang w:val="en-US"/>
        </w:rPr>
        <w:t>lled "Mothers of Broadway" as a forthcoming attraction.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>
        <w:rPr>
          <w:rFonts w:ascii="Times New Roman" w:hAnsi="Times New Roman" w:cs="Times New Roman"/>
          <w:sz w:val="28"/>
          <w:szCs w:val="28"/>
          <w:lang w:val="en-US"/>
        </w:rPr>
        <w:t>film seemed to have smashed all r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ecords. It drew tears from the hardest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arts. It sent thrills down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spine. It was a rapid-fire drama. It was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heart-searing tale of studio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parties, million-dollar prize fights, and supercharged </w:t>
      </w:r>
      <w:bookmarkStart w:id="0" w:name="_GoBack"/>
      <w:bookmarkEnd w:id="0"/>
      <w:r w:rsidRPr="00A4316B">
        <w:rPr>
          <w:rFonts w:ascii="Times New Roman" w:hAnsi="Times New Roman" w:cs="Times New Roman"/>
          <w:sz w:val="28"/>
          <w:szCs w:val="28"/>
          <w:lang w:val="en-US"/>
        </w:rPr>
        <w:t>automobiles.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It was, according to other statements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that rushed out of the screen,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packed with heart-throbs, tingling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reality, vibrant with love and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hate — and what a story it had! "You will 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ove it," the screen confidently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asserted. "You must see it: the film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you'll never forget." Beautiful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blondes evidently abounded in this tale of thrill-thirsty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young bloods.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One of them, it seemed, was to find after rushing through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gaiety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temptation, and sorrow" tha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motherhood is the greatest of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all careers.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"A film that plucks the h</w:t>
      </w:r>
      <w:r>
        <w:rPr>
          <w:rFonts w:ascii="Times New Roman" w:hAnsi="Times New Roman" w:cs="Times New Roman"/>
          <w:sz w:val="28"/>
          <w:szCs w:val="28"/>
          <w:lang w:val="en-US"/>
        </w:rPr>
        <w:t>eart-strings.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Bewitching Minnie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Haha in the mightiest drama of Broadway."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"Not much good, I expect,"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drew said, "Hullo" — the lights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dimmed and a chorus of metallic jazz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broke out — "I think that's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big picture on now."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He had now a pleasant feeling that he was going to enjoy himself.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There was some rare fun in this picture.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That fat man with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beard — you had to laugh! First of 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 you saw a shelf with a basket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of eggs on it, then a cat moved alon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g, then the eggs tumbled one by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one on the man's head. Oh dear!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way he squeezed that yolk out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of his eyes and staggered forward and </w:t>
      </w:r>
      <w:r>
        <w:rPr>
          <w:rFonts w:ascii="Times New Roman" w:hAnsi="Times New Roman" w:cs="Times New Roman"/>
          <w:sz w:val="28"/>
          <w:szCs w:val="28"/>
          <w:lang w:val="en-US"/>
        </w:rPr>
        <w:t>plumped headfirst into a water-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butt. And then the lean chap, coming into the corridor, didn't look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where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he was going and hit a cook who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marching out of the kitchen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with a tray of custards. What a mix-up.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Custards all over the place.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Holding his seat tight to contro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 his laughter, Andrew wondered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whether these chaps really allowe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themselves to be knocked down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and swamped with custards. No wonde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they got big salaries if they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had to put up with that kind of thing ev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ery day of their lives. Perhaps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they faked some of it. Anyhow it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too funny for' words. And now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here was that dog — must be a hard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-worked dog, for you saw it, or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another like it, in dozens of these comic films — and of course it was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carrying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something in its mouth. Oh yes, a stick of dynamite. Where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was it going to put that?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Under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fat man's bed.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Andrew wriggled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with enjoyment,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then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started and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eughed gleefullyAs the dialogue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was cut short by a sudden loud exp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losion. Haha! There was the fat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man with a black eye, no beard, half a co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llar, and no trousers. Oh, this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was good! Rosa must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 liking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this.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What ababy he is, Rosa was thinking.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can't really be angry with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him. He doesn't seem to have grown up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at all.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Talk about Peter Pan.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He's just a big hulking kid. Faintl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contemptuous, she watched his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blunt nose and chin silhouetted in the 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rkness. Is he really so stupid,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she wondered. Yes, I suppose he is.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Oh, for heaven's sake stop that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cackling! The explosion shattered its way into the half. She started.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"Good, isn't it?" he broke out, forgetful in his excitement.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tossed her head.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"I don't see anything funny in that."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"Och,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Rosa!"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His hands dropped; all the joy 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out of his face and eyes. 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looked so abject that she was sorry for him against her will.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"I thought — it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was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quite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unny, you know — I mean, people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laughed. I wasn't the only one. But if you don't like it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— "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She tried hard, still moved by pity,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reply with gentleness, but the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retort shaped itself and was uttered before she had command of it.</w:t>
      </w:r>
    </w:p>
    <w:p w:rsid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"I haven't you</w:t>
      </w:r>
      <w:r>
        <w:rPr>
          <w:rFonts w:ascii="Times New Roman" w:hAnsi="Times New Roman" w:cs="Times New Roman"/>
          <w:sz w:val="28"/>
          <w:szCs w:val="28"/>
          <w:lang w:val="en-US"/>
        </w:rPr>
        <w:t>r sense of humour, that's all."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ESSENTIAL VOCABULARY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Vocabulary Notes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dim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1) not bright, clear or distinct, shadowy; as the dim light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candle; the dim outline of buildings in a dark night; a dim mem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ory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of what happened in childhood,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hall was dim in the light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single electric-light bulb which hung down in its centre. He had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dim recollection of the stranger flinging himself upon him. 2) (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eyes and the eyesight) not seeing clearly,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old man's sight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getting dim. Her eyes were dim with tears.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dim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 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become dim, make dim,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stars in the sky dimmed; it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getting cloudy. The light of a candle is dimmed by the sun.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dimly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adv. 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dimly saw figures near him.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fold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 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bend or double one part of a thing over on itself, as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fold a letter, a newspaper, etc. 2) bend close to the body, as to fold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one's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arms.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i.e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cross them closely together across the chest); to fold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one's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hands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put them together with the fingers locking),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bird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folded its wings,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fold one's arms and to fold one's hands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are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also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used figuratively meaning to be idle.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Ant.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unfold </w:t>
      </w: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vt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(of some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that is folded) open, as to unfold a newspaper,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Buds un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fold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 the summer.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reveal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disclose, as to unfold one's intentions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folding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able to be folded, as a folding screen, bed, chair, boat;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folding door (a door consisting of two parts)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fold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n a part of smth.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is folded, as a dress hanging in loose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folds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folder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holder made of stiff paper or cardboard for loose papers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-foldj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suff. o f a I)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two, three, etc. times as much or as many,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pushed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with tenfold force.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combining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two or more qualities that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different,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reasons for our going to town were threefold.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-fold2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suff. o f adv two,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three, etc. times as much,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production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steel increased fourfold.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flash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 i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send or give out a sudden bright light; (of the eyes)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become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brilliant or sparkling,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lightning flashed across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sky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. He smiled and his fine eyes flashed in his dark face-.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Syn.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glitter,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twinkle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flicker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2) come suddenly into the mind,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idea flashed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into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(through) his mind. 3)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appear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suddenly; move past at great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speed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 express train flashed past. 4)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send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(light, etc.) suddenly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quickly, as to flash a light in a person's face; to flash a smile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glance, etc.)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someone; to flash a signal (e.g. with a lamp),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eyes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flashed fire. His eyes flashed back defiance.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flash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a sudden burst of light or flame, as a flash of light, a flash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lightning 2) "a short, sudden feeling or an outburst of mental brilliance,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flash of hope (merriment, wit, inspiration, etc.) 3) a moment;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instant, as in a flash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flash-light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л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1) a light that flashes (e.g. as in a lighthouse)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small electric light or torch.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flashback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(cinemat.)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recapitulation of an earlier scene,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character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emerges through a set of flashbacks that show him as a boy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then as a young man.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flashy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brilliant or smart on the surface but really poor or worthless,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flashy jewelry, clothes, etc.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Word Discrimination: to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flash, to glitter, to twinkle,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to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flicker.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Flash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implies a sudden outburst of light or a sudden display of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something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that brilliantly reflects light.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Glitter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refers to an unsteady emission of light caused by the reflection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transparent or bright bodies, thus a diamond glitters by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reflection of the light on it. A person's eyes may be said to glitter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fever, wickedness, greed, cunning, etc.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Twinkle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suggests soft, faint and intermittent flashing, as the twinkling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stars. A person's eyes may be said to twinkle with amusement.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Flicker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suggests a light moving with an unsteady and swift motion,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swaying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because of a sudden disturbance in the air, as the flicker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candle.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squeeze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vt/i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press hard, as to squeeze a person's hand 2) press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order to get the liquid out; get out by pressing, as to squeeze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lemon dry 3) pack tightly,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squeezed a lot of things into his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suitcase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. 4)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press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push or force (one's way), as to squeeze (one's way)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through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crowd, past somebody,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Can I squeeze in?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squeeze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n the state of being close together as in a crowd,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all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got in, but it was a (tight) squeeze,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a close (narrow, tight) squeeze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difficult or dangerous position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obscure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о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not easily seen; not clear or distinct; dark or dim;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an obscure view 2) difficult to understand; not clear to the mind,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an obscure poem 3) not well known, as an obscure village.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Syn.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dim, vague.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obscurely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qdv, 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She realized obscurely that he had told her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story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to annoy her.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obscurity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л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state or quality of being obscure,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is content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live in obscurity.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obscure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darken; hide from view, e.g. The moon was obscured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clouds.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Word Discrimination: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dim, obscure, vague.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Dim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expresses a degree of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darkness,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it suggests just so much darkness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things before one cannot be seen clearly.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Obscure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is now more often used in its figurative sense (denoting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something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true meaning of which is not understandable) than in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its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literal sense, but it is still employed when there is a suggestion of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darkening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by covering, concealment, overshadowing, e.g.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strange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object looked obscure through the deep water.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Vague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in its physical application denotes smth.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which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is lacking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distinct outlines, as the vague shape of a building or a tree in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distance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Vague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in its non-physical sense means knowledge, an idea,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statement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answer, feeling, etc. lacking in clear definition either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because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it is too general or because it is not formulated clearly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enough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e.g. He had got used to connecting her with a vague sense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future.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We may have only a dim recollection of the appearance of a house,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only a vague idea of the district in which it is situated. A writer's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ideas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may be so vague as to tend to become obscure to most of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readers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risk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expose to the possibility of injury, loss, etc., as to risk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one's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neck (head, life), health, fortune, etc. 2) take the chances of,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 danger of; be willing to accept the result of (+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noun or gerund),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to risk failure, to risk being caught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risk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n possibility or likelihood of meeting danger or injury, suffering,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loss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etc.; an instance of this,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There is no risk of your catching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cold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if you wear warm clothes,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ran risks, a risk, the risk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(often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gerund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expose oneself or be exposed to bad consequences, loss,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etc.,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didn't realize that he was running the risk of being captured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enemy. If she fails one more exam, she runs the risk of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being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expelled,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take risks, a risk, the risk of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deliberately expose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oneself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to danger, etc.,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was a man who had made decisions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taken risks,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at one's own risk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accepting responsibility,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Remember,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you join the expedition, you do it at your own risk.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risky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 containing risk, dangerous,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It was risky for the boys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go straight into the swamp.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Note.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Bear it in mind that unlike the Russian verb 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≪</w:t>
      </w:r>
      <w:r w:rsidRPr="00A4316B">
        <w:rPr>
          <w:rFonts w:ascii="Times New Roman" w:hAnsi="Times New Roman" w:cs="Times New Roman"/>
          <w:sz w:val="28"/>
          <w:szCs w:val="28"/>
        </w:rPr>
        <w:t>рисковать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≫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verb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risk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never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used without an object. Thus, when speaking of a definite situation,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≪</w:t>
      </w:r>
      <w:r w:rsidRPr="00A4316B">
        <w:rPr>
          <w:rFonts w:ascii="Times New Roman" w:hAnsi="Times New Roman" w:cs="Times New Roman"/>
          <w:sz w:val="28"/>
          <w:szCs w:val="28"/>
        </w:rPr>
        <w:t>Было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трудно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sz w:val="28"/>
          <w:szCs w:val="28"/>
        </w:rPr>
        <w:t>но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я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решил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рискнуть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≫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we shall say either "I decided to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risk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it" or "I decided to take the risk". In a more general situation as 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≪</w:t>
      </w:r>
      <w:r w:rsidRPr="00A4316B">
        <w:rPr>
          <w:rFonts w:ascii="Times New Roman" w:hAnsi="Times New Roman" w:cs="Times New Roman"/>
          <w:sz w:val="28"/>
          <w:szCs w:val="28"/>
        </w:rPr>
        <w:t>Я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</w:rPr>
        <w:t>люблю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рисковать</w:t>
      </w:r>
      <w:r w:rsidRPr="00A4316B">
        <w:rPr>
          <w:rFonts w:ascii="Cambria Math" w:hAnsi="Cambria Math" w:cs="Cambria Math"/>
          <w:sz w:val="28"/>
          <w:szCs w:val="28"/>
          <w:lang w:val="en-US"/>
        </w:rPr>
        <w:t>≫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we shall say "I like taking risks".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tempt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1) persuade to do smth.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wrong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 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No matter what you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promise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the boy, you'll hardly tempt him to betray his friends.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at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tract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so as to make smb.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do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smth., e.g. It was no use offering him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book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: nothing would tempt him to read poetry.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temptation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n (both in good and bad senses),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 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Clever advertisements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temptations to spend money. The sight of the purse on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table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was a strong temptation to the thief. He could hardly resist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temptation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of going there again.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tempting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attractive, as a tempting offer, a tempting apple, etc.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fancy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vt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imagine, suppose, e.g. Can you fancy me as a teach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er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?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under the impression that; be inclined to suppose (though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not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feeling certain),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fancied (that) he heard footsteps behind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him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. 3)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like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(+ </w:t>
      </w:r>
      <w:r w:rsidRPr="00A4316B">
        <w:rPr>
          <w:rFonts w:ascii="Times New Roman" w:hAnsi="Times New Roman" w:cs="Times New Roman"/>
          <w:sz w:val="28"/>
          <w:szCs w:val="28"/>
        </w:rPr>
        <w:t>поил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 gerund), 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I don't fancy going there. 4)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lieve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without sufficient reason,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fancies that he can succeed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without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working hard. 5)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expressing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surprise (in exclamatory sen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tences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Fancy doing that! Fancy her saying such a thing! Just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fancy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! Fancy that, now!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fancy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n 1) the power of calling up things to the mind,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has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lively fancy.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smth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imagined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, e.g. I have a fancy (a vague idea)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he will arrive late. 3)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liking;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take a fancy to (a person or thing)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become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fond of,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 child took quite a fancy to her.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take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(catch)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person's fancy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please or attract him,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new comedy took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fancy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of the public.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turn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</w:rPr>
        <w:t>л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1) the act of turning; a turning movement, as a few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turns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of the handle; a turn to the right;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done to a turn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(of food)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cooked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just enough, neither underdone nor overdone 2) a change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condition,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weather took a turn for the better (worse).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time, occasion or opportunity for doing something,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esp.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some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thing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done by a number of people one after the other,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It's your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turn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to read now.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in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turn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one after another;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 of turn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not,in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usual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order; before or after the time appointed or usual,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You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mustn't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speak out of (your) turn. There was a long queue at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box-office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but he cut out o f turn,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take turns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work alternatively,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We shall take turns at looking after the child, 4) an action re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garded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as affecting someone,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once did me a good (bad)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turn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service, disservice). One good turn deserves another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i.e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if you help me I should help you in return). 5)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tendency or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disposition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; a cast of mind; an aptitude,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is of a mechani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cal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turn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(i.e.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interested in, clever at using machinery). He has a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gloomy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turn of mind. 6)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(coll.)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shock; an unpleasant surprise,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news gave me quite a turn.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dissolve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[di'zolv]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vt/i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1) change or cause to change from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solid to a liquid state (</w:t>
      </w:r>
      <w:r w:rsidRPr="00A4316B">
        <w:rPr>
          <w:rFonts w:ascii="Times New Roman" w:hAnsi="Times New Roman" w:cs="Times New Roman"/>
          <w:sz w:val="28"/>
          <w:szCs w:val="28"/>
        </w:rPr>
        <w:t>с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/,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melt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which implies the use o f heat),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Sugar dissolves in water. Dissolve the salt in water. Note: The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mixture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that results from such a process is called solution (as a so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lution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of salt and water).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break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up, put an end to, as to dissolve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marriage, a business partnership, parliament (before a general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election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) 3) fade away; vanish gradually from sight,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view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dissolved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 mist.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dissoluble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[di'soljubl] a that maybe dissolved,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Catholic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Church says that no marriage is dissoluble.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Ant.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indissoluble.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dissolution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[disa'lujn] n breaking up or separating, as the dissolution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marriage (of a partnership)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smash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vt/i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(often with 'up') 1) break something to pieces with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noise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 boy smashed a window with a stone.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be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broken to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pieces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 dishes smashed as the tray upset. 3)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defeat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utterly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as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to smash an enemy's attack 4) rush violently-into,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The car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smashed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into a wall.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smash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n 1) the act and noise of something breaking to pieces,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We heard a smash as the other motor-car hit ours. 2)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crushing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defeat,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disaster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destruction,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big bank failed and many businesses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were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ruined in the smash that followed.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fake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(often with 'up')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to make up, to seem right or true,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The whole story had been faked up. Syn. </w:t>
      </w: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forge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Word Discrimination: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fake, forge.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Fake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differs from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forge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in not necessarily implying a criminal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purpose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He faked a story to amuse his friends.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But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 faked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old manuscript to sell it for a large sum of money.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Forge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always implies a criminal purpose (to forge a cheque, a signature,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banknote, etc.).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forgery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n, forger n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fake</w:t>
      </w:r>
      <w:proofErr w:type="gramEnd"/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n 1) a worthless thing that is represented as being smth. 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not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; maybe used attributively,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 fake picture 2) a person that represents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himself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as someone he is not. </w:t>
      </w:r>
      <w:proofErr w:type="gramStart"/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Syn.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>fraud.</w:t>
      </w:r>
      <w:proofErr w:type="gramEnd"/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Fake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differs from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fraud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in not necessarily implying dishonesty, for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fake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may be a joke, or a theatrical device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Actors use fakes instead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lastRenderedPageBreak/>
        <w:t>of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real swords), or it maybe dishonesty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This testimony is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clearly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a fake).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Fraud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always refers to wilful deception and dishonesty </w:t>
      </w:r>
      <w:r w:rsidRPr="00A431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(e.g. </w:t>
      </w:r>
      <w:r w:rsidRPr="00A4316B">
        <w:rPr>
          <w:rFonts w:ascii="Times New Roman" w:hAnsi="Times New Roman" w:cs="Times New Roman"/>
          <w:sz w:val="28"/>
          <w:szCs w:val="28"/>
          <w:lang w:val="en-US"/>
        </w:rPr>
        <w:t>He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got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 xml:space="preserve"> money by fraud) or to a person who cheats or a thing that deceives</w:t>
      </w:r>
    </w:p>
    <w:p w:rsidR="00A4316B" w:rsidRPr="00A4316B" w:rsidRDefault="00A4316B" w:rsidP="00A43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A4316B">
        <w:rPr>
          <w:rFonts w:ascii="Times New Roman" w:hAnsi="Times New Roman" w:cs="Times New Roman"/>
          <w:sz w:val="28"/>
          <w:szCs w:val="28"/>
          <w:lang w:val="en-US"/>
        </w:rPr>
        <w:t>e.g</w:t>
      </w:r>
      <w:proofErr w:type="gramEnd"/>
      <w:r w:rsidRPr="00A4316B">
        <w:rPr>
          <w:rFonts w:ascii="Times New Roman" w:hAnsi="Times New Roman" w:cs="Times New Roman"/>
          <w:sz w:val="28"/>
          <w:szCs w:val="28"/>
          <w:lang w:val="en-US"/>
        </w:rPr>
        <w:t>. This hair-restorer is a fraud, I'm as bald as ever I was!).</w:t>
      </w:r>
    </w:p>
    <w:p w:rsidR="00A4316B" w:rsidRP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4316B">
        <w:rPr>
          <w:rFonts w:ascii="Times New Roman" w:hAnsi="Times New Roman" w:cs="Times New Roman"/>
          <w:b/>
          <w:bCs/>
          <w:sz w:val="28"/>
          <w:szCs w:val="28"/>
        </w:rPr>
        <w:t>Word Combinations and Phrases</w:t>
      </w:r>
    </w:p>
    <w:p w:rsid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4316B" w:rsidRDefault="00A4316B" w:rsidP="00A4316B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A43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16B"/>
    <w:rsid w:val="00620090"/>
    <w:rsid w:val="00A4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2882</Words>
  <Characters>16434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2022-02-10T15:47:00Z</dcterms:created>
  <dcterms:modified xsi:type="dcterms:W3CDTF">2022-02-10T15:57:00Z</dcterms:modified>
</cp:coreProperties>
</file>