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F8C" w:rsidRPr="00867F8C" w:rsidRDefault="00867F8C" w:rsidP="00867F8C">
      <w:pPr>
        <w:rPr>
          <w:rFonts w:ascii="Times New Roman" w:hAnsi="Times New Roman" w:cs="Times New Roman"/>
          <w:b/>
          <w:sz w:val="28"/>
          <w:szCs w:val="28"/>
        </w:rPr>
      </w:pP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23B56">
        <w:rPr>
          <w:rFonts w:ascii="Times New Roman" w:hAnsi="Times New Roman" w:cs="Times New Roman"/>
          <w:b/>
          <w:sz w:val="28"/>
          <w:szCs w:val="28"/>
        </w:rPr>
        <w:t>Б</w:t>
      </w: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68715F">
        <w:rPr>
          <w:rFonts w:ascii="Times New Roman" w:hAnsi="Times New Roman" w:cs="Times New Roman"/>
          <w:b/>
          <w:sz w:val="28"/>
          <w:szCs w:val="28"/>
          <w:lang w:val="en-US"/>
        </w:rPr>
        <w:t>-5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867F8C" w:rsidRDefault="00867F8C" w:rsidP="00867F8C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.11.2021 </w:t>
      </w:r>
    </w:p>
    <w:p w:rsidR="00867F8C" w:rsidRPr="0068715F" w:rsidRDefault="00867F8C" w:rsidP="00867F8C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0.</w:t>
      </w:r>
    </w:p>
    <w:p w:rsidR="00867F8C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Be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ready to work with the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following  vocabulary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Think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of  your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own  sentences  with these words: </w:t>
      </w:r>
    </w:p>
    <w:p w:rsidR="00867F8C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subdue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vt</w:t>
      </w:r>
      <w:proofErr w:type="spell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conquer; overc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ome; bring under control, as to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subdue nature 2) soften; make quiet or less strong,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enemy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fire was subdued. Lunch was somewha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of an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ordeal,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all the present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being subdued by the preceding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scene.-He was unusually subdued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that night.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Also: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subdu</w:t>
      </w:r>
      <w:r>
        <w:rPr>
          <w:rFonts w:ascii="Times New Roman" w:hAnsi="Times New Roman" w:cs="Times New Roman"/>
          <w:sz w:val="28"/>
          <w:szCs w:val="28"/>
          <w:lang w:val="en-US"/>
        </w:rPr>
        <w:t>ed light, spirits, voices, etc.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conscious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 I)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aware, knowi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ng, as to be conscious of pain,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cold, etc.,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I'm conscious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o f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my guilt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know I've done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wrong). The teacher should be co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nscious of any subtle change of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atmosphere in his class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teacher should feel and realiz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any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change of atmosphere). She was far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more politically conscious than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her husband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She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knew more about the political life and her estimation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it was more objective). 2) (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actions and feelings) realized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by oneself,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He spoke with conscious superiority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realizing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that he was superior), -conscious (in com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pound words), 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selfconscious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class-conscious, dress-conscious, etc.,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With 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dressconscious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person clothes may become an obsession: he doesn't see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even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himself as an individual, but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as a kind of tailor's dummy to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hang the latest trophy on.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Note: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Don'i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confuse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conscious and conscientious,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Being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a most conscientious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worker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>, she wondered how she should act in this kind of situation. Your paper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is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a truly conscientious piece of work.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grin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vi/t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1) smile broadly and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such a way that the teeth can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be seen (to express amusement, contempt or satisfaction),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boy grinned from ear to ear when I gave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him the apple. He was grinning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with delight,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grin and bear it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endure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pain or trouble without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complaint 2) express by grinning,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He grinned his delight.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grin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</w:rPr>
        <w:t>л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There was a broad grin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on his face. His sardonic grin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aroused my anger.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orderly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 1) well arranged; in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good order; tidy, as an orderly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room,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The books were range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 alphabetically on the orderly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shelves. 2)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peaceful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>; well behaved,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as an orderly crowd (election,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assembly, etc.) 3)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(mil. use)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concern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ed with carrying out orders, as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the orderly officer, the orderly room. </w:t>
      </w:r>
      <w:proofErr w:type="spellStart"/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Anf</w:t>
      </w:r>
      <w:proofErr w:type="spellEnd"/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disorderly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was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arrested for disorderly conduct. The disorderly crowd straggled in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direction of the Town Hall.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orderliness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n,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She made a mental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note of the perfect orderliness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and discipline at the lesson.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Ant.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disorderliness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n, 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Speed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said he would punish any disorderliness very severely.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outrageous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 shocking; beyond </w:t>
      </w:r>
      <w:r>
        <w:rPr>
          <w:rFonts w:ascii="Times New Roman" w:hAnsi="Times New Roman" w:cs="Times New Roman"/>
          <w:sz w:val="28"/>
          <w:szCs w:val="28"/>
          <w:lang w:val="en-US"/>
        </w:rPr>
        <w:t>all reasonable limits; very cru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el, immoral, offensive or insulting, as outrageous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behaviour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This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outrageous remark was followed by shocked silence.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outrageously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adv</w:t>
      </w:r>
      <w:proofErr w:type="spell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The book wa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proclaimed to be outrageously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indecent and banned in most countries.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outrage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extreme violence;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violent transgression of law or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decency, as an act of outrage; never to be safe from outrage 2)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(with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an </w:t>
      </w:r>
      <w:proofErr w:type="spell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ind.</w:t>
      </w:r>
      <w:proofErr w:type="spell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art.)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a very wrong or cruel ac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of physical injury to another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person's property, or to the person himsel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f, or to his feelings,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e.g.The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dropping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o f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bombs on women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children is an outrage against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humanity. </w:t>
      </w:r>
      <w:proofErr w:type="gram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Coll.</w:t>
      </w:r>
      <w:proofErr w:type="gram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Just look at the hat she's wearing; it's an outrage!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outrage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vt</w:t>
      </w:r>
      <w:proofErr w:type="spell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treat violently; injure 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verely; treat with scorn, as to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outrage public opinion (do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smth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>. that everybody thinks wrong)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neat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clean and in good order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as a neat room, to keep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smth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as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neat as a pin 2) well-formed; pl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easing in shape and appearance,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She has a very neat figure. Your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handwriting is very neat. 3)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good taste; simply and pleasantly 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ranged, as a neat dress 4) done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with skill and care, as a neat piece of work 5) (of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style, language,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remarks) short and clever; witty and pointed,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She gave a very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neat answer. Detective stories are lo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ved for their tidy problems and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neat solution. 6) (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use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o f</w:t>
      </w:r>
      <w:proofErr w:type="spell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wine and spirits)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without water, as to drink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brandy neat; neat juice (syrup)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neatly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adv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I realized that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had been very neatly put in my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place.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Word D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s c r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m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n a t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o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n :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neat, tidy, trim, spick-and-span.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sz w:val="28"/>
          <w:szCs w:val="28"/>
          <w:lang w:val="en-US"/>
        </w:rPr>
        <w:t>Neat suggests cleanliness, simplici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ty and a certain orderliness or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precision which sometimes becom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es the chief implication of the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word. In neat person the adjective des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cribes the personal appearance: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dress, hairdo. The general effect is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 of cleanliness, well-fitting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clothes. In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tidy person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the adjective refers to the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person in the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habit of putting things in their proper 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laces and of keeping everything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around him clean and orderly. Tidy implies habitual neatness,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e.g</w:t>
      </w:r>
      <w:proofErr w:type="gram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We liked his tidy habits. He always kept his room tidy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all the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things in the room were in their proper places).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Cf.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neat room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where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neat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gives the suggestion of cleanliness and pleasing effect.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Trim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adds the implication of smartness,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ten of smugness or compactness,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as a trim ship (cabin, maid-servant, etc.)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lso: trim clothes, trim figure,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etc.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Spick-and-span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stresses the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rightness and freshness of that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which is new (or made to look lik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new), as spick-and-span white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shoes, e.g.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Her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mother keeps her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spick-and-span every moment of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the day. The kitchen was spick-and-span. </w:t>
      </w:r>
      <w:proofErr w:type="spellStart"/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Anf</w:t>
      </w:r>
      <w:proofErr w:type="spellEnd"/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disorderly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, confused,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messy, slovenly.</w:t>
      </w:r>
    </w:p>
    <w:p w:rsidR="00867F8C" w:rsidRPr="00323480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7.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witticism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 witty remark: a jest,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was feverishly searching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my mind for some witti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cism that might make her smile.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wit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</w:rPr>
        <w:t>л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1)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(sing,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or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pi.)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intelligenc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e; understanding; mental power;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quickness of mind,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He hadn't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wit(s) (hadn't wit enough) to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know what to do in the emergency. He has quick (slow) wits,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out of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one's wits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mad; greatly upset or frightened,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was out of his wits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when he saw the house was on fire,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at one's wits' end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not knowing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what to do or say; quite at a loss,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gave her a questioning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glance but she was at her wits' end too.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collect one's wits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gather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together, recover control of one's thoughts,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tried to collect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his wits before saying anything,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live by one's wits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live by clever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but haphazard methods, not always honest,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But there were many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who declassed by hard social condit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ions, never worked and lived by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their wits,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have (keep) one's wits about one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be quick to see what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is happening, alert and ready to act,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lastRenderedPageBreak/>
        <w:t>kid has his wits about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him, he will get out of the mess all right. 2)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clever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humorous expression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of ideas; liveliness of spirit,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Our teacher (or teacher's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conversation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>) is full of wit.</w:t>
      </w:r>
    </w:p>
    <w:p w:rsidR="00867F8C" w:rsidRPr="00323480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witty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 clever and amusing; full of, or marked by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wit, as a witty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person (remark).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Ant. </w:t>
      </w:r>
      <w:proofErr w:type="spell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dull,'stupid</w:t>
      </w:r>
      <w:proofErr w:type="spell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,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impudent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not showing res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pect; being rude on purpose and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in a shameless way,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What 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impudent rascal he is! What an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impudent accusation!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impudently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adv. 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When charged with the crime of the br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oken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window the boy grinned impudently and said nothing.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impudence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being impude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nt, impudent words and actions,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None of your impudence!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Don't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be so impudent!) He had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the impudence to say that I was tell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ing lies! His impudence knew no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bounds.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9.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benefit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n 1) help; advantage; profit; improvement,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Did you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get much benefit from your holiday?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(Did it do you good?) The book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wasn't of much benefit to me (did</w:t>
      </w:r>
      <w:r>
        <w:rPr>
          <w:rFonts w:ascii="Times New Roman" w:hAnsi="Times New Roman" w:cs="Times New Roman"/>
          <w:sz w:val="28"/>
          <w:szCs w:val="28"/>
          <w:lang w:val="en-US"/>
        </w:rPr>
        <w:t>n't help me very much). The mon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ey was used for the benefit of (in orde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 to help) the population after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the disaster. What benefit would it be to the nation?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benefit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performance (concert,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etc.) a performance (at a theatre), a concert, etc.,</w:t>
      </w:r>
    </w:p>
    <w:p w:rsidR="00867F8C" w:rsidRPr="0068715F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when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the money is for the benefit of some speci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 cause 2) (often in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pi.)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an act of kindness; a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favour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; an advantage,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should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have been grateful for the benefits he received from his relatives.</w:t>
      </w:r>
    </w:p>
    <w:p w:rsidR="00867F8C" w:rsidRPr="00323480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benefit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vt</w:t>
      </w:r>
      <w:proofErr w:type="spell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/</w:t>
      </w:r>
      <w:proofErr w:type="spell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i</w:t>
      </w:r>
      <w:proofErr w:type="spell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help or be helped; give or receive benefit,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sea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air will benefit you. He benefited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by the medicine the doctor gave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him.</w:t>
      </w:r>
    </w:p>
    <w:p w:rsidR="00867F8C" w:rsidRPr="00323480" w:rsidRDefault="00867F8C" w:rsidP="0086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770E4" w:rsidRDefault="002770E4"/>
    <w:sectPr w:rsidR="00277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F8C"/>
    <w:rsid w:val="002770E4"/>
    <w:rsid w:val="0086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2021-11-14T06:27:00Z</dcterms:created>
  <dcterms:modified xsi:type="dcterms:W3CDTF">2021-11-14T06:27:00Z</dcterms:modified>
</cp:coreProperties>
</file>