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B56" w:rsidRPr="0068715F" w:rsidRDefault="00E41B56" w:rsidP="00E41B56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23B56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423B56">
        <w:rPr>
          <w:rFonts w:ascii="Times New Roman" w:hAnsi="Times New Roman" w:cs="Times New Roman"/>
          <w:b/>
          <w:sz w:val="28"/>
          <w:szCs w:val="28"/>
        </w:rPr>
        <w:t>Б</w:t>
      </w:r>
      <w:r w:rsidRPr="00423B56">
        <w:rPr>
          <w:rFonts w:ascii="Times New Roman" w:hAnsi="Times New Roman" w:cs="Times New Roman"/>
          <w:b/>
          <w:sz w:val="28"/>
          <w:szCs w:val="28"/>
          <w:lang w:val="en-US"/>
        </w:rPr>
        <w:t>Z</w:t>
      </w:r>
      <w:r w:rsidRPr="0068715F">
        <w:rPr>
          <w:rFonts w:ascii="Times New Roman" w:hAnsi="Times New Roman" w:cs="Times New Roman"/>
          <w:b/>
          <w:sz w:val="28"/>
          <w:szCs w:val="28"/>
          <w:lang w:val="en-US"/>
        </w:rPr>
        <w:t>-5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1</w:t>
      </w:r>
    </w:p>
    <w:p w:rsidR="00E41B56" w:rsidRDefault="00E41B56" w:rsidP="00E41B56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18.11.2021 </w:t>
      </w:r>
    </w:p>
    <w:p w:rsidR="00E41B56" w:rsidRPr="0068715F" w:rsidRDefault="00E41B56" w:rsidP="00E41B56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0.</w:t>
      </w:r>
    </w:p>
    <w:p w:rsidR="00E41B56" w:rsidRDefault="00E41B56" w:rsidP="00E41B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Be ready to work with the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following  vocabulary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. Think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of  your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own  sentences  with these words: </w:t>
      </w:r>
    </w:p>
    <w:p w:rsidR="00E41B56" w:rsidRDefault="00E41B56" w:rsidP="00E41B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E41B56" w:rsidRPr="0068715F" w:rsidRDefault="00E41B56" w:rsidP="00E41B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1. </w:t>
      </w:r>
      <w:proofErr w:type="gramStart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>subdue</w:t>
      </w:r>
      <w:proofErr w:type="gramEnd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>vt</w:t>
      </w:r>
      <w:proofErr w:type="spellEnd"/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1)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conquer; overc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ome; bring under control, as to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subdue nature 2) soften; make quiet or less strong,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The enemy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fire was subdued. Lunch was somewha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 of an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ordeal,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all the present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being subdued by the preceding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scene.-He was unusually subdued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that night.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Also: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subdu</w:t>
      </w:r>
      <w:r>
        <w:rPr>
          <w:rFonts w:ascii="Times New Roman" w:hAnsi="Times New Roman" w:cs="Times New Roman"/>
          <w:sz w:val="28"/>
          <w:szCs w:val="28"/>
          <w:lang w:val="en-US"/>
        </w:rPr>
        <w:t>ed light, spirits, voices, etc.</w:t>
      </w:r>
    </w:p>
    <w:p w:rsidR="00E41B56" w:rsidRPr="0068715F" w:rsidRDefault="00E41B56" w:rsidP="00E41B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2. </w:t>
      </w:r>
      <w:proofErr w:type="gramStart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>conscious</w:t>
      </w:r>
      <w:proofErr w:type="gramEnd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a I)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aware, knowi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ng, as to be conscious of pain,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cold, etc.,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I'm conscious </w:t>
      </w:r>
      <w:proofErr w:type="spellStart"/>
      <w:r w:rsidRPr="0068715F">
        <w:rPr>
          <w:rFonts w:ascii="Times New Roman" w:hAnsi="Times New Roman" w:cs="Times New Roman"/>
          <w:sz w:val="28"/>
          <w:szCs w:val="28"/>
          <w:lang w:val="en-US"/>
        </w:rPr>
        <w:t>o f</w:t>
      </w:r>
      <w:proofErr w:type="spellEnd"/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 my guilt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(i.e. I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know I've done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wrong). The teacher should be co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nscious of any subtle change of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atmosphere in his class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(i.e. </w:t>
      </w:r>
      <w:proofErr w:type="gramStart"/>
      <w:r w:rsidRPr="0068715F">
        <w:rPr>
          <w:rFonts w:ascii="Times New Roman" w:hAnsi="Times New Roman" w:cs="Times New Roman"/>
          <w:sz w:val="28"/>
          <w:szCs w:val="28"/>
          <w:lang w:val="en-US"/>
        </w:rPr>
        <w:t>The</w:t>
      </w:r>
      <w:proofErr w:type="gramEnd"/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 teacher should feel and realiz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 any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change of atmosphere). She was far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more politically conscious than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her husband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(i.e. </w:t>
      </w:r>
      <w:proofErr w:type="gramStart"/>
      <w:r w:rsidRPr="0068715F">
        <w:rPr>
          <w:rFonts w:ascii="Times New Roman" w:hAnsi="Times New Roman" w:cs="Times New Roman"/>
          <w:sz w:val="28"/>
          <w:szCs w:val="28"/>
          <w:lang w:val="en-US"/>
        </w:rPr>
        <w:t>She</w:t>
      </w:r>
      <w:proofErr w:type="gramEnd"/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 knew more about the political life and her estimation</w:t>
      </w:r>
    </w:p>
    <w:p w:rsidR="00E41B56" w:rsidRPr="0068715F" w:rsidRDefault="00E41B56" w:rsidP="00E41B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715F">
        <w:rPr>
          <w:rFonts w:ascii="Times New Roman" w:hAnsi="Times New Roman" w:cs="Times New Roman"/>
          <w:sz w:val="28"/>
          <w:szCs w:val="28"/>
          <w:lang w:val="en-US"/>
        </w:rPr>
        <w:t>of</w:t>
      </w:r>
      <w:proofErr w:type="gramEnd"/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 it was more objective). 2) (</w:t>
      </w:r>
      <w:proofErr w:type="gramStart"/>
      <w:r w:rsidRPr="0068715F">
        <w:rPr>
          <w:rFonts w:ascii="Times New Roman" w:hAnsi="Times New Roman" w:cs="Times New Roman"/>
          <w:sz w:val="28"/>
          <w:szCs w:val="28"/>
          <w:lang w:val="en-US"/>
        </w:rPr>
        <w:t>of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actions and feelings) realized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by oneself,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He spoke with conscious superiority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(i.e.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realizing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that he was superior), -conscious (in com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pound words), as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selfconscious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class-conscious, dress-conscious, etc.,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With a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dressconscious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person clothes may become an obsession: he doesn't see</w:t>
      </w:r>
    </w:p>
    <w:p w:rsidR="00E41B56" w:rsidRPr="0068715F" w:rsidRDefault="00E41B56" w:rsidP="00E41B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715F">
        <w:rPr>
          <w:rFonts w:ascii="Times New Roman" w:hAnsi="Times New Roman" w:cs="Times New Roman"/>
          <w:sz w:val="28"/>
          <w:szCs w:val="28"/>
          <w:lang w:val="en-US"/>
        </w:rPr>
        <w:t>even</w:t>
      </w:r>
      <w:proofErr w:type="gramEnd"/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 himself as an individual, but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as a kind of tailor's dummy to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hang the latest trophy on.</w:t>
      </w:r>
    </w:p>
    <w:p w:rsidR="00E41B56" w:rsidRPr="0068715F" w:rsidRDefault="00E41B56" w:rsidP="00E41B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Note: </w:t>
      </w:r>
      <w:proofErr w:type="spellStart"/>
      <w:r w:rsidRPr="0068715F">
        <w:rPr>
          <w:rFonts w:ascii="Times New Roman" w:hAnsi="Times New Roman" w:cs="Times New Roman"/>
          <w:sz w:val="28"/>
          <w:szCs w:val="28"/>
          <w:lang w:val="en-US"/>
        </w:rPr>
        <w:t>Don'i</w:t>
      </w:r>
      <w:proofErr w:type="spellEnd"/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 confuse </w:t>
      </w:r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conscious and conscientious,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proofErr w:type="gramStart"/>
      <w:r w:rsidRPr="0068715F">
        <w:rPr>
          <w:rFonts w:ascii="Times New Roman" w:hAnsi="Times New Roman" w:cs="Times New Roman"/>
          <w:sz w:val="28"/>
          <w:szCs w:val="28"/>
          <w:lang w:val="en-US"/>
        </w:rPr>
        <w:t>Being</w:t>
      </w:r>
      <w:proofErr w:type="gramEnd"/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 a most conscientious</w:t>
      </w:r>
    </w:p>
    <w:p w:rsidR="00E41B56" w:rsidRPr="0068715F" w:rsidRDefault="00E41B56" w:rsidP="00E41B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715F">
        <w:rPr>
          <w:rFonts w:ascii="Times New Roman" w:hAnsi="Times New Roman" w:cs="Times New Roman"/>
          <w:sz w:val="28"/>
          <w:szCs w:val="28"/>
          <w:lang w:val="en-US"/>
        </w:rPr>
        <w:t>worker</w:t>
      </w:r>
      <w:proofErr w:type="gramEnd"/>
      <w:r w:rsidRPr="0068715F">
        <w:rPr>
          <w:rFonts w:ascii="Times New Roman" w:hAnsi="Times New Roman" w:cs="Times New Roman"/>
          <w:sz w:val="28"/>
          <w:szCs w:val="28"/>
          <w:lang w:val="en-US"/>
        </w:rPr>
        <w:t>, she wondered how she should act in this kind of situation. Your paper</w:t>
      </w:r>
    </w:p>
    <w:p w:rsidR="00E41B56" w:rsidRPr="0068715F" w:rsidRDefault="00E41B56" w:rsidP="00E41B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715F">
        <w:rPr>
          <w:rFonts w:ascii="Times New Roman" w:hAnsi="Times New Roman" w:cs="Times New Roman"/>
          <w:sz w:val="28"/>
          <w:szCs w:val="28"/>
          <w:lang w:val="en-US"/>
        </w:rPr>
        <w:t>is</w:t>
      </w:r>
      <w:proofErr w:type="gramEnd"/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 a truly conscientious piece of work.</w:t>
      </w:r>
    </w:p>
    <w:p w:rsidR="00E41B56" w:rsidRPr="0068715F" w:rsidRDefault="00E41B56" w:rsidP="00E41B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3. </w:t>
      </w:r>
      <w:proofErr w:type="gramStart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>grin</w:t>
      </w:r>
      <w:proofErr w:type="gramEnd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vi/t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1) smile broadly and 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 such a way that the teeth can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be seen (to express amusement, contempt or satisfaction),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The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boy grinned from ear to ear when I gave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him the apple. He was grinning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with delight, </w:t>
      </w:r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grin and bear it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endure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pain or trouble without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complaint 2) express by grinning,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He grinned his delight.</w:t>
      </w:r>
    </w:p>
    <w:p w:rsidR="00E41B56" w:rsidRPr="0068715F" w:rsidRDefault="00E41B56" w:rsidP="00E41B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>grin</w:t>
      </w:r>
      <w:proofErr w:type="gramEnd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68715F">
        <w:rPr>
          <w:rFonts w:ascii="Times New Roman" w:hAnsi="Times New Roman" w:cs="Times New Roman"/>
          <w:sz w:val="28"/>
          <w:szCs w:val="28"/>
        </w:rPr>
        <w:t>л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There was a broad grin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on his face. His sardonic grin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aroused my anger.</w:t>
      </w:r>
    </w:p>
    <w:p w:rsidR="00E41B56" w:rsidRPr="0068715F" w:rsidRDefault="00E41B56" w:rsidP="00E41B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4. </w:t>
      </w:r>
      <w:proofErr w:type="gramStart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>orderly</w:t>
      </w:r>
      <w:proofErr w:type="gramEnd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a 1) well arranged; in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good order; tidy, as an orderly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room,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The books were range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d alphabetically on the orderly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shelves. 2) </w:t>
      </w:r>
      <w:proofErr w:type="gramStart"/>
      <w:r w:rsidRPr="0068715F">
        <w:rPr>
          <w:rFonts w:ascii="Times New Roman" w:hAnsi="Times New Roman" w:cs="Times New Roman"/>
          <w:sz w:val="28"/>
          <w:szCs w:val="28"/>
          <w:lang w:val="en-US"/>
        </w:rPr>
        <w:t>peaceful</w:t>
      </w:r>
      <w:proofErr w:type="gramEnd"/>
      <w:r w:rsidRPr="0068715F">
        <w:rPr>
          <w:rFonts w:ascii="Times New Roman" w:hAnsi="Times New Roman" w:cs="Times New Roman"/>
          <w:sz w:val="28"/>
          <w:szCs w:val="28"/>
          <w:lang w:val="en-US"/>
        </w:rPr>
        <w:t>; well behaved,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as an orderly crowd (election,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assembly, etc.) 3)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(mil. use)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concern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ed with carrying out orders, as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the orderly officer, the orderly room. </w:t>
      </w:r>
      <w:proofErr w:type="spellStart"/>
      <w:proofErr w:type="gramStart"/>
      <w:r w:rsidRPr="0068715F">
        <w:rPr>
          <w:rFonts w:ascii="Times New Roman" w:hAnsi="Times New Roman" w:cs="Times New Roman"/>
          <w:sz w:val="28"/>
          <w:szCs w:val="28"/>
          <w:lang w:val="en-US"/>
        </w:rPr>
        <w:t>Anf</w:t>
      </w:r>
      <w:proofErr w:type="spellEnd"/>
      <w:proofErr w:type="gramEnd"/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gramStart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>disorderly</w:t>
      </w:r>
      <w:proofErr w:type="gramEnd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,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He was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arrested for disorderly conduct. The disorderly crowd straggled in</w:t>
      </w:r>
    </w:p>
    <w:p w:rsidR="00E41B56" w:rsidRPr="0068715F" w:rsidRDefault="00E41B56" w:rsidP="00E41B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715F">
        <w:rPr>
          <w:rFonts w:ascii="Times New Roman" w:hAnsi="Times New Roman" w:cs="Times New Roman"/>
          <w:sz w:val="28"/>
          <w:szCs w:val="28"/>
          <w:lang w:val="en-US"/>
        </w:rPr>
        <w:t>the</w:t>
      </w:r>
      <w:proofErr w:type="gramEnd"/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 direction of the Town Hall.</w:t>
      </w:r>
    </w:p>
    <w:p w:rsidR="00E41B56" w:rsidRPr="0068715F" w:rsidRDefault="00E41B56" w:rsidP="00E41B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>orderliness</w:t>
      </w:r>
      <w:proofErr w:type="gramEnd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n,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She made a mental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note of the perfect orderliness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and discipline at the lesson.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Ant. </w:t>
      </w:r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disorderliness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n, e.g.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Speed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said he would punish any disorderliness very severely.</w:t>
      </w:r>
    </w:p>
    <w:p w:rsidR="00E41B56" w:rsidRPr="0068715F" w:rsidRDefault="00E41B56" w:rsidP="00E41B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5. </w:t>
      </w:r>
      <w:proofErr w:type="gramStart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>outrageous</w:t>
      </w:r>
      <w:proofErr w:type="gramEnd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a shocking; beyond </w:t>
      </w:r>
      <w:r>
        <w:rPr>
          <w:rFonts w:ascii="Times New Roman" w:hAnsi="Times New Roman" w:cs="Times New Roman"/>
          <w:sz w:val="28"/>
          <w:szCs w:val="28"/>
          <w:lang w:val="en-US"/>
        </w:rPr>
        <w:t>all reasonable limits; very cru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el, immoral, offensive or insulting, as outrageous </w:t>
      </w:r>
      <w:proofErr w:type="spellStart"/>
      <w:r w:rsidRPr="0068715F">
        <w:rPr>
          <w:rFonts w:ascii="Times New Roman" w:hAnsi="Times New Roman" w:cs="Times New Roman"/>
          <w:sz w:val="28"/>
          <w:szCs w:val="28"/>
          <w:lang w:val="en-US"/>
        </w:rPr>
        <w:t>behaviour</w:t>
      </w:r>
      <w:proofErr w:type="spellEnd"/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This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outrageous remark was followed by shocked silence.</w:t>
      </w:r>
    </w:p>
    <w:p w:rsidR="00E41B56" w:rsidRPr="0068715F" w:rsidRDefault="00E41B56" w:rsidP="00E41B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outrageously</w:t>
      </w:r>
      <w:proofErr w:type="gramEnd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>adv</w:t>
      </w:r>
      <w:proofErr w:type="spellEnd"/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, e.g.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The book wa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 proclaimed to be outrageously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indecent and banned in most countries.</w:t>
      </w:r>
    </w:p>
    <w:p w:rsidR="00E41B56" w:rsidRPr="0068715F" w:rsidRDefault="00E41B56" w:rsidP="00E41B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outrage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n </w:t>
      </w:r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1)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extreme violence;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violent transgression of law or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decency, as an act of outrage; never to be safe from outrage 2)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>(with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an </w:t>
      </w:r>
      <w:proofErr w:type="spellStart"/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>ind.</w:t>
      </w:r>
      <w:proofErr w:type="spellEnd"/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art.)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a very wrong or cruel ac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 of physical injury to another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person's property, or to the person himsel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f, or to his feelings,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e.g.The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dropping </w:t>
      </w:r>
      <w:proofErr w:type="spellStart"/>
      <w:r w:rsidRPr="0068715F">
        <w:rPr>
          <w:rFonts w:ascii="Times New Roman" w:hAnsi="Times New Roman" w:cs="Times New Roman"/>
          <w:sz w:val="28"/>
          <w:szCs w:val="28"/>
          <w:lang w:val="en-US"/>
        </w:rPr>
        <w:t>o f</w:t>
      </w:r>
      <w:proofErr w:type="spellEnd"/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 bombs on women and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children is an outrage against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humanity. </w:t>
      </w:r>
      <w:proofErr w:type="gramStart"/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>Coll.</w:t>
      </w:r>
      <w:proofErr w:type="gramEnd"/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Just look at the hat she's wearing; it's an outrage!</w:t>
      </w:r>
    </w:p>
    <w:p w:rsidR="00E41B56" w:rsidRPr="0068715F" w:rsidRDefault="00E41B56" w:rsidP="00E41B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>outrage</w:t>
      </w:r>
      <w:proofErr w:type="gramEnd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>vt</w:t>
      </w:r>
      <w:proofErr w:type="spellEnd"/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treat violently; injure se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verely; treat with scorn, as to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outrage public opinion (do </w:t>
      </w:r>
      <w:proofErr w:type="spellStart"/>
      <w:r w:rsidRPr="0068715F">
        <w:rPr>
          <w:rFonts w:ascii="Times New Roman" w:hAnsi="Times New Roman" w:cs="Times New Roman"/>
          <w:sz w:val="28"/>
          <w:szCs w:val="28"/>
          <w:lang w:val="en-US"/>
        </w:rPr>
        <w:t>smth</w:t>
      </w:r>
      <w:proofErr w:type="spellEnd"/>
      <w:r w:rsidRPr="0068715F">
        <w:rPr>
          <w:rFonts w:ascii="Times New Roman" w:hAnsi="Times New Roman" w:cs="Times New Roman"/>
          <w:sz w:val="28"/>
          <w:szCs w:val="28"/>
          <w:lang w:val="en-US"/>
        </w:rPr>
        <w:t>. that everybody thinks wrong)</w:t>
      </w:r>
    </w:p>
    <w:p w:rsidR="00E41B56" w:rsidRPr="0068715F" w:rsidRDefault="00E41B56" w:rsidP="00E41B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6. </w:t>
      </w:r>
      <w:proofErr w:type="gramStart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>neat</w:t>
      </w:r>
      <w:proofErr w:type="gramEnd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a </w:t>
      </w:r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1)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clean and in good order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, as a neat room, to keep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smth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gramStart"/>
      <w:r w:rsidRPr="0068715F">
        <w:rPr>
          <w:rFonts w:ascii="Times New Roman" w:hAnsi="Times New Roman" w:cs="Times New Roman"/>
          <w:sz w:val="28"/>
          <w:szCs w:val="28"/>
          <w:lang w:val="en-US"/>
        </w:rPr>
        <w:t>as</w:t>
      </w:r>
      <w:proofErr w:type="gramEnd"/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 neat as a pin 2) well-formed; pl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easing in shape and appearance,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She has a very neat figure. Your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handwriting is very neat. 3)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in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good taste; simply and pleasantly ar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ranged, as a neat dress 4) done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with skill and care, as a neat piece of work 5) (of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style, language,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remarks) short and clever; witty and pointed,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She gave a very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neat answer. Detective stories are lo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ved for their tidy problems and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neat solution. 6) (</w:t>
      </w:r>
      <w:proofErr w:type="gramStart"/>
      <w:r w:rsidRPr="0068715F">
        <w:rPr>
          <w:rFonts w:ascii="Times New Roman" w:hAnsi="Times New Roman" w:cs="Times New Roman"/>
          <w:sz w:val="28"/>
          <w:szCs w:val="28"/>
          <w:lang w:val="en-US"/>
        </w:rPr>
        <w:t>use</w:t>
      </w:r>
      <w:proofErr w:type="gramEnd"/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>o f</w:t>
      </w:r>
      <w:proofErr w:type="spellEnd"/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wine and spirits)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without water, as to drink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brandy neat; neat juice (syrup)</w:t>
      </w:r>
    </w:p>
    <w:p w:rsidR="00E41B56" w:rsidRPr="0068715F" w:rsidRDefault="00E41B56" w:rsidP="00E41B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>neatly</w:t>
      </w:r>
      <w:proofErr w:type="gramEnd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68715F">
        <w:rPr>
          <w:rFonts w:ascii="Times New Roman" w:hAnsi="Times New Roman" w:cs="Times New Roman"/>
          <w:sz w:val="28"/>
          <w:szCs w:val="28"/>
          <w:lang w:val="en-US"/>
        </w:rPr>
        <w:t>adv</w:t>
      </w:r>
      <w:proofErr w:type="spellEnd"/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I realized that 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had been very neatly put in my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place.</w:t>
      </w:r>
    </w:p>
    <w:p w:rsidR="00E41B56" w:rsidRPr="0068715F" w:rsidRDefault="00E41B56" w:rsidP="00E41B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Word D </w:t>
      </w:r>
      <w:proofErr w:type="spellStart"/>
      <w:r w:rsidRPr="0068715F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 s c r </w:t>
      </w:r>
      <w:proofErr w:type="spellStart"/>
      <w:r w:rsidRPr="0068715F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 m </w:t>
      </w:r>
      <w:proofErr w:type="spellStart"/>
      <w:r w:rsidRPr="0068715F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 n a t </w:t>
      </w:r>
      <w:proofErr w:type="spellStart"/>
      <w:r w:rsidRPr="0068715F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 o </w:t>
      </w:r>
      <w:proofErr w:type="gramStart"/>
      <w:r w:rsidRPr="0068715F">
        <w:rPr>
          <w:rFonts w:ascii="Times New Roman" w:hAnsi="Times New Roman" w:cs="Times New Roman"/>
          <w:sz w:val="28"/>
          <w:szCs w:val="28"/>
          <w:lang w:val="en-US"/>
        </w:rPr>
        <w:t>n :</w:t>
      </w:r>
      <w:proofErr w:type="gramEnd"/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 neat, tidy, trim, spick-and-span.</w:t>
      </w:r>
    </w:p>
    <w:p w:rsidR="00E41B56" w:rsidRPr="0068715F" w:rsidRDefault="00E41B56" w:rsidP="00E41B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8715F">
        <w:rPr>
          <w:rFonts w:ascii="Times New Roman" w:hAnsi="Times New Roman" w:cs="Times New Roman"/>
          <w:sz w:val="28"/>
          <w:szCs w:val="28"/>
          <w:lang w:val="en-US"/>
        </w:rPr>
        <w:t>Neat suggests cleanliness, simplici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ty and a certain orderliness or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precision which sometimes becom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es the chief implication of the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word. In neat person the adjective des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cribes the personal appearance: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dress, hairdo. The general effect is th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at of cleanliness, well-fitting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clothes. In </w:t>
      </w:r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tidy person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the adjective refers to the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person in the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habit of putting things in their proper p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laces and of keeping everything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around him clean and orderly. Tidy implies habitual neatness,</w:t>
      </w:r>
    </w:p>
    <w:p w:rsidR="00E41B56" w:rsidRPr="0068715F" w:rsidRDefault="00E41B56" w:rsidP="00E41B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>e.g</w:t>
      </w:r>
      <w:proofErr w:type="gramEnd"/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.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We liked his tidy habits. He always kept his room tidy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(i.e.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all the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things in the room were in their proper places).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Cf. </w:t>
      </w:r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neat room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where </w:t>
      </w:r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neat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gives the suggestion of cleanliness and pleasing effect. </w:t>
      </w:r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>Trim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adds the implication of smartness, of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ten of smugness or compactness,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as a trim ship (cabin, maid-servant, etc.) 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lso: trim clothes, trim figure,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etc. </w:t>
      </w:r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Spick-and-span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stresses the b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rightness and freshness of that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which is new (or made to look lik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 new), as spick-and-span white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shoes, e.g. </w:t>
      </w:r>
      <w:proofErr w:type="gramStart"/>
      <w:r w:rsidRPr="0068715F">
        <w:rPr>
          <w:rFonts w:ascii="Times New Roman" w:hAnsi="Times New Roman" w:cs="Times New Roman"/>
          <w:sz w:val="28"/>
          <w:szCs w:val="28"/>
          <w:lang w:val="en-US"/>
        </w:rPr>
        <w:t>Her</w:t>
      </w:r>
      <w:proofErr w:type="gramEnd"/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 mother keeps her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spick-and-span every moment of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the day. The kitchen was spick-and-span. </w:t>
      </w:r>
      <w:proofErr w:type="spellStart"/>
      <w:proofErr w:type="gramStart"/>
      <w:r w:rsidRPr="0068715F">
        <w:rPr>
          <w:rFonts w:ascii="Times New Roman" w:hAnsi="Times New Roman" w:cs="Times New Roman"/>
          <w:sz w:val="28"/>
          <w:szCs w:val="28"/>
          <w:lang w:val="en-US"/>
        </w:rPr>
        <w:t>Anf</w:t>
      </w:r>
      <w:proofErr w:type="spellEnd"/>
      <w:proofErr w:type="gramEnd"/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gramStart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>disorderly</w:t>
      </w:r>
      <w:proofErr w:type="gramEnd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>, confused,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>messy, slovenly.</w:t>
      </w:r>
    </w:p>
    <w:p w:rsidR="00E41B56" w:rsidRPr="00323480" w:rsidRDefault="00E41B56" w:rsidP="00E41B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7. </w:t>
      </w:r>
      <w:proofErr w:type="gramStart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>witticism</w:t>
      </w:r>
      <w:proofErr w:type="gramEnd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n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a witty remark: a jest,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I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was feverishly searching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my mind for some witti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cism that might make her smile. </w:t>
      </w:r>
      <w:proofErr w:type="gramStart"/>
      <w:r w:rsidRPr="0068715F">
        <w:rPr>
          <w:rFonts w:ascii="Times New Roman" w:hAnsi="Times New Roman" w:cs="Times New Roman"/>
          <w:sz w:val="28"/>
          <w:szCs w:val="28"/>
          <w:lang w:val="en-US"/>
        </w:rPr>
        <w:t>wit</w:t>
      </w:r>
      <w:proofErr w:type="gramEnd"/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8715F">
        <w:rPr>
          <w:rFonts w:ascii="Times New Roman" w:hAnsi="Times New Roman" w:cs="Times New Roman"/>
          <w:sz w:val="28"/>
          <w:szCs w:val="28"/>
        </w:rPr>
        <w:t>л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 1)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(sing,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or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pi.)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intelligenc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e; understanding; mental power;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quickness of mind,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He hadn't th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 wit(s) (hadn't wit enough) to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know what to do in the emergency. He has quick (slow) wits, </w:t>
      </w:r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>out of</w:t>
      </w:r>
    </w:p>
    <w:p w:rsidR="00E41B56" w:rsidRPr="0068715F" w:rsidRDefault="00E41B56" w:rsidP="00E41B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one's wits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mad; greatly upset or frightened,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He was out of his wits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when he saw the house was on fire, </w:t>
      </w:r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at one's wits' end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not knowing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what to do or say; quite at a loss,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He gave her a questioning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glance but she was at her wits' end too. </w:t>
      </w:r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to collect one's wits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gather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together, recover control of one's thoughts,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He tried to collect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his wits before saying anything, </w:t>
      </w:r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to live by one's wits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live by clever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but haphazard methods, not always honest,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But there were many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who declassed by hard social condit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ions, never worked and lived by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their wits, </w:t>
      </w:r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to have (keep) one's wits about one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be quick to see what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is happening, alert and ready to act,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The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lastRenderedPageBreak/>
        <w:t>kid has his wits about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him, he will get out of the mess all right. 2)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clever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and humorous expression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of ideas; liveliness of spirit,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Our teacher (or teacher's</w:t>
      </w:r>
    </w:p>
    <w:p w:rsidR="00E41B56" w:rsidRPr="0068715F" w:rsidRDefault="00E41B56" w:rsidP="00E41B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715F">
        <w:rPr>
          <w:rFonts w:ascii="Times New Roman" w:hAnsi="Times New Roman" w:cs="Times New Roman"/>
          <w:sz w:val="28"/>
          <w:szCs w:val="28"/>
          <w:lang w:val="en-US"/>
        </w:rPr>
        <w:t>conversation</w:t>
      </w:r>
      <w:proofErr w:type="gramEnd"/>
      <w:r w:rsidRPr="0068715F">
        <w:rPr>
          <w:rFonts w:ascii="Times New Roman" w:hAnsi="Times New Roman" w:cs="Times New Roman"/>
          <w:sz w:val="28"/>
          <w:szCs w:val="28"/>
          <w:lang w:val="en-US"/>
        </w:rPr>
        <w:t>) is full of wit.</w:t>
      </w:r>
    </w:p>
    <w:p w:rsidR="00E41B56" w:rsidRPr="00323480" w:rsidRDefault="00E41B56" w:rsidP="00E41B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>witty</w:t>
      </w:r>
      <w:proofErr w:type="gramEnd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a clever and amusing; full of, or marked by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wit, as a witty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person (remark).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Ant. </w:t>
      </w:r>
      <w:proofErr w:type="spellStart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>dull,'stupid</w:t>
      </w:r>
      <w:proofErr w:type="spellEnd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>,</w:t>
      </w:r>
    </w:p>
    <w:p w:rsidR="00E41B56" w:rsidRPr="0068715F" w:rsidRDefault="00E41B56" w:rsidP="00E41B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8. </w:t>
      </w:r>
      <w:proofErr w:type="gramStart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>impudent</w:t>
      </w:r>
      <w:proofErr w:type="gramEnd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a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not showing res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pect; being rude on purpose and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in a shameless way,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What an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impudent rascal he is! What an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impudent accusation!</w:t>
      </w:r>
    </w:p>
    <w:p w:rsidR="00E41B56" w:rsidRPr="0068715F" w:rsidRDefault="00E41B56" w:rsidP="00E41B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>impudently</w:t>
      </w:r>
      <w:proofErr w:type="gramEnd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adv. e.g.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When charged with the crime of the br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oken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window the boy grinned impudently and said nothing.</w:t>
      </w:r>
    </w:p>
    <w:p w:rsidR="00E41B56" w:rsidRPr="0068715F" w:rsidRDefault="00E41B56" w:rsidP="00E41B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>impudence</w:t>
      </w:r>
      <w:proofErr w:type="gramEnd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n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being impude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nt, impudent words and actions,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None of your impudence!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(i.e.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Don't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be so impudent!) He had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the impudence to say that I was tell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ing lies! His impudence knew no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bounds.</w:t>
      </w:r>
    </w:p>
    <w:p w:rsidR="00E41B56" w:rsidRPr="0068715F" w:rsidRDefault="00E41B56" w:rsidP="00E41B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9. </w:t>
      </w:r>
      <w:proofErr w:type="gramStart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>benefit</w:t>
      </w:r>
      <w:proofErr w:type="gramEnd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n 1) help; advantage; profit; improvement,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Did you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get much benefit from your holiday?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(Did it do you good?) The book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wasn't of much benefit to me (did</w:t>
      </w:r>
      <w:r>
        <w:rPr>
          <w:rFonts w:ascii="Times New Roman" w:hAnsi="Times New Roman" w:cs="Times New Roman"/>
          <w:sz w:val="28"/>
          <w:szCs w:val="28"/>
          <w:lang w:val="en-US"/>
        </w:rPr>
        <w:t>n't help me very much). The mon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ey was used for the benefit of (in orde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 to help) the population after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the disaster. What benefit would it be to the nation? </w:t>
      </w:r>
      <w:proofErr w:type="gramStart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>benefit</w:t>
      </w:r>
      <w:proofErr w:type="gramEnd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performance (concert,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etc.) a performance (at a theatre), a concert, etc.,</w:t>
      </w:r>
    </w:p>
    <w:p w:rsidR="00E41B56" w:rsidRPr="0068715F" w:rsidRDefault="00E41B56" w:rsidP="00E41B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715F">
        <w:rPr>
          <w:rFonts w:ascii="Times New Roman" w:hAnsi="Times New Roman" w:cs="Times New Roman"/>
          <w:sz w:val="28"/>
          <w:szCs w:val="28"/>
          <w:lang w:val="en-US"/>
        </w:rPr>
        <w:t>when</w:t>
      </w:r>
      <w:proofErr w:type="gramEnd"/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 the money is for the benefit of some speci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al cause 2) (often in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the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pi.)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an act of kindness; a </w:t>
      </w:r>
      <w:proofErr w:type="spellStart"/>
      <w:r w:rsidRPr="0068715F">
        <w:rPr>
          <w:rFonts w:ascii="Times New Roman" w:hAnsi="Times New Roman" w:cs="Times New Roman"/>
          <w:sz w:val="28"/>
          <w:szCs w:val="28"/>
          <w:lang w:val="en-US"/>
        </w:rPr>
        <w:t>favour</w:t>
      </w:r>
      <w:proofErr w:type="spellEnd"/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; an advantage,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He should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>have been grateful for the benefits he received from his relatives.</w:t>
      </w:r>
    </w:p>
    <w:p w:rsidR="00E41B56" w:rsidRPr="00323480" w:rsidRDefault="00E41B56" w:rsidP="00E41B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>benefit</w:t>
      </w:r>
      <w:proofErr w:type="gramEnd"/>
      <w:r w:rsidRPr="006871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>vt</w:t>
      </w:r>
      <w:proofErr w:type="spellEnd"/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>/</w:t>
      </w:r>
      <w:proofErr w:type="spellStart"/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>i</w:t>
      </w:r>
      <w:proofErr w:type="spellEnd"/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help or be helped; give or receive benefit, </w:t>
      </w:r>
      <w:r w:rsidRPr="0068715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The sea </w:t>
      </w:r>
      <w:r w:rsidRPr="0068715F">
        <w:rPr>
          <w:rFonts w:ascii="Times New Roman" w:hAnsi="Times New Roman" w:cs="Times New Roman"/>
          <w:sz w:val="28"/>
          <w:szCs w:val="28"/>
          <w:lang w:val="en-US"/>
        </w:rPr>
        <w:t xml:space="preserve">air will benefit you. He benefited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by the medicine the doctor gave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him.</w:t>
      </w:r>
    </w:p>
    <w:p w:rsidR="00E41B56" w:rsidRPr="00323480" w:rsidRDefault="00E41B56" w:rsidP="00E41B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E41B56" w:rsidRPr="0068715F" w:rsidRDefault="00E41B56" w:rsidP="00E41B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E41B56" w:rsidRDefault="00E41B56" w:rsidP="00E41B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E41B56" w:rsidRDefault="00E41B56" w:rsidP="00E41B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2770E4" w:rsidRDefault="002770E4">
      <w:bookmarkStart w:id="0" w:name="_GoBack"/>
      <w:bookmarkEnd w:id="0"/>
    </w:p>
    <w:sectPr w:rsidR="002770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B56"/>
    <w:rsid w:val="002770E4"/>
    <w:rsid w:val="00E41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1144</Words>
  <Characters>6526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2021-11-14T06:13:00Z</dcterms:created>
  <dcterms:modified xsi:type="dcterms:W3CDTF">2021-11-14T06:14:00Z</dcterms:modified>
</cp:coreProperties>
</file>