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D7A" w:rsidRPr="00E9103F" w:rsidRDefault="00983D7A" w:rsidP="00983D7A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МИН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ПРОСВЕЩЕНИЯ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РОССИИ</w:t>
      </w:r>
    </w:p>
    <w:p w:rsidR="00983D7A" w:rsidRPr="00E9103F" w:rsidRDefault="00983D7A" w:rsidP="00983D7A">
      <w:pPr>
        <w:pStyle w:val="a3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Федеральное государственное бюджетное образовательное</w:t>
      </w:r>
    </w:p>
    <w:p w:rsidR="00983D7A" w:rsidRPr="00E9103F" w:rsidRDefault="00983D7A" w:rsidP="00983D7A">
      <w:pPr>
        <w:pStyle w:val="a3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учреждение высшего образования</w:t>
      </w:r>
    </w:p>
    <w:p w:rsidR="00983D7A" w:rsidRPr="00E9103F" w:rsidRDefault="00983D7A" w:rsidP="00983D7A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«Волгоградский государственный социально-педагогический университет»</w:t>
      </w:r>
    </w:p>
    <w:p w:rsidR="00983D7A" w:rsidRPr="00E9103F" w:rsidRDefault="00983D7A" w:rsidP="00983D7A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(ФГБОУ ВО «ВГСПУ»)</w:t>
      </w:r>
    </w:p>
    <w:p w:rsidR="00983D7A" w:rsidRPr="00E9103F" w:rsidRDefault="00983D7A" w:rsidP="00983D7A">
      <w:pPr>
        <w:pStyle w:val="a3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83D7A" w:rsidRDefault="00983D7A" w:rsidP="00983D7A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Институт иностранных языков</w:t>
      </w:r>
    </w:p>
    <w:p w:rsidR="00983D7A" w:rsidRPr="00E9103F" w:rsidRDefault="00983D7A" w:rsidP="00983D7A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Кафедра психологии профессиональной деятельности</w:t>
      </w:r>
    </w:p>
    <w:p w:rsidR="00983D7A" w:rsidRDefault="00983D7A" w:rsidP="00983D7A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83D7A" w:rsidRDefault="00983D7A" w:rsidP="00983D7A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83D7A" w:rsidRDefault="00983D7A" w:rsidP="00983D7A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83D7A" w:rsidRPr="00E9103F" w:rsidRDefault="00983D7A" w:rsidP="00983D7A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83D7A" w:rsidRPr="00E9103F" w:rsidRDefault="00983D7A" w:rsidP="00983D7A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83D7A" w:rsidRPr="00E9103F" w:rsidRDefault="00983D7A" w:rsidP="00983D7A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ОТЧЕТ</w:t>
      </w:r>
    </w:p>
    <w:p w:rsidR="00983D7A" w:rsidRPr="00E9103F" w:rsidRDefault="00983D7A" w:rsidP="00983D7A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о результатах </w:t>
      </w:r>
      <w:proofErr w:type="gramStart"/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производственной</w:t>
      </w:r>
      <w:proofErr w:type="gramEnd"/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</w:t>
      </w:r>
    </w:p>
    <w:p w:rsidR="00983D7A" w:rsidRPr="00E9103F" w:rsidRDefault="00983D7A" w:rsidP="00983D7A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(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психолого-педагогической</w:t>
      </w:r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)</w:t>
      </w:r>
      <w:r w:rsidRPr="009B4D0D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практики</w:t>
      </w:r>
    </w:p>
    <w:p w:rsidR="00983D7A" w:rsidRPr="00E9103F" w:rsidRDefault="00983D7A" w:rsidP="00983D7A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983D7A" w:rsidRDefault="00983D7A" w:rsidP="00983D7A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83D7A" w:rsidRDefault="00983D7A" w:rsidP="00983D7A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83D7A" w:rsidRDefault="00983D7A" w:rsidP="00983D7A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83D7A" w:rsidRPr="00E9103F" w:rsidRDefault="00983D7A" w:rsidP="00983D7A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83D7A" w:rsidRPr="00E9103F" w:rsidRDefault="00983D7A" w:rsidP="00983D7A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Студента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_____________________________________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группы____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</w:t>
      </w:r>
    </w:p>
    <w:p w:rsidR="00983D7A" w:rsidRPr="00421900" w:rsidRDefault="00983D7A" w:rsidP="00983D7A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                                   </w:t>
      </w:r>
      <w:r w:rsidRPr="00421900">
        <w:rPr>
          <w:rFonts w:ascii="Times New Roman" w:eastAsia="Times New Roman" w:hAnsi="Times New Roman" w:cs="Times New Roman"/>
          <w:sz w:val="20"/>
          <w:szCs w:val="20"/>
          <w:lang w:eastAsia="ar-SA"/>
        </w:rPr>
        <w:t>Ф.И.О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.</w:t>
      </w:r>
    </w:p>
    <w:p w:rsidR="00983D7A" w:rsidRPr="00E9103F" w:rsidRDefault="00983D7A" w:rsidP="00983D7A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Факультета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/института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_______________________</w:t>
      </w:r>
    </w:p>
    <w:p w:rsidR="00983D7A" w:rsidRPr="00E9103F" w:rsidRDefault="00983D7A" w:rsidP="00983D7A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83D7A" w:rsidRPr="00E9103F" w:rsidRDefault="00983D7A" w:rsidP="00983D7A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Производственная практика проводилась </w:t>
      </w:r>
      <w:proofErr w:type="gramStart"/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_______________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</w:t>
      </w:r>
    </w:p>
    <w:p w:rsidR="00983D7A" w:rsidRPr="00E9103F" w:rsidRDefault="00983D7A" w:rsidP="00983D7A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83D7A" w:rsidRPr="00E9103F" w:rsidRDefault="00983D7A" w:rsidP="00983D7A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</w:t>
      </w:r>
      <w:proofErr w:type="spellEnd"/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период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 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по______20____г.</w:t>
      </w:r>
    </w:p>
    <w:p w:rsidR="00983D7A" w:rsidRPr="00E9103F" w:rsidRDefault="00983D7A" w:rsidP="00983D7A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83D7A" w:rsidRPr="00E9103F" w:rsidRDefault="00983D7A" w:rsidP="00983D7A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Руководитель практики от  ОО:_____________________________________________</w:t>
      </w:r>
    </w:p>
    <w:p w:rsidR="00983D7A" w:rsidRDefault="00983D7A" w:rsidP="00983D7A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83D7A" w:rsidRDefault="00983D7A" w:rsidP="00983D7A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Заключение руководителя практики по пед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агогике:</w:t>
      </w:r>
    </w:p>
    <w:p w:rsidR="00983D7A" w:rsidRDefault="00983D7A" w:rsidP="00983D7A">
      <w:pPr>
        <w:pStyle w:val="a3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83D7A" w:rsidRPr="00E9103F" w:rsidRDefault="00983D7A" w:rsidP="00983D7A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Оценка___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рейтинго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вый балл ______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подпись__________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_  </w:t>
      </w:r>
      <w:r w:rsidRPr="00421900"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доцент Осипова Л.В.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:rsidR="00983D7A" w:rsidRDefault="00983D7A" w:rsidP="00983D7A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83D7A" w:rsidRDefault="00983D7A" w:rsidP="00983D7A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Заключение руководителя практики по психологии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</w:p>
    <w:p w:rsidR="00983D7A" w:rsidRDefault="00983D7A" w:rsidP="00983D7A">
      <w:pPr>
        <w:pStyle w:val="a3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83D7A" w:rsidRPr="009B4D0D" w:rsidRDefault="00983D7A" w:rsidP="00983D7A">
      <w:pPr>
        <w:pStyle w:val="a3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Оценка_____ рейтинго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вый балл ______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подпись__________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_ </w:t>
      </w:r>
      <w:r w:rsidRPr="009B4D0D"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доцент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Бобрышева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И.В.</w:t>
      </w:r>
    </w:p>
    <w:p w:rsidR="00983D7A" w:rsidRPr="00E9103F" w:rsidRDefault="00983D7A" w:rsidP="00983D7A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83D7A" w:rsidRDefault="00983D7A" w:rsidP="00983D7A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83D7A" w:rsidRPr="00E9103F" w:rsidRDefault="00983D7A" w:rsidP="00983D7A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ИТОГОВАЯ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ОЦЕНКА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ПРОИЗВОДСТВЕННОЙ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ПРАКТИКИ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</w:p>
    <w:p w:rsidR="00983D7A" w:rsidRDefault="00983D7A" w:rsidP="00983D7A">
      <w:pPr>
        <w:pStyle w:val="a3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83D7A" w:rsidRPr="00E9103F" w:rsidRDefault="00983D7A" w:rsidP="00983D7A">
      <w:pPr>
        <w:pStyle w:val="a3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Общий балл______________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Оценка___________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</w:t>
      </w:r>
    </w:p>
    <w:p w:rsidR="00983D7A" w:rsidRDefault="00983D7A" w:rsidP="00983D7A">
      <w:pPr>
        <w:pStyle w:val="a3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83D7A" w:rsidRDefault="00983D7A" w:rsidP="00983D7A">
      <w:pPr>
        <w:pStyle w:val="a3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Факу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льтетский руководитель практики:</w:t>
      </w:r>
    </w:p>
    <w:p w:rsidR="00983D7A" w:rsidRDefault="00983D7A" w:rsidP="00983D7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83D7A" w:rsidRPr="00E9103F" w:rsidRDefault="00983D7A" w:rsidP="00983D7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доцент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Бобрышева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Инна Владимировна__________________ 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Подпись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Дата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983D7A" w:rsidRPr="00E9103F" w:rsidRDefault="00983D7A" w:rsidP="00983D7A">
      <w:pPr>
        <w:pStyle w:val="a3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83D7A" w:rsidRDefault="00983D7A" w:rsidP="00983D7A">
      <w:pPr>
        <w:pStyle w:val="a3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83D7A" w:rsidRDefault="00983D7A" w:rsidP="00983D7A">
      <w:pPr>
        <w:pStyle w:val="a3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83D7A" w:rsidRPr="005502A2" w:rsidRDefault="00983D7A" w:rsidP="00983D7A">
      <w:pPr>
        <w:pStyle w:val="a3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Волгоград, 2020</w:t>
      </w:r>
    </w:p>
    <w:p w:rsidR="005441B3" w:rsidRDefault="005441B3"/>
    <w:sectPr w:rsidR="005441B3" w:rsidSect="00890729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>
    <w:useFELayout/>
  </w:compat>
  <w:rsids>
    <w:rsidRoot w:val="00983D7A"/>
    <w:rsid w:val="005441B3"/>
    <w:rsid w:val="00983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3D7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 _</dc:creator>
  <cp:keywords/>
  <dc:description/>
  <cp:lastModifiedBy>_ _</cp:lastModifiedBy>
  <cp:revision>2</cp:revision>
  <dcterms:created xsi:type="dcterms:W3CDTF">2020-11-10T07:40:00Z</dcterms:created>
  <dcterms:modified xsi:type="dcterms:W3CDTF">2020-11-10T07:41:00Z</dcterms:modified>
</cp:coreProperties>
</file>