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41" w:rsidRPr="00E9103F" w:rsidRDefault="002A7F41" w:rsidP="002A7F41">
      <w:pPr>
        <w:pStyle w:val="a3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7F41" w:rsidRPr="00A21692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Рабочий график (план) проведения </w:t>
      </w:r>
    </w:p>
    <w:p w:rsidR="002A7F41" w:rsidRPr="00A21692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  (исследовательской) практики</w:t>
      </w:r>
    </w:p>
    <w:p w:rsidR="002A7F41" w:rsidRPr="00E9103F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7F41" w:rsidRPr="00E9103F" w:rsidRDefault="002A7F41" w:rsidP="002A7F41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</w:t>
      </w:r>
    </w:p>
    <w:p w:rsidR="002A7F41" w:rsidRPr="00E9103F" w:rsidRDefault="002A7F41" w:rsidP="002A7F41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Ф.И.О.</w:t>
      </w:r>
    </w:p>
    <w:p w:rsidR="002A7F41" w:rsidRPr="00E9103F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3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студента 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4  курса, обучающегося в Институте иностранных языков  по направлению </w:t>
      </w:r>
    </w:p>
    <w:p w:rsidR="002A7F41" w:rsidRPr="003D7808" w:rsidRDefault="002A7F41" w:rsidP="002A7F41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44.03.01 Педагогическое образование</w:t>
      </w: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br/>
        <w:t>Профиль подготовки Иностранный (английский) язык</w:t>
      </w:r>
    </w:p>
    <w:p w:rsidR="002A7F41" w:rsidRPr="003D7808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Форма обучения: </w:t>
      </w:r>
      <w:r w:rsidRPr="003D780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заочная </w:t>
      </w:r>
    </w:p>
    <w:p w:rsidR="002A7F41" w:rsidRPr="00E9103F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Pr="005C2D7B" w:rsidRDefault="002A7F41" w:rsidP="002A7F41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 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27.10.2020 – 09.11.2020</w:t>
      </w:r>
    </w:p>
    <w:p w:rsidR="002A7F41" w:rsidRPr="00E9103F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0"/>
        <w:gridCol w:w="1121"/>
        <w:gridCol w:w="5260"/>
        <w:gridCol w:w="2524"/>
      </w:tblGrid>
      <w:tr w:rsidR="002A7F41" w:rsidRPr="00E9103F" w:rsidTr="00882C8F">
        <w:trPr>
          <w:trHeight w:val="552"/>
        </w:trPr>
        <w:tc>
          <w:tcPr>
            <w:tcW w:w="709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2A7F41" w:rsidRPr="00E9103F" w:rsidRDefault="002A7F41" w:rsidP="00882C8F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2A7F41" w:rsidRPr="00E9103F" w:rsidRDefault="002A7F41" w:rsidP="00882C8F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5388" w:type="dxa"/>
            <w:shd w:val="clear" w:color="auto" w:fill="auto"/>
          </w:tcPr>
          <w:p w:rsidR="002A7F41" w:rsidRDefault="002A7F41" w:rsidP="00882C8F">
            <w:pPr>
              <w:pStyle w:val="a3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практики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</w:t>
            </w:r>
          </w:p>
          <w:p w:rsidR="002A7F41" w:rsidRPr="00E9103F" w:rsidRDefault="002A7F41" w:rsidP="00882C8F">
            <w:pPr>
              <w:pStyle w:val="a3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цели и задачи практиканта</w:t>
            </w:r>
          </w:p>
          <w:p w:rsidR="002A7F41" w:rsidRPr="003D7808" w:rsidRDefault="002A7F41" w:rsidP="00882C8F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Default="002A7F41" w:rsidP="00882C8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Планируемый</w:t>
            </w:r>
          </w:p>
          <w:p w:rsidR="002A7F41" w:rsidRPr="00E9103F" w:rsidRDefault="002A7F41" w:rsidP="00882C8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результат</w:t>
            </w:r>
          </w:p>
        </w:tc>
      </w:tr>
      <w:tr w:rsidR="002A7F41" w:rsidRPr="00E9103F" w:rsidTr="00882C8F"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2A7F41" w:rsidRPr="00E9103F" w:rsidRDefault="002A7F41" w:rsidP="00882C8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7F41" w:rsidRPr="00E9103F" w:rsidTr="00882C8F">
        <w:trPr>
          <w:trHeight w:val="409"/>
        </w:trPr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2A7F41" w:rsidRPr="00E9103F" w:rsidRDefault="002A7F41" w:rsidP="00882C8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7F41" w:rsidRPr="00E9103F" w:rsidTr="00882C8F"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2A7F41" w:rsidRPr="00E9103F" w:rsidRDefault="002A7F41" w:rsidP="00882C8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7F41" w:rsidRPr="00E9103F" w:rsidTr="00882C8F"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7F41" w:rsidRPr="00E9103F" w:rsidTr="00882C8F"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7F41" w:rsidRPr="00E9103F" w:rsidTr="00882C8F"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7F41" w:rsidRPr="00E9103F" w:rsidTr="00882C8F"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A7F41" w:rsidRPr="00E9103F" w:rsidTr="00882C8F">
        <w:tc>
          <w:tcPr>
            <w:tcW w:w="709" w:type="dxa"/>
            <w:shd w:val="clear" w:color="auto" w:fill="auto"/>
          </w:tcPr>
          <w:p w:rsidR="002A7F41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2A7F41" w:rsidRPr="00E9103F" w:rsidRDefault="002A7F41" w:rsidP="00882C8F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2A7F41" w:rsidRPr="00E9103F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Pr="00E9103F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Согласовано:</w:t>
      </w:r>
    </w:p>
    <w:p w:rsidR="002A7F41" w:rsidRPr="00E9103F" w:rsidRDefault="002A7F41" w:rsidP="002A7F41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A7F41" w:rsidRPr="00E9103F" w:rsidRDefault="002A7F41" w:rsidP="002A7F41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Факультетский руководитель практики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="000368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И.В.</w:t>
      </w:r>
    </w:p>
    <w:p w:rsidR="00B74235" w:rsidRDefault="00B74235"/>
    <w:sectPr w:rsidR="00B74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2A7F41"/>
    <w:rsid w:val="000368A6"/>
    <w:rsid w:val="002A7F41"/>
    <w:rsid w:val="00B74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7F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A7F4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2A7F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 _</dc:creator>
  <cp:keywords/>
  <dc:description/>
  <cp:lastModifiedBy>_ _</cp:lastModifiedBy>
  <cp:revision>3</cp:revision>
  <dcterms:created xsi:type="dcterms:W3CDTF">2020-10-25T15:40:00Z</dcterms:created>
  <dcterms:modified xsi:type="dcterms:W3CDTF">2020-10-25T15:41:00Z</dcterms:modified>
</cp:coreProperties>
</file>