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92D6484" w14:textId="500395C0" w:rsidR="00754FB6" w:rsidRPr="006F2024" w:rsidRDefault="00624067" w:rsidP="00624067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F2024">
        <w:rPr>
          <w:rFonts w:ascii="Times New Roman" w:hAnsi="Times New Roman" w:cs="Times New Roman"/>
          <w:b/>
          <w:bCs/>
          <w:sz w:val="24"/>
          <w:szCs w:val="24"/>
        </w:rPr>
        <w:t>Задания студентам БХБ-4 для допуска к экзамену по дисциплине «Физиология человека и животных»</w:t>
      </w:r>
    </w:p>
    <w:tbl>
      <w:tblPr>
        <w:tblStyle w:val="a3"/>
        <w:tblW w:w="14737" w:type="dxa"/>
        <w:tblLayout w:type="fixed"/>
        <w:tblLook w:val="04A0" w:firstRow="1" w:lastRow="0" w:firstColumn="1" w:lastColumn="0" w:noHBand="0" w:noVBand="1"/>
      </w:tblPr>
      <w:tblGrid>
        <w:gridCol w:w="1698"/>
        <w:gridCol w:w="707"/>
        <w:gridCol w:w="709"/>
        <w:gridCol w:w="709"/>
        <w:gridCol w:w="850"/>
        <w:gridCol w:w="709"/>
        <w:gridCol w:w="709"/>
        <w:gridCol w:w="850"/>
        <w:gridCol w:w="709"/>
        <w:gridCol w:w="850"/>
        <w:gridCol w:w="851"/>
        <w:gridCol w:w="709"/>
        <w:gridCol w:w="1007"/>
        <w:gridCol w:w="835"/>
        <w:gridCol w:w="851"/>
        <w:gridCol w:w="850"/>
        <w:gridCol w:w="1134"/>
      </w:tblGrid>
      <w:tr w:rsidR="00EC4F90" w14:paraId="2A87C033" w14:textId="77777777" w:rsidTr="00903059">
        <w:tc>
          <w:tcPr>
            <w:tcW w:w="1698" w:type="dxa"/>
            <w:vMerge w:val="restart"/>
          </w:tcPr>
          <w:p w14:paraId="5FC6B0BA" w14:textId="3505D54C" w:rsidR="00EC4F90" w:rsidRDefault="006F2024" w:rsidP="006240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ФИО студентов</w:t>
            </w:r>
          </w:p>
        </w:tc>
        <w:tc>
          <w:tcPr>
            <w:tcW w:w="13039" w:type="dxa"/>
            <w:gridSpan w:val="16"/>
          </w:tcPr>
          <w:p w14:paraId="183B0050" w14:textId="7B5847E3" w:rsidR="00EC4F90" w:rsidRDefault="00560DF5" w:rsidP="006240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Темы заданий</w:t>
            </w:r>
          </w:p>
        </w:tc>
      </w:tr>
      <w:tr w:rsidR="00903059" w14:paraId="3552768A" w14:textId="77777777" w:rsidTr="00411A84">
        <w:tc>
          <w:tcPr>
            <w:tcW w:w="1698" w:type="dxa"/>
            <w:vMerge/>
          </w:tcPr>
          <w:p w14:paraId="57CAF8AC" w14:textId="77777777" w:rsidR="00EC4F90" w:rsidRDefault="00EC4F90" w:rsidP="006240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5" w:type="dxa"/>
            <w:gridSpan w:val="3"/>
          </w:tcPr>
          <w:p w14:paraId="05E85C36" w14:textId="2079F990" w:rsidR="00EC4F90" w:rsidRDefault="00EC4F90" w:rsidP="006240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262D">
              <w:rPr>
                <w:rFonts w:ascii="Times New Roman" w:hAnsi="Times New Roman" w:cs="Times New Roman"/>
              </w:rPr>
              <w:t>Эндокринная система</w:t>
            </w:r>
          </w:p>
        </w:tc>
        <w:tc>
          <w:tcPr>
            <w:tcW w:w="850" w:type="dxa"/>
          </w:tcPr>
          <w:p w14:paraId="3E264601" w14:textId="7704AC48" w:rsidR="00EC4F90" w:rsidRDefault="00EC4F90" w:rsidP="006240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Кровь</w:t>
            </w:r>
          </w:p>
        </w:tc>
        <w:tc>
          <w:tcPr>
            <w:tcW w:w="1418" w:type="dxa"/>
            <w:gridSpan w:val="2"/>
          </w:tcPr>
          <w:p w14:paraId="2426D6F6" w14:textId="620B0300" w:rsidR="00EC4F90" w:rsidRDefault="00EC4F90" w:rsidP="006240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Сердечно-сосудистая система</w:t>
            </w:r>
          </w:p>
        </w:tc>
        <w:tc>
          <w:tcPr>
            <w:tcW w:w="1559" w:type="dxa"/>
            <w:gridSpan w:val="2"/>
          </w:tcPr>
          <w:p w14:paraId="3CF984A9" w14:textId="77777777" w:rsidR="00EC4F90" w:rsidRDefault="00EC4F90" w:rsidP="00EC4F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Дыхательная</w:t>
            </w:r>
          </w:p>
          <w:p w14:paraId="13B95BBA" w14:textId="4B631CF6" w:rsidR="00EC4F90" w:rsidRDefault="00EC4F90" w:rsidP="00EC4F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система</w:t>
            </w:r>
          </w:p>
        </w:tc>
        <w:tc>
          <w:tcPr>
            <w:tcW w:w="2410" w:type="dxa"/>
            <w:gridSpan w:val="3"/>
          </w:tcPr>
          <w:p w14:paraId="7CFBC22E" w14:textId="4B54130D" w:rsidR="00EC4F90" w:rsidRDefault="00A377A8" w:rsidP="00EC4F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Обмен веществ и энергии</w:t>
            </w:r>
          </w:p>
        </w:tc>
        <w:tc>
          <w:tcPr>
            <w:tcW w:w="1842" w:type="dxa"/>
            <w:gridSpan w:val="2"/>
          </w:tcPr>
          <w:p w14:paraId="22805042" w14:textId="64A29747" w:rsidR="00EC4F90" w:rsidRDefault="00A377A8" w:rsidP="006240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Пищеваритель</w:t>
            </w:r>
            <w:r w:rsidR="00411A8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ная система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701" w:type="dxa"/>
            <w:gridSpan w:val="2"/>
          </w:tcPr>
          <w:p w14:paraId="5FCAC32F" w14:textId="77777777" w:rsidR="00EC4F90" w:rsidRDefault="00EC4F90" w:rsidP="00EC4F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Составление</w:t>
            </w:r>
          </w:p>
          <w:p w14:paraId="2F93B6D0" w14:textId="00AEC85B" w:rsidR="00EC4F90" w:rsidRDefault="00EC4F90" w:rsidP="00EC4F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пищевого рациона</w:t>
            </w:r>
          </w:p>
        </w:tc>
        <w:tc>
          <w:tcPr>
            <w:tcW w:w="1134" w:type="dxa"/>
          </w:tcPr>
          <w:p w14:paraId="50D9244D" w14:textId="11B09DED" w:rsidR="00EC4F90" w:rsidRDefault="00EC4F90" w:rsidP="006240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Выдели</w:t>
            </w:r>
            <w:r w:rsidR="00903059">
              <w:rPr>
                <w:rFonts w:ascii="Times New Roman" w:hAnsi="Times New Roman" w:cs="Times New Roman"/>
              </w:rPr>
              <w:t>-</w:t>
            </w:r>
            <w:r>
              <w:rPr>
                <w:rFonts w:ascii="Times New Roman" w:hAnsi="Times New Roman" w:cs="Times New Roman"/>
              </w:rPr>
              <w:t>тел</w:t>
            </w:r>
            <w:r w:rsidR="00903059">
              <w:rPr>
                <w:rFonts w:ascii="Times New Roman" w:hAnsi="Times New Roman" w:cs="Times New Roman"/>
              </w:rPr>
              <w:t>ь</w:t>
            </w:r>
            <w:r>
              <w:rPr>
                <w:rFonts w:ascii="Times New Roman" w:hAnsi="Times New Roman" w:cs="Times New Roman"/>
              </w:rPr>
              <w:t>ная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система</w:t>
            </w:r>
          </w:p>
        </w:tc>
      </w:tr>
      <w:tr w:rsidR="00764358" w14:paraId="38A51118" w14:textId="77777777" w:rsidTr="00411A84">
        <w:tc>
          <w:tcPr>
            <w:tcW w:w="1698" w:type="dxa"/>
            <w:vMerge/>
          </w:tcPr>
          <w:p w14:paraId="16C2BF38" w14:textId="77777777" w:rsidR="00764358" w:rsidRDefault="00764358" w:rsidP="00560D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7" w:type="dxa"/>
          </w:tcPr>
          <w:p w14:paraId="482E823D" w14:textId="3D9F99B0" w:rsidR="00764358" w:rsidRDefault="00764358" w:rsidP="007643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К-1</w:t>
            </w:r>
          </w:p>
        </w:tc>
        <w:tc>
          <w:tcPr>
            <w:tcW w:w="709" w:type="dxa"/>
          </w:tcPr>
          <w:p w14:paraId="7E8132F5" w14:textId="77777777" w:rsidR="00764358" w:rsidRDefault="00764358" w:rsidP="007643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К-2</w:t>
            </w:r>
          </w:p>
        </w:tc>
        <w:tc>
          <w:tcPr>
            <w:tcW w:w="709" w:type="dxa"/>
          </w:tcPr>
          <w:p w14:paraId="3B472F29" w14:textId="07899FBE" w:rsidR="00764358" w:rsidRDefault="0059083D" w:rsidP="007643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</w:p>
        </w:tc>
        <w:tc>
          <w:tcPr>
            <w:tcW w:w="850" w:type="dxa"/>
          </w:tcPr>
          <w:p w14:paraId="34E8F8EF" w14:textId="1C94F566" w:rsidR="00764358" w:rsidRDefault="00764358" w:rsidP="007643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</w:p>
        </w:tc>
        <w:tc>
          <w:tcPr>
            <w:tcW w:w="709" w:type="dxa"/>
          </w:tcPr>
          <w:p w14:paraId="68A2B5C6" w14:textId="58742FB4" w:rsidR="00764358" w:rsidRDefault="00764358" w:rsidP="007643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ЛПЗ</w:t>
            </w:r>
          </w:p>
        </w:tc>
        <w:tc>
          <w:tcPr>
            <w:tcW w:w="709" w:type="dxa"/>
          </w:tcPr>
          <w:p w14:paraId="45245BAC" w14:textId="7C56E4BA" w:rsidR="00764358" w:rsidRDefault="00764358" w:rsidP="007643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</w:p>
        </w:tc>
        <w:tc>
          <w:tcPr>
            <w:tcW w:w="850" w:type="dxa"/>
          </w:tcPr>
          <w:p w14:paraId="1EDDC129" w14:textId="182054BA" w:rsidR="00764358" w:rsidRDefault="00764358" w:rsidP="007643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ЛПЗ</w:t>
            </w:r>
          </w:p>
        </w:tc>
        <w:tc>
          <w:tcPr>
            <w:tcW w:w="709" w:type="dxa"/>
          </w:tcPr>
          <w:p w14:paraId="3C47F60C" w14:textId="2B5F237C" w:rsidR="00764358" w:rsidRDefault="00764358" w:rsidP="007643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</w:p>
        </w:tc>
        <w:tc>
          <w:tcPr>
            <w:tcW w:w="850" w:type="dxa"/>
          </w:tcPr>
          <w:p w14:paraId="2FB6EE05" w14:textId="5E6DB3D5" w:rsidR="00764358" w:rsidRDefault="00A377A8" w:rsidP="007643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ЛПЗ</w:t>
            </w:r>
          </w:p>
        </w:tc>
        <w:tc>
          <w:tcPr>
            <w:tcW w:w="851" w:type="dxa"/>
          </w:tcPr>
          <w:p w14:paraId="17D6107B" w14:textId="6D106BC9" w:rsidR="00764358" w:rsidRDefault="00A377A8" w:rsidP="007643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К-3</w:t>
            </w:r>
          </w:p>
        </w:tc>
        <w:tc>
          <w:tcPr>
            <w:tcW w:w="709" w:type="dxa"/>
          </w:tcPr>
          <w:p w14:paraId="0A431049" w14:textId="6BA08FA4" w:rsidR="00764358" w:rsidRDefault="00764358" w:rsidP="007643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</w:p>
        </w:tc>
        <w:tc>
          <w:tcPr>
            <w:tcW w:w="1007" w:type="dxa"/>
          </w:tcPr>
          <w:p w14:paraId="49D46C94" w14:textId="682F3004" w:rsidR="00764358" w:rsidRDefault="00A377A8" w:rsidP="007643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37436303"/>
            <w:r>
              <w:rPr>
                <w:rFonts w:ascii="Times New Roman" w:hAnsi="Times New Roman" w:cs="Times New Roman"/>
                <w:sz w:val="24"/>
                <w:szCs w:val="24"/>
              </w:rPr>
              <w:t>К-4</w:t>
            </w:r>
            <w:bookmarkEnd w:id="0"/>
          </w:p>
        </w:tc>
        <w:tc>
          <w:tcPr>
            <w:tcW w:w="835" w:type="dxa"/>
          </w:tcPr>
          <w:p w14:paraId="75563C1C" w14:textId="06D2F244" w:rsidR="00764358" w:rsidRDefault="00764358" w:rsidP="007643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</w:p>
        </w:tc>
        <w:tc>
          <w:tcPr>
            <w:tcW w:w="851" w:type="dxa"/>
          </w:tcPr>
          <w:p w14:paraId="16340AC3" w14:textId="7FE24C7E" w:rsidR="00764358" w:rsidRDefault="00764358" w:rsidP="007643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ЛПЗ</w:t>
            </w:r>
          </w:p>
        </w:tc>
        <w:tc>
          <w:tcPr>
            <w:tcW w:w="850" w:type="dxa"/>
          </w:tcPr>
          <w:p w14:paraId="084CEFEB" w14:textId="279D7390" w:rsidR="00764358" w:rsidRDefault="00764358" w:rsidP="007643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</w:p>
        </w:tc>
        <w:tc>
          <w:tcPr>
            <w:tcW w:w="1134" w:type="dxa"/>
          </w:tcPr>
          <w:p w14:paraId="0A9CB3A9" w14:textId="77CCCA0D" w:rsidR="00764358" w:rsidRDefault="00764358" w:rsidP="007643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К-5</w:t>
            </w:r>
          </w:p>
        </w:tc>
      </w:tr>
      <w:tr w:rsidR="00764358" w14:paraId="7B743654" w14:textId="77777777" w:rsidTr="00411A84">
        <w:tc>
          <w:tcPr>
            <w:tcW w:w="1698" w:type="dxa"/>
          </w:tcPr>
          <w:p w14:paraId="54DB31AC" w14:textId="2FD7FE7F" w:rsidR="00764358" w:rsidRDefault="00764358" w:rsidP="0076435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Бирюков И.</w:t>
            </w:r>
          </w:p>
        </w:tc>
        <w:tc>
          <w:tcPr>
            <w:tcW w:w="707" w:type="dxa"/>
          </w:tcPr>
          <w:p w14:paraId="780D879F" w14:textId="46A657CD" w:rsidR="00764358" w:rsidRPr="004B2814" w:rsidRDefault="00764358" w:rsidP="007643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B2814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65B6228F" w14:textId="77777777" w:rsidR="00764358" w:rsidRPr="004B2814" w:rsidRDefault="00764358" w:rsidP="007643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B2814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3A18CD6E" w14:textId="45C1E310" w:rsidR="00764358" w:rsidRPr="004B2814" w:rsidRDefault="0059083D" w:rsidP="007643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B2814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850" w:type="dxa"/>
          </w:tcPr>
          <w:p w14:paraId="648DD9BD" w14:textId="24C08711" w:rsidR="00764358" w:rsidRPr="004B2814" w:rsidRDefault="00764358" w:rsidP="007643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B2814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30E70D44" w14:textId="090A6794" w:rsidR="00764358" w:rsidRPr="004B2814" w:rsidRDefault="00764358" w:rsidP="007643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B2814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2AF4A8DF" w14:textId="6F34486B" w:rsidR="00764358" w:rsidRPr="004B2814" w:rsidRDefault="00764358" w:rsidP="007643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B2814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850" w:type="dxa"/>
          </w:tcPr>
          <w:p w14:paraId="06FF2B36" w14:textId="43CB1ECA" w:rsidR="00764358" w:rsidRPr="004B2814" w:rsidRDefault="00764358" w:rsidP="007643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B2814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062972F0" w14:textId="62691734" w:rsidR="00764358" w:rsidRPr="004B2814" w:rsidRDefault="00764358" w:rsidP="007643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B2814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850" w:type="dxa"/>
          </w:tcPr>
          <w:p w14:paraId="7F2B1D20" w14:textId="74AC0E56" w:rsidR="00764358" w:rsidRPr="004B2814" w:rsidRDefault="00764358" w:rsidP="007643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B2814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851" w:type="dxa"/>
          </w:tcPr>
          <w:p w14:paraId="340960D1" w14:textId="07AF0164" w:rsidR="00764358" w:rsidRPr="004B2814" w:rsidRDefault="00764358" w:rsidP="007643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B2814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66D40611" w14:textId="5FD50E73" w:rsidR="00764358" w:rsidRPr="004B2814" w:rsidRDefault="00764358" w:rsidP="007643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B2814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1007" w:type="dxa"/>
          </w:tcPr>
          <w:p w14:paraId="6EF9B9B4" w14:textId="0B9849AB" w:rsidR="00764358" w:rsidRPr="004B2814" w:rsidRDefault="00764358" w:rsidP="007643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B2814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835" w:type="dxa"/>
          </w:tcPr>
          <w:p w14:paraId="7D560E12" w14:textId="6C4ECA35" w:rsidR="00764358" w:rsidRPr="004B2814" w:rsidRDefault="00764358" w:rsidP="007643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B2814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851" w:type="dxa"/>
          </w:tcPr>
          <w:p w14:paraId="21CDD40E" w14:textId="25B05016" w:rsidR="00764358" w:rsidRPr="004B2814" w:rsidRDefault="00764358" w:rsidP="007643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B2814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850" w:type="dxa"/>
          </w:tcPr>
          <w:p w14:paraId="6966C717" w14:textId="77FD2724" w:rsidR="00764358" w:rsidRPr="004B2814" w:rsidRDefault="00764358" w:rsidP="007643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B2814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1134" w:type="dxa"/>
          </w:tcPr>
          <w:p w14:paraId="26F0B59E" w14:textId="45D39766" w:rsidR="00764358" w:rsidRPr="004B2814" w:rsidRDefault="00764358" w:rsidP="007643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B2814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764358" w14:paraId="1A57C30F" w14:textId="77777777" w:rsidTr="00411A84">
        <w:tc>
          <w:tcPr>
            <w:tcW w:w="1698" w:type="dxa"/>
          </w:tcPr>
          <w:p w14:paraId="16FA42F8" w14:textId="0C4B0EE1" w:rsidR="00764358" w:rsidRDefault="00764358" w:rsidP="00EC4F9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Ким К.</w:t>
            </w:r>
          </w:p>
        </w:tc>
        <w:tc>
          <w:tcPr>
            <w:tcW w:w="707" w:type="dxa"/>
          </w:tcPr>
          <w:p w14:paraId="19E7DE8A" w14:textId="77777777" w:rsidR="00764358" w:rsidRPr="004B2814" w:rsidRDefault="00764358" w:rsidP="007643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4EC9AE87" w14:textId="77777777" w:rsidR="00764358" w:rsidRPr="004B2814" w:rsidRDefault="00764358" w:rsidP="007643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B2814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6F5121AE" w14:textId="1AC63254" w:rsidR="00764358" w:rsidRPr="004B2814" w:rsidRDefault="00764358" w:rsidP="007643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14:paraId="16861057" w14:textId="77777777" w:rsidR="00764358" w:rsidRPr="004B2814" w:rsidRDefault="00764358" w:rsidP="007643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302DA476" w14:textId="6163FFB1" w:rsidR="00764358" w:rsidRPr="004B2814" w:rsidRDefault="00764358" w:rsidP="007643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B2814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620B07F3" w14:textId="7EB9AF17" w:rsidR="00764358" w:rsidRPr="004B2814" w:rsidRDefault="0059083D" w:rsidP="007643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B2814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850" w:type="dxa"/>
          </w:tcPr>
          <w:p w14:paraId="5C3CE13F" w14:textId="759E73C3" w:rsidR="00764358" w:rsidRPr="004B2814" w:rsidRDefault="00764358" w:rsidP="007643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B2814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269A2446" w14:textId="347F0BDA" w:rsidR="00764358" w:rsidRPr="004B2814" w:rsidRDefault="0059083D" w:rsidP="007643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B2814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850" w:type="dxa"/>
          </w:tcPr>
          <w:p w14:paraId="026E6AF9" w14:textId="30061CFC" w:rsidR="00764358" w:rsidRPr="004B2814" w:rsidRDefault="00764358" w:rsidP="007643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14:paraId="610A8841" w14:textId="7592C616" w:rsidR="00764358" w:rsidRPr="004B2814" w:rsidRDefault="00764358" w:rsidP="007643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6C1A0F7D" w14:textId="08F685D6" w:rsidR="00764358" w:rsidRPr="004B2814" w:rsidRDefault="0059083D" w:rsidP="007643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B2814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1007" w:type="dxa"/>
          </w:tcPr>
          <w:p w14:paraId="3ED11224" w14:textId="40858F91" w:rsidR="00764358" w:rsidRPr="004B2814" w:rsidRDefault="00EF470F" w:rsidP="007643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B2814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835" w:type="dxa"/>
          </w:tcPr>
          <w:p w14:paraId="75B1BFEC" w14:textId="28B75CB8" w:rsidR="00764358" w:rsidRPr="004B2814" w:rsidRDefault="0059083D" w:rsidP="007643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B2814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851" w:type="dxa"/>
          </w:tcPr>
          <w:p w14:paraId="3F1CC090" w14:textId="77777777" w:rsidR="00764358" w:rsidRPr="004B2814" w:rsidRDefault="00764358" w:rsidP="007643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14:paraId="4D1429A8" w14:textId="1D6CC9C6" w:rsidR="00764358" w:rsidRPr="004B2814" w:rsidRDefault="0059083D" w:rsidP="007643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B2814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1134" w:type="dxa"/>
          </w:tcPr>
          <w:p w14:paraId="198EE79A" w14:textId="77777777" w:rsidR="00764358" w:rsidRPr="004B2814" w:rsidRDefault="00764358" w:rsidP="007643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64358" w14:paraId="69C72F3C" w14:textId="77777777" w:rsidTr="00411A84">
        <w:tc>
          <w:tcPr>
            <w:tcW w:w="1698" w:type="dxa"/>
          </w:tcPr>
          <w:p w14:paraId="526E9545" w14:textId="36867ED1" w:rsidR="00764358" w:rsidRDefault="00764358" w:rsidP="00EC4F9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Малофеева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</w:t>
            </w:r>
          </w:p>
        </w:tc>
        <w:tc>
          <w:tcPr>
            <w:tcW w:w="707" w:type="dxa"/>
          </w:tcPr>
          <w:p w14:paraId="77615D4B" w14:textId="77777777" w:rsidR="00764358" w:rsidRPr="004B2814" w:rsidRDefault="00764358" w:rsidP="007643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4D70C1D5" w14:textId="1B743A2F" w:rsidR="00764358" w:rsidRPr="004B2814" w:rsidRDefault="00EF470F" w:rsidP="007643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B2814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6D44EF4B" w14:textId="7FE3F4E3" w:rsidR="00764358" w:rsidRPr="004B2814" w:rsidRDefault="00EF470F" w:rsidP="007643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B2814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850" w:type="dxa"/>
          </w:tcPr>
          <w:p w14:paraId="089D0390" w14:textId="6736A6F2" w:rsidR="00764358" w:rsidRPr="004B2814" w:rsidRDefault="00EF470F" w:rsidP="007643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B2814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0A9E73C6" w14:textId="77777777" w:rsidR="00764358" w:rsidRPr="004B2814" w:rsidRDefault="00764358" w:rsidP="007643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7BCC18D7" w14:textId="36AF73D9" w:rsidR="00764358" w:rsidRPr="004B2814" w:rsidRDefault="00EF470F" w:rsidP="007643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B2814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850" w:type="dxa"/>
          </w:tcPr>
          <w:p w14:paraId="5FE1ECDC" w14:textId="2451EA83" w:rsidR="00764358" w:rsidRPr="004B2814" w:rsidRDefault="00764358" w:rsidP="007643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79489E64" w14:textId="03FC0ED2" w:rsidR="00764358" w:rsidRPr="004B2814" w:rsidRDefault="00EF470F" w:rsidP="007643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B2814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850" w:type="dxa"/>
          </w:tcPr>
          <w:p w14:paraId="71F166CC" w14:textId="77777777" w:rsidR="00764358" w:rsidRPr="004B2814" w:rsidRDefault="00764358" w:rsidP="007643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14:paraId="5501A5B5" w14:textId="340DF445" w:rsidR="00764358" w:rsidRPr="004B2814" w:rsidRDefault="00764358" w:rsidP="007643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3B3EE580" w14:textId="1660CA1E" w:rsidR="00764358" w:rsidRPr="004B2814" w:rsidRDefault="00EF470F" w:rsidP="007643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B2814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1007" w:type="dxa"/>
          </w:tcPr>
          <w:p w14:paraId="76F723AF" w14:textId="77777777" w:rsidR="00764358" w:rsidRPr="004B2814" w:rsidRDefault="00764358" w:rsidP="007643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35" w:type="dxa"/>
          </w:tcPr>
          <w:p w14:paraId="0220D5A8" w14:textId="1A36AC94" w:rsidR="00764358" w:rsidRPr="004B2814" w:rsidRDefault="00EF470F" w:rsidP="007643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B2814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851" w:type="dxa"/>
          </w:tcPr>
          <w:p w14:paraId="40B142DB" w14:textId="77777777" w:rsidR="00764358" w:rsidRPr="004B2814" w:rsidRDefault="00764358" w:rsidP="007643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14:paraId="6B5EA792" w14:textId="3E876EC6" w:rsidR="00764358" w:rsidRPr="004B2814" w:rsidRDefault="00EF470F" w:rsidP="007643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B2814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1134" w:type="dxa"/>
          </w:tcPr>
          <w:p w14:paraId="294F7EFB" w14:textId="77777777" w:rsidR="00764358" w:rsidRPr="004B2814" w:rsidRDefault="00764358" w:rsidP="007643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64358" w14:paraId="470B5188" w14:textId="77777777" w:rsidTr="00411A84">
        <w:tc>
          <w:tcPr>
            <w:tcW w:w="1698" w:type="dxa"/>
          </w:tcPr>
          <w:p w14:paraId="56743C1B" w14:textId="60BBF0CA" w:rsidR="00764358" w:rsidRDefault="00764358" w:rsidP="00EC4F9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Савельева К.</w:t>
            </w:r>
          </w:p>
        </w:tc>
        <w:tc>
          <w:tcPr>
            <w:tcW w:w="707" w:type="dxa"/>
          </w:tcPr>
          <w:p w14:paraId="4432B552" w14:textId="77777777" w:rsidR="00764358" w:rsidRPr="004B2814" w:rsidRDefault="00764358" w:rsidP="007643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14B2A324" w14:textId="77777777" w:rsidR="00764358" w:rsidRPr="004B2814" w:rsidRDefault="00764358" w:rsidP="007643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6862D8A3" w14:textId="630D4145" w:rsidR="00764358" w:rsidRPr="004B2814" w:rsidRDefault="00854922" w:rsidP="007643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B2814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850" w:type="dxa"/>
          </w:tcPr>
          <w:p w14:paraId="331DDADA" w14:textId="0E8DE18A" w:rsidR="00764358" w:rsidRPr="004B2814" w:rsidRDefault="00854922" w:rsidP="007643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B2814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1B61BDC8" w14:textId="77777777" w:rsidR="00764358" w:rsidRPr="004B2814" w:rsidRDefault="00764358" w:rsidP="007643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0FBA5A4E" w14:textId="5E219654" w:rsidR="00764358" w:rsidRPr="004B2814" w:rsidRDefault="00854922" w:rsidP="007643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B2814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850" w:type="dxa"/>
          </w:tcPr>
          <w:p w14:paraId="7B272219" w14:textId="77777777" w:rsidR="00764358" w:rsidRPr="004B2814" w:rsidRDefault="00764358" w:rsidP="007643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27540907" w14:textId="49910BBA" w:rsidR="00764358" w:rsidRPr="004B2814" w:rsidRDefault="00854922" w:rsidP="007643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B2814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850" w:type="dxa"/>
          </w:tcPr>
          <w:p w14:paraId="5DEB1367" w14:textId="77777777" w:rsidR="00764358" w:rsidRPr="004B2814" w:rsidRDefault="00764358" w:rsidP="007643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14:paraId="1E5449A9" w14:textId="77777777" w:rsidR="00764358" w:rsidRPr="004B2814" w:rsidRDefault="00764358" w:rsidP="007643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229A99CF" w14:textId="5C7BB809" w:rsidR="00764358" w:rsidRPr="004B2814" w:rsidRDefault="00854922" w:rsidP="007643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B2814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1007" w:type="dxa"/>
          </w:tcPr>
          <w:p w14:paraId="200B63A2" w14:textId="77777777" w:rsidR="00764358" w:rsidRPr="004B2814" w:rsidRDefault="00764358" w:rsidP="007643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35" w:type="dxa"/>
          </w:tcPr>
          <w:p w14:paraId="6FF9F1A0" w14:textId="11500677" w:rsidR="00764358" w:rsidRPr="004B2814" w:rsidRDefault="00854922" w:rsidP="007643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B2814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851" w:type="dxa"/>
          </w:tcPr>
          <w:p w14:paraId="62B774AB" w14:textId="77777777" w:rsidR="00764358" w:rsidRPr="004B2814" w:rsidRDefault="00764358" w:rsidP="007643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14:paraId="3303B38A" w14:textId="4614CADD" w:rsidR="00764358" w:rsidRPr="004B2814" w:rsidRDefault="00854922" w:rsidP="007643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B2814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1134" w:type="dxa"/>
          </w:tcPr>
          <w:p w14:paraId="300B92CB" w14:textId="77777777" w:rsidR="00764358" w:rsidRPr="004B2814" w:rsidRDefault="00764358" w:rsidP="007643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64358" w14:paraId="14243385" w14:textId="77777777" w:rsidTr="00411A84">
        <w:tc>
          <w:tcPr>
            <w:tcW w:w="1698" w:type="dxa"/>
          </w:tcPr>
          <w:p w14:paraId="4CCD03DC" w14:textId="25115F8F" w:rsidR="00764358" w:rsidRDefault="00764358" w:rsidP="00EC4F9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Смирнова Т.</w:t>
            </w:r>
          </w:p>
        </w:tc>
        <w:tc>
          <w:tcPr>
            <w:tcW w:w="707" w:type="dxa"/>
          </w:tcPr>
          <w:p w14:paraId="7019F6B2" w14:textId="77777777" w:rsidR="00764358" w:rsidRPr="004B2814" w:rsidRDefault="00764358" w:rsidP="007643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4CE6C05B" w14:textId="2C305468" w:rsidR="00764358" w:rsidRPr="004B2814" w:rsidRDefault="00B04CE1" w:rsidP="007643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B2814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2F19FA75" w14:textId="459053AC" w:rsidR="00764358" w:rsidRPr="004B2814" w:rsidRDefault="00764358" w:rsidP="007643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14:paraId="12AA34A5" w14:textId="77777777" w:rsidR="00764358" w:rsidRPr="004B2814" w:rsidRDefault="00764358" w:rsidP="007643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26B26520" w14:textId="77777777" w:rsidR="00764358" w:rsidRPr="004B2814" w:rsidRDefault="00764358" w:rsidP="007643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24DE4588" w14:textId="5522D978" w:rsidR="00764358" w:rsidRPr="004B2814" w:rsidRDefault="00B04CE1" w:rsidP="007643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B2814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850" w:type="dxa"/>
          </w:tcPr>
          <w:p w14:paraId="7E1E4220" w14:textId="77777777" w:rsidR="00764358" w:rsidRPr="004B2814" w:rsidRDefault="00764358" w:rsidP="007643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69DBD004" w14:textId="34FDB992" w:rsidR="00764358" w:rsidRPr="004B2814" w:rsidRDefault="00B04CE1" w:rsidP="007643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B2814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850" w:type="dxa"/>
          </w:tcPr>
          <w:p w14:paraId="30C8162D" w14:textId="77777777" w:rsidR="00764358" w:rsidRPr="004B2814" w:rsidRDefault="00764358" w:rsidP="007643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14:paraId="07078555" w14:textId="77777777" w:rsidR="00764358" w:rsidRPr="004B2814" w:rsidRDefault="00764358" w:rsidP="007643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4692BE35" w14:textId="04C4DBE0" w:rsidR="00764358" w:rsidRPr="004B2814" w:rsidRDefault="00B04CE1" w:rsidP="007643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B2814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1007" w:type="dxa"/>
          </w:tcPr>
          <w:p w14:paraId="0697D72A" w14:textId="77777777" w:rsidR="00764358" w:rsidRPr="004B2814" w:rsidRDefault="00764358" w:rsidP="007643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35" w:type="dxa"/>
          </w:tcPr>
          <w:p w14:paraId="0A262CEB" w14:textId="0F33DEF2" w:rsidR="00764358" w:rsidRPr="004B2814" w:rsidRDefault="00B04CE1" w:rsidP="007643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B2814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851" w:type="dxa"/>
          </w:tcPr>
          <w:p w14:paraId="7595F1DC" w14:textId="77777777" w:rsidR="00764358" w:rsidRPr="004B2814" w:rsidRDefault="00764358" w:rsidP="007643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14:paraId="146C717F" w14:textId="53FC90BA" w:rsidR="00764358" w:rsidRPr="004B2814" w:rsidRDefault="00B04CE1" w:rsidP="007643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B2814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1134" w:type="dxa"/>
          </w:tcPr>
          <w:p w14:paraId="1F4AD042" w14:textId="77777777" w:rsidR="00764358" w:rsidRPr="004B2814" w:rsidRDefault="00764358" w:rsidP="007643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64358" w14:paraId="7EC7115A" w14:textId="77777777" w:rsidTr="00411A84">
        <w:tc>
          <w:tcPr>
            <w:tcW w:w="1698" w:type="dxa"/>
          </w:tcPr>
          <w:p w14:paraId="148CFAC9" w14:textId="268BB330" w:rsidR="00764358" w:rsidRDefault="00764358" w:rsidP="00EC4F9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Ханаева Д.</w:t>
            </w:r>
          </w:p>
        </w:tc>
        <w:tc>
          <w:tcPr>
            <w:tcW w:w="707" w:type="dxa"/>
          </w:tcPr>
          <w:p w14:paraId="7F7DBC2B" w14:textId="77777777" w:rsidR="00764358" w:rsidRPr="004B2814" w:rsidRDefault="00764358" w:rsidP="007643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2BE520FD" w14:textId="23266C7C" w:rsidR="00764358" w:rsidRPr="004B2814" w:rsidRDefault="001D3335" w:rsidP="007643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B2814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15A8C4F2" w14:textId="141C922A" w:rsidR="00764358" w:rsidRPr="004B2814" w:rsidRDefault="001D3335" w:rsidP="007643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B2814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850" w:type="dxa"/>
          </w:tcPr>
          <w:p w14:paraId="06982D31" w14:textId="272002D1" w:rsidR="00764358" w:rsidRPr="004B2814" w:rsidRDefault="001D3335" w:rsidP="007643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B2814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170A69E6" w14:textId="3444EF65" w:rsidR="00764358" w:rsidRPr="004B2814" w:rsidRDefault="001D3335" w:rsidP="007643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B2814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058D5FC5" w14:textId="1218D030" w:rsidR="00764358" w:rsidRPr="004B2814" w:rsidRDefault="001D3335" w:rsidP="007643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B2814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850" w:type="dxa"/>
          </w:tcPr>
          <w:p w14:paraId="1B9FB96C" w14:textId="53A0CCE8" w:rsidR="00764358" w:rsidRPr="004B2814" w:rsidRDefault="001D3335" w:rsidP="007643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B2814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59992831" w14:textId="5CF7871F" w:rsidR="00764358" w:rsidRPr="004B2814" w:rsidRDefault="001D3335" w:rsidP="007643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B2814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850" w:type="dxa"/>
          </w:tcPr>
          <w:p w14:paraId="63A7D656" w14:textId="5AE1CA9A" w:rsidR="00764358" w:rsidRPr="004B2814" w:rsidRDefault="001D3335" w:rsidP="007643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B2814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851" w:type="dxa"/>
          </w:tcPr>
          <w:p w14:paraId="38D688B8" w14:textId="77777777" w:rsidR="00764358" w:rsidRPr="004B2814" w:rsidRDefault="00764358" w:rsidP="007643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1947CEC4" w14:textId="1F078741" w:rsidR="00764358" w:rsidRPr="004B2814" w:rsidRDefault="001D3335" w:rsidP="007643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B2814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1007" w:type="dxa"/>
          </w:tcPr>
          <w:p w14:paraId="72D3F976" w14:textId="77777777" w:rsidR="00764358" w:rsidRPr="004B2814" w:rsidRDefault="00764358" w:rsidP="007643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35" w:type="dxa"/>
          </w:tcPr>
          <w:p w14:paraId="49160FEA" w14:textId="7EDC9E07" w:rsidR="00764358" w:rsidRPr="004B2814" w:rsidRDefault="001D3335" w:rsidP="007643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B2814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851" w:type="dxa"/>
          </w:tcPr>
          <w:p w14:paraId="6E6D5B26" w14:textId="77777777" w:rsidR="00764358" w:rsidRPr="004B2814" w:rsidRDefault="00764358" w:rsidP="007643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14:paraId="744EA428" w14:textId="70A77571" w:rsidR="00764358" w:rsidRPr="004B2814" w:rsidRDefault="001D3335" w:rsidP="007643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B2814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1134" w:type="dxa"/>
          </w:tcPr>
          <w:p w14:paraId="07FC8D58" w14:textId="77777777" w:rsidR="00764358" w:rsidRPr="004B2814" w:rsidRDefault="00764358" w:rsidP="007643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5B122712" w14:textId="55C60408" w:rsidR="00174453" w:rsidRDefault="00174453" w:rsidP="00A926F6">
      <w:pPr>
        <w:pStyle w:val="a5"/>
      </w:pPr>
    </w:p>
    <w:p w14:paraId="28958CBC" w14:textId="1256F946" w:rsidR="008877C3" w:rsidRDefault="008877C3" w:rsidP="00A926F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Примечание:</w:t>
      </w:r>
    </w:p>
    <w:p w14:paraId="2DA5A96E" w14:textId="6F0E2897" w:rsidR="008877C3" w:rsidRPr="006F2024" w:rsidRDefault="008877C3" w:rsidP="00A926F6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6F2024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Знаком </w:t>
      </w:r>
      <w:r w:rsidRPr="006F2024">
        <w:rPr>
          <w:rFonts w:ascii="Times New Roman" w:hAnsi="Times New Roman" w:cs="Times New Roman"/>
          <w:b/>
          <w:bCs/>
          <w:i/>
          <w:iCs/>
          <w:sz w:val="32"/>
          <w:szCs w:val="32"/>
        </w:rPr>
        <w:t>+</w:t>
      </w:r>
      <w:r w:rsidRPr="006F2024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отмечены задания, которые необходимо выполнить</w:t>
      </w:r>
    </w:p>
    <w:p w14:paraId="0D381967" w14:textId="77777777" w:rsidR="00BE7523" w:rsidRDefault="00BE7523" w:rsidP="00A926F6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14:paraId="1DA2A344" w14:textId="6C270F9C" w:rsidR="00E30DD1" w:rsidRDefault="00E30DD1" w:rsidP="00A926F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23B4">
        <w:rPr>
          <w:rFonts w:ascii="Times New Roman" w:hAnsi="Times New Roman" w:cs="Times New Roman"/>
          <w:b/>
          <w:bCs/>
          <w:sz w:val="24"/>
          <w:szCs w:val="24"/>
        </w:rPr>
        <w:t>К</w:t>
      </w:r>
      <w:r>
        <w:rPr>
          <w:rFonts w:ascii="Times New Roman" w:hAnsi="Times New Roman" w:cs="Times New Roman"/>
          <w:sz w:val="24"/>
          <w:szCs w:val="24"/>
        </w:rPr>
        <w:t xml:space="preserve"> – </w:t>
      </w:r>
      <w:r w:rsidRPr="00A926F6">
        <w:rPr>
          <w:rFonts w:ascii="Times New Roman" w:hAnsi="Times New Roman" w:cs="Times New Roman"/>
          <w:b/>
          <w:bCs/>
          <w:sz w:val="24"/>
          <w:szCs w:val="24"/>
        </w:rPr>
        <w:t>конспекты</w:t>
      </w:r>
      <w:r w:rsidR="00A926F6" w:rsidRPr="00A926F6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7ADBD699" w14:textId="71183B66" w:rsidR="00E30DD1" w:rsidRDefault="00E30DD1" w:rsidP="00A926F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26F6">
        <w:rPr>
          <w:rFonts w:ascii="Times New Roman" w:hAnsi="Times New Roman" w:cs="Times New Roman"/>
          <w:b/>
          <w:bCs/>
          <w:sz w:val="24"/>
          <w:szCs w:val="24"/>
        </w:rPr>
        <w:t>К-1</w:t>
      </w:r>
      <w:r>
        <w:rPr>
          <w:rFonts w:ascii="Times New Roman" w:hAnsi="Times New Roman" w:cs="Times New Roman"/>
          <w:sz w:val="24"/>
          <w:szCs w:val="24"/>
        </w:rPr>
        <w:t xml:space="preserve"> «</w:t>
      </w:r>
      <w:r w:rsidRPr="00E30DD1">
        <w:rPr>
          <w:rFonts w:ascii="Times New Roman" w:hAnsi="Times New Roman" w:cs="Times New Roman"/>
          <w:sz w:val="24"/>
          <w:szCs w:val="24"/>
        </w:rPr>
        <w:t>Железы внутренней секреции, выделяемые ими гормоны и их физиологический эффект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E30DD1">
        <w:rPr>
          <w:rFonts w:ascii="Times New Roman" w:hAnsi="Times New Roman" w:cs="Times New Roman"/>
          <w:sz w:val="24"/>
          <w:szCs w:val="24"/>
        </w:rPr>
        <w:tab/>
      </w:r>
    </w:p>
    <w:p w14:paraId="473A9448" w14:textId="4B7F87AD" w:rsidR="00E30DD1" w:rsidRPr="00E30DD1" w:rsidRDefault="00E30DD1" w:rsidP="00A926F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26F6">
        <w:rPr>
          <w:rFonts w:ascii="Times New Roman" w:hAnsi="Times New Roman" w:cs="Times New Roman"/>
          <w:b/>
          <w:bCs/>
          <w:sz w:val="24"/>
          <w:szCs w:val="24"/>
        </w:rPr>
        <w:t>К-2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B23B4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" w:hAnsi="Times New Roman" w:cs="Times New Roman"/>
          <w:sz w:val="24"/>
          <w:szCs w:val="24"/>
        </w:rPr>
        <w:t>Методы исследования ж</w:t>
      </w:r>
      <w:r w:rsidRPr="00E30DD1">
        <w:rPr>
          <w:rFonts w:ascii="Times New Roman" w:hAnsi="Times New Roman" w:cs="Times New Roman"/>
          <w:sz w:val="24"/>
          <w:szCs w:val="24"/>
        </w:rPr>
        <w:t>елез внутренней секреции</w:t>
      </w:r>
      <w:r>
        <w:rPr>
          <w:rFonts w:ascii="Times New Roman" w:hAnsi="Times New Roman" w:cs="Times New Roman"/>
          <w:sz w:val="24"/>
          <w:szCs w:val="24"/>
        </w:rPr>
        <w:t>»</w:t>
      </w:r>
    </w:p>
    <w:p w14:paraId="3D9E8EAF" w14:textId="77777777" w:rsidR="003B23B4" w:rsidRDefault="003B23B4" w:rsidP="00A926F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26F6">
        <w:rPr>
          <w:rFonts w:ascii="Times New Roman" w:hAnsi="Times New Roman" w:cs="Times New Roman"/>
          <w:b/>
          <w:bCs/>
          <w:sz w:val="24"/>
          <w:szCs w:val="24"/>
        </w:rPr>
        <w:t>К-3</w:t>
      </w:r>
      <w:r>
        <w:rPr>
          <w:rFonts w:ascii="Times New Roman" w:hAnsi="Times New Roman" w:cs="Times New Roman"/>
          <w:sz w:val="24"/>
          <w:szCs w:val="24"/>
        </w:rPr>
        <w:t xml:space="preserve"> «</w:t>
      </w:r>
      <w:r w:rsidRPr="003B23B4">
        <w:rPr>
          <w:rFonts w:ascii="Times New Roman" w:hAnsi="Times New Roman" w:cs="Times New Roman"/>
          <w:sz w:val="24"/>
          <w:szCs w:val="24"/>
        </w:rPr>
        <w:t>Основные этапы обмена веществ и их биологическое значение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3B23B4">
        <w:rPr>
          <w:rFonts w:ascii="Times New Roman" w:hAnsi="Times New Roman" w:cs="Times New Roman"/>
          <w:sz w:val="24"/>
          <w:szCs w:val="24"/>
        </w:rPr>
        <w:t>Энергетическая сторона обмена веществ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3B23B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DBE65CE" w14:textId="30A55407" w:rsidR="008877C3" w:rsidRDefault="003B23B4" w:rsidP="00A926F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26F6">
        <w:rPr>
          <w:rFonts w:ascii="Times New Roman" w:hAnsi="Times New Roman" w:cs="Times New Roman"/>
          <w:b/>
          <w:bCs/>
          <w:sz w:val="24"/>
          <w:szCs w:val="24"/>
        </w:rPr>
        <w:t>К-4</w:t>
      </w:r>
      <w:r w:rsidRPr="003B23B4">
        <w:t xml:space="preserve"> </w:t>
      </w:r>
      <w:r>
        <w:t>«</w:t>
      </w:r>
      <w:r w:rsidRPr="003B23B4">
        <w:rPr>
          <w:rFonts w:ascii="Times New Roman" w:hAnsi="Times New Roman" w:cs="Times New Roman"/>
          <w:sz w:val="24"/>
          <w:szCs w:val="24"/>
        </w:rPr>
        <w:t>Пищеварение в различных отделах желудочно-кишечного тракта</w:t>
      </w:r>
      <w:r>
        <w:rPr>
          <w:rFonts w:ascii="Times New Roman" w:hAnsi="Times New Roman" w:cs="Times New Roman"/>
          <w:sz w:val="24"/>
          <w:szCs w:val="24"/>
        </w:rPr>
        <w:t>»</w:t>
      </w:r>
    </w:p>
    <w:p w14:paraId="5C50C192" w14:textId="01AAF107" w:rsidR="003B23B4" w:rsidRDefault="00A926F6" w:rsidP="00A926F6">
      <w:pPr>
        <w:pStyle w:val="a4"/>
        <w:ind w:left="0" w:firstLine="0"/>
      </w:pPr>
      <w:r w:rsidRPr="00A926F6">
        <w:rPr>
          <w:b/>
          <w:bCs/>
        </w:rPr>
        <w:t>К-</w:t>
      </w:r>
      <w:r>
        <w:rPr>
          <w:b/>
          <w:bCs/>
        </w:rPr>
        <w:t>5</w:t>
      </w:r>
      <w:r w:rsidRPr="003B23B4">
        <w:t xml:space="preserve"> </w:t>
      </w:r>
      <w:r>
        <w:t>«</w:t>
      </w:r>
      <w:r w:rsidRPr="00A926F6">
        <w:t>Физиология выделения</w:t>
      </w:r>
      <w:r>
        <w:t>»</w:t>
      </w:r>
    </w:p>
    <w:p w14:paraId="15ED3BA3" w14:textId="77777777" w:rsidR="00A926F6" w:rsidRDefault="00A926F6" w:rsidP="00A926F6">
      <w:pPr>
        <w:pStyle w:val="a4"/>
        <w:ind w:left="0" w:firstLine="0"/>
        <w:rPr>
          <w:rFonts w:eastAsia="Times New Roman"/>
        </w:rPr>
      </w:pPr>
    </w:p>
    <w:p w14:paraId="2243F0C3" w14:textId="4BCC5A54" w:rsidR="00BB7B9F" w:rsidRDefault="00A926F6" w:rsidP="00A926F6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926F6">
        <w:rPr>
          <w:rFonts w:ascii="Times New Roman" w:hAnsi="Times New Roman" w:cs="Times New Roman"/>
          <w:b/>
          <w:bCs/>
          <w:sz w:val="24"/>
          <w:szCs w:val="24"/>
        </w:rPr>
        <w:t>ЛПЗ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–  лабораторные работы</w:t>
      </w:r>
    </w:p>
    <w:p w14:paraId="79B23934" w14:textId="3C33314D" w:rsidR="00A926F6" w:rsidRDefault="00A926F6" w:rsidP="00A926F6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Г – глоссарий </w:t>
      </w:r>
    </w:p>
    <w:p w14:paraId="12F7293F" w14:textId="1670D35C" w:rsidR="00BE7523" w:rsidRPr="00BE7523" w:rsidRDefault="006F2024" w:rsidP="00A926F6">
      <w:pPr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Ранее сданные  и не зачтённые  работы</w:t>
      </w:r>
      <w:r w:rsidR="00BE7523" w:rsidRPr="00BE7523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, необходимо 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доработать, исправить в них  ошибки.</w:t>
      </w:r>
    </w:p>
    <w:sectPr w:rsidR="00BE7523" w:rsidRPr="00BE7523" w:rsidSect="00EF23EC">
      <w:pgSz w:w="16838" w:h="11906" w:orient="landscape"/>
      <w:pgMar w:top="1134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30542B1"/>
    <w:multiLevelType w:val="hybridMultilevel"/>
    <w:tmpl w:val="6878597E"/>
    <w:lvl w:ilvl="0" w:tplc="8EBC5DC8">
      <w:start w:val="1"/>
      <w:numFmt w:val="decimal"/>
      <w:lvlText w:val="%1)"/>
      <w:lvlJc w:val="left"/>
      <w:pPr>
        <w:ind w:left="360" w:hanging="360"/>
      </w:pPr>
      <w:rPr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4FB6"/>
    <w:rsid w:val="00174453"/>
    <w:rsid w:val="001D3335"/>
    <w:rsid w:val="003B23B4"/>
    <w:rsid w:val="00411A84"/>
    <w:rsid w:val="004B2814"/>
    <w:rsid w:val="00537346"/>
    <w:rsid w:val="00560DF5"/>
    <w:rsid w:val="0059083D"/>
    <w:rsid w:val="00624067"/>
    <w:rsid w:val="006E0ADB"/>
    <w:rsid w:val="006F2024"/>
    <w:rsid w:val="00754FB6"/>
    <w:rsid w:val="00764358"/>
    <w:rsid w:val="00854922"/>
    <w:rsid w:val="008877C3"/>
    <w:rsid w:val="00903059"/>
    <w:rsid w:val="00934BBF"/>
    <w:rsid w:val="00A15399"/>
    <w:rsid w:val="00A377A8"/>
    <w:rsid w:val="00A926F6"/>
    <w:rsid w:val="00B04CE1"/>
    <w:rsid w:val="00BB7B9F"/>
    <w:rsid w:val="00BE7523"/>
    <w:rsid w:val="00CB2DC6"/>
    <w:rsid w:val="00E30DD1"/>
    <w:rsid w:val="00E9262D"/>
    <w:rsid w:val="00EC4F90"/>
    <w:rsid w:val="00EF23EC"/>
    <w:rsid w:val="00EF470F"/>
    <w:rsid w:val="00F116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9AD58E"/>
  <w15:chartTrackingRefBased/>
  <w15:docId w15:val="{97B2D1BE-5156-420B-AF20-A6FA1FF30E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240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3B23B4"/>
    <w:pPr>
      <w:spacing w:after="0" w:line="240" w:lineRule="auto"/>
      <w:ind w:left="720" w:firstLine="709"/>
      <w:contextualSpacing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5">
    <w:name w:val="No Spacing"/>
    <w:uiPriority w:val="1"/>
    <w:qFormat/>
    <w:rsid w:val="00A926F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1</Pages>
  <Words>168</Words>
  <Characters>959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</dc:creator>
  <cp:keywords/>
  <dc:description/>
  <cp:lastModifiedBy>Сергей</cp:lastModifiedBy>
  <cp:revision>25</cp:revision>
  <dcterms:created xsi:type="dcterms:W3CDTF">2020-04-10T11:37:00Z</dcterms:created>
  <dcterms:modified xsi:type="dcterms:W3CDTF">2020-04-11T07:40:00Z</dcterms:modified>
</cp:coreProperties>
</file>