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B93" w:rsidRDefault="00324B93" w:rsidP="00324B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студенты! </w:t>
      </w:r>
    </w:p>
    <w:p w:rsidR="00324B93" w:rsidRDefault="00324B93" w:rsidP="00324B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 по биотехнологии файл «Введение и правила работы» вы ИЗУЧАЕТЕ, переписывать в тетрадь не НАДО!</w:t>
      </w:r>
    </w:p>
    <w:p w:rsidR="00324B93" w:rsidRDefault="00324B93" w:rsidP="00324B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Переписывайте лабораторные занятия.</w:t>
      </w:r>
    </w:p>
    <w:p w:rsidR="00324B93" w:rsidRDefault="00324B93" w:rsidP="00324B9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ВЫПОЛНЕНИЯ ВСЕХ ТЕМ ПРИСЫЛАЙТЕ ДЛЯ ПРОВЕРКИ НА ПОЧТУ </w:t>
      </w: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ArsZwer@yandex.ru</w:t>
        </w:r>
      </w:hyperlink>
    </w:p>
    <w:p w:rsidR="00324B93" w:rsidRDefault="00324B93" w:rsidP="00324B9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24B93" w:rsidRDefault="00324B93" w:rsidP="00324B9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84573" w:rsidRDefault="00F84573"/>
    <w:sectPr w:rsidR="00F84573" w:rsidSect="00F8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4B93"/>
    <w:rsid w:val="002F10D4"/>
    <w:rsid w:val="00324B93"/>
    <w:rsid w:val="003D14F6"/>
    <w:rsid w:val="00A22637"/>
    <w:rsid w:val="00F84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4B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6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rsZwe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2021-01-11T08:33:00Z</dcterms:created>
  <dcterms:modified xsi:type="dcterms:W3CDTF">2021-01-11T08:48:00Z</dcterms:modified>
</cp:coreProperties>
</file>