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7A1" w:rsidRPr="00B547A1" w:rsidRDefault="00E558AC" w:rsidP="00B547A1">
      <w:pPr>
        <w:shd w:val="clear" w:color="auto" w:fill="FFFFFF"/>
        <w:spacing w:after="0" w:line="270" w:lineRule="atLeast"/>
        <w:ind w:right="795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20"/>
          <w:lang w:eastAsia="ru-RU"/>
        </w:rPr>
        <w:t>Черное или белое?</w:t>
      </w:r>
    </w:p>
    <w:p w:rsidR="00B547A1" w:rsidRPr="00B547A1" w:rsidRDefault="00B547A1" w:rsidP="00B547A1">
      <w:pPr>
        <w:shd w:val="clear" w:color="auto" w:fill="FFFFFF"/>
        <w:spacing w:after="0" w:line="270" w:lineRule="atLeast"/>
        <w:ind w:right="7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</w:p>
    <w:p w:rsidR="00B547A1" w:rsidRPr="001C68B2" w:rsidRDefault="00B547A1" w:rsidP="001C68B2">
      <w:pPr>
        <w:shd w:val="clear" w:color="auto" w:fill="FFFFFF"/>
        <w:spacing w:after="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5569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Людям свойственно ошибаться,  потому что они по-разному воспринимают факты, информацию. </w:t>
      </w:r>
      <w:r w:rsid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Людям свойственно менять свое мнение под влиянием мнения других людей.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и продемонстрировал нам фильм. Действительно, как говорится </w:t>
      </w:r>
      <w:r w:rsidR="008476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фильме, часто мы видим то, что нам говорят. И говорим мы то, что ждут от нас другие. Эт</w:t>
      </w:r>
      <w:r w:rsidR="008476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ому способствует психологическая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установка,</w:t>
      </w:r>
      <w:r w:rsidR="008476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исходящая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окружающих </w:t>
      </w:r>
      <w:r w:rsidR="008476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людей и нежелание вступать в конфликты с группой. </w:t>
      </w:r>
      <w:r w:rsidR="008476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Давление же группы выдержать не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легко. А если ты сопротивляешься один, то рискуешь стать изгоем. Поэтому иногда приходится подчиняться мнению большинства.</w:t>
      </w:r>
    </w:p>
    <w:p w:rsidR="00864E50" w:rsidRPr="001C68B2" w:rsidRDefault="00B547A1" w:rsidP="001C68B2">
      <w:pPr>
        <w:shd w:val="clear" w:color="auto" w:fill="FFFFFF"/>
        <w:spacing w:after="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569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счастью, подчинение мнению большинства редко несёт в себе негативный заряд (например, дворовые группировки подростков, банды),</w:t>
      </w:r>
      <w:r w:rsidR="007B5F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в основном это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ситуации, которые делают процесс становления человека социализирован</w:t>
      </w:r>
      <w:r w:rsidR="00864E50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864E50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</w:t>
      </w:r>
      <w:r w:rsidR="00864E50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нормами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правилами поведения в обществе</w:t>
      </w:r>
      <w:r w:rsidR="00864E50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B547A1" w:rsidRPr="001C68B2" w:rsidRDefault="00864E50" w:rsidP="001C68B2">
      <w:pPr>
        <w:shd w:val="clear" w:color="auto" w:fill="FFFFFF"/>
        <w:spacing w:after="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5569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руках опытного педагога этот инструмент внушения может принести большую воспитательную пользу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главное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перегнуть палку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стричь всех под одну гребенку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видеть в каждом воспитанники личност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со своим мнением и суждениями.</w:t>
      </w:r>
      <w:r w:rsidR="00BF0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Именно тогда метод внушения  принесет пользу и не вызовет ответную негативную реакцию и протест у воспитанников.</w:t>
      </w:r>
    </w:p>
    <w:p w:rsidR="00864E50" w:rsidRPr="001C68B2" w:rsidRDefault="00864E50" w:rsidP="001C68B2">
      <w:pPr>
        <w:shd w:val="clear" w:color="auto" w:fill="FFFFFF"/>
        <w:spacing w:after="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5569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Себе на заметку и я бы взяла из фильма испытания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по-другому его и не назовёшь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(м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ожно стрелять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винтовки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дротиками,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мячиками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Это сложное психологическое испытание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поможет скорректировать работу в классе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группе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B547A1" w:rsidRPr="001C68B2" w:rsidRDefault="00864E50" w:rsidP="001C68B2">
      <w:pPr>
        <w:shd w:val="clear" w:color="auto" w:fill="FFFFFF"/>
        <w:spacing w:after="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5569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ообще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фильм заставляет задуматься о природе своих поступков и суждений и приглашать взглянуть на себя со стороны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Думаю я тоже легко внушаемая,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хотя часто ругаю себя за то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боюсь </w:t>
      </w:r>
      <w:r w:rsidR="007C59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или стесняюсь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высказать свое реальное мнение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Это п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роисходило и с некоторыми героями фильма при нахождении одинаковых фотографий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547A1" w:rsidRPr="001C68B2" w:rsidRDefault="00864E50" w:rsidP="001C68B2">
      <w:pPr>
        <w:shd w:val="clear" w:color="auto" w:fill="FFFFFF"/>
        <w:spacing w:after="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5569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вот эксперимент с фотографиями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чёного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реступника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бы посоветовала провести с каждым будущим учителем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 позволяет удержать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F90F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навешивания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ярлыков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учеников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т.е.,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второгодник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то непременно хулиган, </w:t>
      </w:r>
      <w:proofErr w:type="gramStart"/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грубиян</w:t>
      </w:r>
      <w:proofErr w:type="gramEnd"/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безответственный и др. А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надо увидеть в нём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хотя бы </w:t>
      </w:r>
      <w:r w:rsidR="00107F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троечника</w:t>
      </w:r>
      <w:r w:rsidR="00B9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90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еще лучше -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просто замечательного ребёнка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547A1" w:rsidRPr="001C68B2" w:rsidRDefault="00864E50" w:rsidP="001C68B2">
      <w:pPr>
        <w:shd w:val="clear" w:color="auto" w:fill="FFFFFF"/>
        <w:spacing w:after="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5569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целом мне фильм понравился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 эксперименты можно использовать в практике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 но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бы сюжет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захватом заложника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заменила на другой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например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репортерская группа берет интервью или в зал вошла экскурсионная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группа и др. </w:t>
      </w:r>
      <w:proofErr w:type="gramEnd"/>
    </w:p>
    <w:p w:rsidR="00E37505" w:rsidRPr="001C68B2" w:rsidRDefault="00864E50" w:rsidP="001C68B2">
      <w:pPr>
        <w:shd w:val="clear" w:color="auto" w:fill="FFFFFF"/>
        <w:spacing w:after="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5569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посмотрит этот фильм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найдёт что-то важное для себя обязательно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Ч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важного нашла для себя я</w:t>
      </w:r>
      <w:r w:rsidR="00E37505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37505" w:rsidRPr="001C68B2" w:rsidRDefault="00E37505" w:rsidP="001C68B2">
      <w:pPr>
        <w:shd w:val="clear" w:color="auto" w:fill="FFFFFF"/>
        <w:spacing w:after="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профессии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37505" w:rsidRPr="001C68B2" w:rsidRDefault="00E37505" w:rsidP="001C68B2">
      <w:pPr>
        <w:shd w:val="clear" w:color="auto" w:fill="FFFFFF"/>
        <w:spacing w:after="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быть образцом поведения для своих воспитанников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т. к.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они склонны к подражанию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37505" w:rsidRPr="001C68B2" w:rsidRDefault="00E37505" w:rsidP="001C68B2">
      <w:pPr>
        <w:shd w:val="clear" w:color="auto" w:fill="FFFFFF"/>
        <w:spacing w:after="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учить воспитанников не боятся высказать свое мнение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37505" w:rsidRPr="001C68B2" w:rsidRDefault="00E37505" w:rsidP="001C68B2">
      <w:pPr>
        <w:shd w:val="clear" w:color="auto" w:fill="FFFFFF"/>
        <w:spacing w:after="6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у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чить их видеть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своими глазами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B20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37505" w:rsidRPr="001C68B2" w:rsidRDefault="00E37505" w:rsidP="001C68B2">
      <w:pPr>
        <w:shd w:val="clear" w:color="auto" w:fill="FFFFFF"/>
        <w:spacing w:after="6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своей взрослой жизни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37505" w:rsidRPr="001C68B2" w:rsidRDefault="00E37505" w:rsidP="001C68B2">
      <w:pPr>
        <w:shd w:val="clear" w:color="auto" w:fill="FFFFFF"/>
        <w:spacing w:after="6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стараться говорить то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думаю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не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хотят от меня услышать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37505" w:rsidRPr="001C68B2" w:rsidRDefault="00E37505" w:rsidP="001C68B2">
      <w:pPr>
        <w:shd w:val="clear" w:color="auto" w:fill="FFFFFF"/>
        <w:spacing w:after="6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стараться видеть то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есть на самом деле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не то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712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внушаю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мне другие люди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37505" w:rsidRPr="001C68B2" w:rsidRDefault="00E37505" w:rsidP="001C68B2">
      <w:pPr>
        <w:shd w:val="clear" w:color="auto" w:fill="FFFFFF"/>
        <w:spacing w:after="6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жить своей жизнью, а не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той что мне могут навязать </w:t>
      </w:r>
    </w:p>
    <w:p w:rsidR="00B547A1" w:rsidRDefault="00E37505" w:rsidP="001C68B2">
      <w:pPr>
        <w:shd w:val="clear" w:color="auto" w:fill="FFFFFF"/>
        <w:spacing w:after="6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ошибаться не страшно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547A1"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ошибках учатся</w:t>
      </w:r>
      <w:r w:rsidRPr="001C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712B8" w:rsidRPr="001C68B2" w:rsidRDefault="007712B8" w:rsidP="001C68B2">
      <w:pPr>
        <w:shd w:val="clear" w:color="auto" w:fill="FFFFFF"/>
        <w:spacing w:after="6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«Белое» или «Черное» каждый решит для себя сам.</w:t>
      </w:r>
      <w:bookmarkStart w:id="0" w:name="_GoBack"/>
      <w:bookmarkEnd w:id="0"/>
    </w:p>
    <w:p w:rsidR="00B547A1" w:rsidRPr="001C68B2" w:rsidRDefault="00B547A1" w:rsidP="001C68B2">
      <w:pPr>
        <w:shd w:val="clear" w:color="auto" w:fill="FFFFFF"/>
        <w:spacing w:after="0" w:line="270" w:lineRule="atLeast"/>
        <w:ind w:right="7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2780" w:rsidRPr="001C68B2" w:rsidRDefault="00912780" w:rsidP="001C68B2">
      <w:pPr>
        <w:jc w:val="both"/>
        <w:rPr>
          <w:sz w:val="24"/>
          <w:szCs w:val="24"/>
        </w:rPr>
      </w:pPr>
    </w:p>
    <w:sectPr w:rsidR="00912780" w:rsidRPr="001C68B2" w:rsidSect="00214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71D71"/>
    <w:multiLevelType w:val="multilevel"/>
    <w:tmpl w:val="3EFCC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633E1F"/>
    <w:multiLevelType w:val="multilevel"/>
    <w:tmpl w:val="510E0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2780"/>
    <w:rsid w:val="00107F2F"/>
    <w:rsid w:val="001C68B2"/>
    <w:rsid w:val="00214700"/>
    <w:rsid w:val="0055695D"/>
    <w:rsid w:val="007712B8"/>
    <w:rsid w:val="007B5F42"/>
    <w:rsid w:val="007C59D6"/>
    <w:rsid w:val="00847684"/>
    <w:rsid w:val="00864E50"/>
    <w:rsid w:val="00912780"/>
    <w:rsid w:val="00B208E8"/>
    <w:rsid w:val="00B547A1"/>
    <w:rsid w:val="00B90DAB"/>
    <w:rsid w:val="00BF0BCE"/>
    <w:rsid w:val="00E37505"/>
    <w:rsid w:val="00E558AC"/>
    <w:rsid w:val="00F9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m-mess--lbl-was-edited">
    <w:name w:val="im-mess--lbl-was-edited"/>
    <w:basedOn w:val="a0"/>
    <w:rsid w:val="00B547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9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15601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707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49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3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785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351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2203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80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3345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AdminPC</cp:lastModifiedBy>
  <cp:revision>14</cp:revision>
  <dcterms:created xsi:type="dcterms:W3CDTF">2022-09-08T15:11:00Z</dcterms:created>
  <dcterms:modified xsi:type="dcterms:W3CDTF">2022-09-08T16:17:00Z</dcterms:modified>
</cp:coreProperties>
</file>