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39" w:rsidRDefault="00A93F2F" w:rsidP="00A93F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 w:rsidRPr="00A93F2F">
        <w:rPr>
          <w:rFonts w:ascii="Times New Roman" w:hAnsi="Times New Roman" w:cs="Times New Roman"/>
          <w:color w:val="000000"/>
          <w:sz w:val="28"/>
          <w:szCs w:val="20"/>
        </w:rPr>
        <w:t xml:space="preserve">Социально-психологическая служба образовательного учреждения </w:t>
      </w:r>
    </w:p>
    <w:p w:rsidR="00DF1039" w:rsidRDefault="00DF1039" w:rsidP="00A93F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0"/>
        </w:rPr>
        <w:t xml:space="preserve">Отчётность - аттестация с оценкой </w:t>
      </w:r>
    </w:p>
    <w:p w:rsidR="00DF1039" w:rsidRDefault="00DF1039" w:rsidP="00A93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Задание для получения аттестации с оценкой - написать эссе </w:t>
      </w:r>
      <w:r w:rsidR="00EE2627" w:rsidRPr="00DF1039">
        <w:rPr>
          <w:rFonts w:ascii="Times New Roman" w:hAnsi="Times New Roman" w:cs="Times New Roman"/>
          <w:sz w:val="28"/>
          <w:szCs w:val="23"/>
          <w:shd w:val="clear" w:color="auto" w:fill="FFFFFF"/>
        </w:rPr>
        <w:t>на тему:</w:t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"</w:t>
      </w:r>
      <w:r w:rsidR="00EE2627" w:rsidRPr="00DF1039">
        <w:rPr>
          <w:rFonts w:ascii="Times New Roman" w:hAnsi="Times New Roman" w:cs="Times New Roman"/>
          <w:sz w:val="28"/>
          <w:szCs w:val="23"/>
          <w:shd w:val="clear" w:color="auto" w:fill="FFFFFF"/>
        </w:rPr>
        <w:t>Будущее практической психологии в системе образования</w:t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". </w:t>
      </w:r>
    </w:p>
    <w:p w:rsidR="00A93F2F" w:rsidRPr="00DF1039" w:rsidRDefault="00DF1039" w:rsidP="00A93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Объём эссе - </w:t>
      </w:r>
      <w:r w:rsidR="00EE2627" w:rsidRPr="00DF1039">
        <w:rPr>
          <w:rFonts w:ascii="Times New Roman" w:hAnsi="Times New Roman" w:cs="Times New Roman"/>
          <w:sz w:val="28"/>
          <w:szCs w:val="23"/>
          <w:shd w:val="clear" w:color="auto" w:fill="FFFFFF"/>
        </w:rPr>
        <w:t>1-1,5</w:t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</w:t>
      </w:r>
      <w:r w:rsidR="00EE2627" w:rsidRPr="00DF1039">
        <w:rPr>
          <w:rFonts w:ascii="Times New Roman" w:hAnsi="Times New Roman" w:cs="Times New Roman"/>
          <w:sz w:val="28"/>
          <w:szCs w:val="23"/>
          <w:shd w:val="clear" w:color="auto" w:fill="FFFFFF"/>
        </w:rPr>
        <w:t>стр.</w:t>
      </w:r>
    </w:p>
    <w:sectPr w:rsidR="00A93F2F" w:rsidRPr="00DF1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93F2F"/>
    <w:rsid w:val="00A93F2F"/>
    <w:rsid w:val="00DF1039"/>
    <w:rsid w:val="00EE2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V</cp:lastModifiedBy>
  <cp:revision>4</cp:revision>
  <dcterms:created xsi:type="dcterms:W3CDTF">2020-06-07T15:39:00Z</dcterms:created>
  <dcterms:modified xsi:type="dcterms:W3CDTF">2020-06-07T15:44:00Z</dcterms:modified>
</cp:coreProperties>
</file>