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6A287" w14:textId="77777777" w:rsidR="000121B8" w:rsidRDefault="00000000">
      <w:pPr>
        <w:tabs>
          <w:tab w:val="left" w:pos="8931"/>
        </w:tabs>
        <w:spacing w:line="360" w:lineRule="auto"/>
        <w:jc w:val="center"/>
        <w:rPr>
          <w:b/>
          <w:bCs/>
          <w:smallCaps/>
        </w:rPr>
      </w:pPr>
      <w:r>
        <w:rPr>
          <w:b/>
          <w:bCs/>
          <w:smallCaps/>
        </w:rPr>
        <w:t>ЗАДАНИЕ ПО ПСИХОЛОГИИ</w:t>
      </w:r>
    </w:p>
    <w:p w14:paraId="20B61972" w14:textId="77777777" w:rsidR="000121B8" w:rsidRDefault="00000000">
      <w:pPr>
        <w:tabs>
          <w:tab w:val="left" w:pos="8931"/>
        </w:tabs>
        <w:spacing w:line="360" w:lineRule="auto"/>
        <w:jc w:val="center"/>
        <w:rPr>
          <w:b/>
          <w:bCs/>
          <w:smallCaps/>
        </w:rPr>
      </w:pPr>
      <w:r>
        <w:rPr>
          <w:b/>
          <w:bCs/>
          <w:smallCaps/>
        </w:rPr>
        <w:t>на производственную (педагогическую практику)</w:t>
      </w:r>
    </w:p>
    <w:p w14:paraId="26E5C817" w14:textId="77777777" w:rsidR="000121B8" w:rsidRDefault="000121B8"/>
    <w:p w14:paraId="5839D313" w14:textId="77777777" w:rsidR="000121B8" w:rsidRDefault="00000000">
      <w:pPr>
        <w:ind w:firstLine="284"/>
        <w:jc w:val="both"/>
      </w:pPr>
      <w:r>
        <w:t xml:space="preserve">На уроках студент ведет </w:t>
      </w:r>
      <w:r>
        <w:rPr>
          <w:b/>
          <w:bCs/>
        </w:rPr>
        <w:t>наблюдение за ситуацией педагогического оценивания</w:t>
      </w:r>
      <w:r>
        <w:t xml:space="preserve">. В протоколе наблюдения (приложение 2) он фиксирует наличие оценок разных видов, которые дает учитель, как отдельным ученикам, так и классу в целом. Всего каждый студент должен посетить не менее 10 уроков. Желательно, чтобы были проанализированы уроки в данном классе по разным предметам (у разных учителей). </w:t>
      </w:r>
    </w:p>
    <w:p w14:paraId="3D636D00" w14:textId="77777777" w:rsidR="000121B8" w:rsidRDefault="00000000">
      <w:pPr>
        <w:ind w:firstLine="284"/>
        <w:jc w:val="both"/>
      </w:pPr>
      <w:r>
        <w:t xml:space="preserve">Далее проводится: </w:t>
      </w:r>
    </w:p>
    <w:p w14:paraId="2A595E76" w14:textId="7E4C0261" w:rsidR="000121B8" w:rsidRDefault="00000000">
      <w:pPr>
        <w:numPr>
          <w:ilvl w:val="0"/>
          <w:numId w:val="1"/>
        </w:numPr>
        <w:jc w:val="both"/>
      </w:pPr>
      <w:r>
        <w:t>беседа с классным руководителем об уровне успеваемости учащихся данного класса. Вопросы беседы каждый студент составляет самостоятельно. Они должны быть направлены на получение информации об успеваемости класса в целом, отдельных учениках, которые отличаются высоким уровнем успеваемости в обучении и наоборот низким уровнем, о динамике успеваемости (стали учиться лучше/хуже), о трудностях в обучении у конкретных учащихся и пр.;</w:t>
      </w:r>
    </w:p>
    <w:p w14:paraId="418996F4" w14:textId="77777777" w:rsidR="000121B8" w:rsidRDefault="00000000">
      <w:pPr>
        <w:numPr>
          <w:ilvl w:val="0"/>
          <w:numId w:val="1"/>
        </w:numPr>
        <w:jc w:val="both"/>
      </w:pPr>
      <w:r>
        <w:t>анализ успеваемости на основе данных классного журнала (приложение 3),</w:t>
      </w:r>
    </w:p>
    <w:p w14:paraId="5670F06C" w14:textId="77777777" w:rsidR="000121B8" w:rsidRDefault="00000000">
      <w:pPr>
        <w:ind w:firstLine="284"/>
        <w:jc w:val="both"/>
      </w:pPr>
      <w:r>
        <w:t xml:space="preserve">Студенты готовят аналитическую справку «Связь типов педагогического оценивания и успеваемости в обучении школьников» (по результатам наблюдения). Для ознакомления с характеристикой каждого вида оценки, рекомендуется обратиться к статье </w:t>
      </w:r>
      <w:hyperlink r:id="rId6">
        <w:r>
          <w:rPr>
            <w:color w:val="1155CC"/>
            <w:u w:val="single"/>
          </w:rPr>
          <w:t>Ананьева Б.Г. Психологическая ситуация оценки на уроке в классе // Избранные труды по психологии. Том второй. Развитие и воспитание личности / Под ред. Логиновой Н.А. Отв. ред. и сост. Коростылева Л.А., Никифоров Г.С. СПб.: Изд-во С.-</w:t>
        </w:r>
        <w:proofErr w:type="spellStart"/>
        <w:r>
          <w:rPr>
            <w:color w:val="1155CC"/>
            <w:u w:val="single"/>
          </w:rPr>
          <w:t>Петерб</w:t>
        </w:r>
        <w:proofErr w:type="spellEnd"/>
        <w:r>
          <w:rPr>
            <w:color w:val="1155CC"/>
            <w:u w:val="single"/>
          </w:rPr>
          <w:t>. ун-та, 2007.</w:t>
        </w:r>
      </w:hyperlink>
    </w:p>
    <w:p w14:paraId="45C43AA6" w14:textId="77777777" w:rsidR="000121B8" w:rsidRDefault="000121B8">
      <w:pPr>
        <w:ind w:firstLine="284"/>
        <w:jc w:val="both"/>
      </w:pPr>
    </w:p>
    <w:p w14:paraId="140ABCDD" w14:textId="77777777" w:rsidR="000121B8" w:rsidRDefault="000121B8">
      <w:pPr>
        <w:ind w:firstLine="284"/>
        <w:jc w:val="center"/>
        <w:rPr>
          <w:b/>
          <w:bCs/>
        </w:rPr>
      </w:pPr>
    </w:p>
    <w:p w14:paraId="7AFC137E" w14:textId="77777777" w:rsidR="000121B8" w:rsidRDefault="00000000">
      <w:pPr>
        <w:ind w:firstLine="284"/>
        <w:jc w:val="center"/>
        <w:rPr>
          <w:b/>
          <w:bCs/>
        </w:rPr>
      </w:pPr>
      <w:r>
        <w:rPr>
          <w:b/>
          <w:bCs/>
        </w:rPr>
        <w:t xml:space="preserve">Результаты выполнения задания по психологии </w:t>
      </w:r>
    </w:p>
    <w:p w14:paraId="3384C53B" w14:textId="77777777" w:rsidR="000121B8" w:rsidRDefault="00000000">
      <w:pPr>
        <w:numPr>
          <w:ilvl w:val="0"/>
          <w:numId w:val="6"/>
        </w:numPr>
        <w:jc w:val="both"/>
      </w:pPr>
      <w:r>
        <w:t>Заполненные:</w:t>
      </w:r>
    </w:p>
    <w:p w14:paraId="078F370A" w14:textId="77777777" w:rsidR="000121B8" w:rsidRDefault="00000000">
      <w:pPr>
        <w:numPr>
          <w:ilvl w:val="0"/>
          <w:numId w:val="7"/>
        </w:numPr>
        <w:jc w:val="both"/>
        <w:rPr>
          <w:rFonts w:ascii="Noto Sans Symbols" w:eastAsia="Noto Sans Symbols" w:hAnsi="Noto Sans Symbols" w:cs="Noto Sans Symbols"/>
        </w:rPr>
      </w:pPr>
      <w:r>
        <w:rPr>
          <w:b/>
          <w:bCs/>
          <w:i/>
          <w:iCs/>
        </w:rPr>
        <w:t>протоколы наблюдения</w:t>
      </w:r>
      <w:r>
        <w:t xml:space="preserve"> (приложение 1) в ситуации педагогического оценивания и </w:t>
      </w:r>
      <w:r>
        <w:rPr>
          <w:b/>
          <w:bCs/>
          <w:i/>
          <w:iCs/>
        </w:rPr>
        <w:t>сводная таблица</w:t>
      </w:r>
      <w:r>
        <w:t xml:space="preserve"> с результатами наблюдения (приложение 2), </w:t>
      </w:r>
    </w:p>
    <w:p w14:paraId="1C3F1C81" w14:textId="50AD2B96" w:rsidR="000121B8" w:rsidRDefault="00000000">
      <w:pPr>
        <w:numPr>
          <w:ilvl w:val="0"/>
          <w:numId w:val="7"/>
        </w:numPr>
        <w:jc w:val="both"/>
      </w:pPr>
      <w:r>
        <w:rPr>
          <w:b/>
          <w:bCs/>
          <w:i/>
          <w:iCs/>
        </w:rPr>
        <w:t>протокол беседы</w:t>
      </w:r>
      <w:r>
        <w:t xml:space="preserve"> с педагогом (классным руководителем) по оценке успеваемости  детей данного класса, </w:t>
      </w:r>
    </w:p>
    <w:p w14:paraId="3C35383C" w14:textId="77777777" w:rsidR="000121B8" w:rsidRDefault="00000000">
      <w:pPr>
        <w:numPr>
          <w:ilvl w:val="0"/>
          <w:numId w:val="7"/>
        </w:numPr>
        <w:jc w:val="both"/>
      </w:pPr>
      <w:r>
        <w:rPr>
          <w:b/>
          <w:bCs/>
          <w:i/>
          <w:iCs/>
        </w:rPr>
        <w:t xml:space="preserve">протокол анализа </w:t>
      </w:r>
      <w:r>
        <w:t>успеваемости в обучении</w:t>
      </w:r>
      <w:r>
        <w:rPr>
          <w:b/>
          <w:bCs/>
          <w:i/>
          <w:iCs/>
        </w:rPr>
        <w:t xml:space="preserve"> </w:t>
      </w:r>
      <w:r>
        <w:t>на основе</w:t>
      </w:r>
      <w:r>
        <w:rPr>
          <w:b/>
          <w:bCs/>
          <w:i/>
          <w:iCs/>
        </w:rPr>
        <w:t xml:space="preserve"> школьной документации</w:t>
      </w:r>
      <w:r>
        <w:t xml:space="preserve"> (классных журналов) (приложение 3);</w:t>
      </w:r>
    </w:p>
    <w:p w14:paraId="60BB388D" w14:textId="77777777" w:rsidR="000121B8" w:rsidRDefault="00000000">
      <w:pPr>
        <w:numPr>
          <w:ilvl w:val="0"/>
          <w:numId w:val="7"/>
        </w:num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сводная таблица </w:t>
      </w:r>
      <w:r>
        <w:t>результатов анализа связи успеваемости в обучении и видов педагогического оценивания (приложение 4);</w:t>
      </w:r>
    </w:p>
    <w:p w14:paraId="09756280" w14:textId="77777777" w:rsidR="000121B8" w:rsidRDefault="00000000">
      <w:pPr>
        <w:numPr>
          <w:ilvl w:val="0"/>
          <w:numId w:val="6"/>
        </w:numPr>
        <w:jc w:val="both"/>
      </w:pPr>
      <w:r>
        <w:t>Аналитическая справка по результатам исследования «Связь типов педагогического оценивания и успеваемости в обучении школьников».</w:t>
      </w:r>
    </w:p>
    <w:p w14:paraId="775083D7" w14:textId="77777777" w:rsidR="000121B8" w:rsidRDefault="000121B8">
      <w:pPr>
        <w:jc w:val="both"/>
      </w:pPr>
    </w:p>
    <w:p w14:paraId="66DEC9E9" w14:textId="77777777" w:rsidR="000121B8" w:rsidRDefault="000121B8">
      <w:pPr>
        <w:pBdr>
          <w:top w:val="nil"/>
          <w:left w:val="nil"/>
          <w:bottom w:val="nil"/>
          <w:right w:val="nil"/>
          <w:between w:val="nil"/>
        </w:pBdr>
        <w:ind w:left="928"/>
        <w:jc w:val="both"/>
        <w:rPr>
          <w:b/>
          <w:bCs/>
        </w:rPr>
      </w:pPr>
    </w:p>
    <w:p w14:paraId="0BF4E4C3" w14:textId="77777777" w:rsidR="000121B8" w:rsidRDefault="00000000">
      <w:pPr>
        <w:spacing w:after="200" w:line="276" w:lineRule="auto"/>
        <w:rPr>
          <w:b/>
          <w:bCs/>
        </w:rPr>
        <w:sectPr w:rsidR="000121B8">
          <w:pgSz w:w="11906" w:h="16838"/>
          <w:pgMar w:top="1134" w:right="850" w:bottom="1134" w:left="1701" w:header="708" w:footer="708" w:gutter="0"/>
          <w:pgNumType w:start="1"/>
          <w:cols w:space="720"/>
        </w:sectPr>
      </w:pPr>
      <w:r>
        <w:br w:type="page"/>
      </w:r>
    </w:p>
    <w:p w14:paraId="4CF8BCA5" w14:textId="77777777" w:rsidR="000121B8" w:rsidRDefault="00000000">
      <w:pPr>
        <w:jc w:val="right"/>
        <w:rPr>
          <w:b/>
          <w:bCs/>
        </w:rPr>
      </w:pPr>
      <w:r>
        <w:rPr>
          <w:b/>
          <w:bCs/>
        </w:rPr>
        <w:lastRenderedPageBreak/>
        <w:t>Приложение 1</w:t>
      </w:r>
    </w:p>
    <w:p w14:paraId="7D69DB6E" w14:textId="77777777" w:rsidR="000121B8" w:rsidRDefault="00000000">
      <w:pPr>
        <w:jc w:val="center"/>
        <w:rPr>
          <w:b/>
          <w:bCs/>
        </w:rPr>
      </w:pPr>
      <w:r>
        <w:rPr>
          <w:b/>
          <w:bCs/>
        </w:rPr>
        <w:t>Протокол наблюдения в ситуации педагогического оценивания</w:t>
      </w:r>
    </w:p>
    <w:p w14:paraId="611414D4" w14:textId="77777777" w:rsidR="000121B8" w:rsidRDefault="00000000">
      <w:r>
        <w:t>ОУ ______________________ класс ______</w:t>
      </w:r>
      <w:proofErr w:type="gramStart"/>
      <w:r>
        <w:t>_  урок</w:t>
      </w:r>
      <w:proofErr w:type="gramEnd"/>
      <w:r>
        <w:t xml:space="preserve"> __________________________________</w:t>
      </w:r>
      <w:proofErr w:type="gramStart"/>
      <w:r>
        <w:t>_  учитель</w:t>
      </w:r>
      <w:proofErr w:type="gramEnd"/>
      <w:r>
        <w:t xml:space="preserve"> __________________________________</w:t>
      </w:r>
    </w:p>
    <w:p w14:paraId="5A6FEB3F" w14:textId="77777777" w:rsidR="000121B8" w:rsidRDefault="000121B8"/>
    <w:tbl>
      <w:tblPr>
        <w:tblStyle w:val="afb"/>
        <w:tblW w:w="155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2775"/>
        <w:gridCol w:w="1200"/>
        <w:gridCol w:w="1305"/>
        <w:gridCol w:w="1305"/>
        <w:gridCol w:w="1365"/>
        <w:gridCol w:w="1320"/>
        <w:gridCol w:w="1980"/>
        <w:gridCol w:w="1215"/>
        <w:gridCol w:w="1395"/>
        <w:gridCol w:w="1170"/>
      </w:tblGrid>
      <w:tr w:rsidR="000121B8" w14:paraId="21ED30EF" w14:textId="77777777">
        <w:tc>
          <w:tcPr>
            <w:tcW w:w="540" w:type="dxa"/>
            <w:vMerge w:val="restart"/>
          </w:tcPr>
          <w:p w14:paraId="12A0AEC0" w14:textId="77777777" w:rsidR="000121B8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775" w:type="dxa"/>
            <w:vMerge w:val="restart"/>
          </w:tcPr>
          <w:p w14:paraId="395CAD94" w14:textId="77777777" w:rsidR="000121B8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ФИ ученика</w:t>
            </w:r>
          </w:p>
        </w:tc>
        <w:tc>
          <w:tcPr>
            <w:tcW w:w="3810" w:type="dxa"/>
            <w:gridSpan w:val="3"/>
          </w:tcPr>
          <w:p w14:paraId="337BD897" w14:textId="77777777" w:rsidR="000121B8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Положительные оценки</w:t>
            </w:r>
          </w:p>
        </w:tc>
        <w:tc>
          <w:tcPr>
            <w:tcW w:w="4665" w:type="dxa"/>
            <w:gridSpan w:val="3"/>
          </w:tcPr>
          <w:p w14:paraId="3130D9D2" w14:textId="77777777" w:rsidR="000121B8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Отрицательные оценки</w:t>
            </w:r>
          </w:p>
        </w:tc>
        <w:tc>
          <w:tcPr>
            <w:tcW w:w="3780" w:type="dxa"/>
            <w:gridSpan w:val="3"/>
          </w:tcPr>
          <w:p w14:paraId="3A211346" w14:textId="77777777" w:rsidR="000121B8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Исходные оценки</w:t>
            </w:r>
          </w:p>
        </w:tc>
      </w:tr>
      <w:tr w:rsidR="000121B8" w14:paraId="096B61DD" w14:textId="77777777">
        <w:tc>
          <w:tcPr>
            <w:tcW w:w="540" w:type="dxa"/>
            <w:vMerge/>
          </w:tcPr>
          <w:p w14:paraId="237B05C3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2775" w:type="dxa"/>
            <w:vMerge/>
          </w:tcPr>
          <w:p w14:paraId="4198C183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200" w:type="dxa"/>
          </w:tcPr>
          <w:p w14:paraId="1C4496DC" w14:textId="77777777" w:rsidR="000121B8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согласие </w:t>
            </w:r>
          </w:p>
        </w:tc>
        <w:tc>
          <w:tcPr>
            <w:tcW w:w="1305" w:type="dxa"/>
          </w:tcPr>
          <w:p w14:paraId="0E5C285A" w14:textId="77777777" w:rsidR="000121B8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ободрение</w:t>
            </w:r>
          </w:p>
        </w:tc>
        <w:tc>
          <w:tcPr>
            <w:tcW w:w="1305" w:type="dxa"/>
          </w:tcPr>
          <w:p w14:paraId="0084C18B" w14:textId="77777777" w:rsidR="000121B8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одобрение</w:t>
            </w:r>
          </w:p>
        </w:tc>
        <w:tc>
          <w:tcPr>
            <w:tcW w:w="1365" w:type="dxa"/>
          </w:tcPr>
          <w:p w14:paraId="0001917F" w14:textId="77777777" w:rsidR="000121B8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замечание</w:t>
            </w:r>
          </w:p>
        </w:tc>
        <w:tc>
          <w:tcPr>
            <w:tcW w:w="1320" w:type="dxa"/>
          </w:tcPr>
          <w:p w14:paraId="573757C1" w14:textId="77777777" w:rsidR="000121B8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отрицание</w:t>
            </w:r>
          </w:p>
        </w:tc>
        <w:tc>
          <w:tcPr>
            <w:tcW w:w="1980" w:type="dxa"/>
          </w:tcPr>
          <w:p w14:paraId="012E694F" w14:textId="77777777" w:rsidR="000121B8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порицание (сарказм, упрек, угроза, нотация)</w:t>
            </w:r>
          </w:p>
        </w:tc>
        <w:tc>
          <w:tcPr>
            <w:tcW w:w="1215" w:type="dxa"/>
          </w:tcPr>
          <w:p w14:paraId="6C8AAF3F" w14:textId="77777777" w:rsidR="000121B8" w:rsidRDefault="0000000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отсутст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14:paraId="1F7202E5" w14:textId="77777777" w:rsidR="000121B8" w:rsidRDefault="0000000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вие</w:t>
            </w:r>
            <w:proofErr w:type="spellEnd"/>
            <w:r>
              <w:rPr>
                <w:sz w:val="22"/>
                <w:szCs w:val="22"/>
              </w:rPr>
              <w:t xml:space="preserve"> оценки</w:t>
            </w:r>
          </w:p>
        </w:tc>
        <w:tc>
          <w:tcPr>
            <w:tcW w:w="1395" w:type="dxa"/>
          </w:tcPr>
          <w:p w14:paraId="73E5C5B5" w14:textId="77777777" w:rsidR="000121B8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опосредствованная оценка</w:t>
            </w:r>
          </w:p>
        </w:tc>
        <w:tc>
          <w:tcPr>
            <w:tcW w:w="1170" w:type="dxa"/>
          </w:tcPr>
          <w:p w14:paraId="50DEABA3" w14:textId="77777777" w:rsidR="000121B8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неопределенная оценка</w:t>
            </w:r>
          </w:p>
        </w:tc>
      </w:tr>
      <w:tr w:rsidR="000121B8" w14:paraId="3E14BD52" w14:textId="77777777">
        <w:tc>
          <w:tcPr>
            <w:tcW w:w="540" w:type="dxa"/>
          </w:tcPr>
          <w:p w14:paraId="7795FFFF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508AD9FD" w14:textId="77777777" w:rsidR="000121B8" w:rsidRDefault="000121B8"/>
        </w:tc>
        <w:tc>
          <w:tcPr>
            <w:tcW w:w="1200" w:type="dxa"/>
          </w:tcPr>
          <w:p w14:paraId="79D99E97" w14:textId="77777777" w:rsidR="000121B8" w:rsidRDefault="000121B8"/>
        </w:tc>
        <w:tc>
          <w:tcPr>
            <w:tcW w:w="1305" w:type="dxa"/>
          </w:tcPr>
          <w:p w14:paraId="2CA60556" w14:textId="77777777" w:rsidR="000121B8" w:rsidRDefault="000121B8"/>
        </w:tc>
        <w:tc>
          <w:tcPr>
            <w:tcW w:w="1305" w:type="dxa"/>
          </w:tcPr>
          <w:p w14:paraId="78277F18" w14:textId="77777777" w:rsidR="000121B8" w:rsidRDefault="000121B8"/>
        </w:tc>
        <w:tc>
          <w:tcPr>
            <w:tcW w:w="1365" w:type="dxa"/>
          </w:tcPr>
          <w:p w14:paraId="1E43A72B" w14:textId="77777777" w:rsidR="000121B8" w:rsidRDefault="000121B8"/>
        </w:tc>
        <w:tc>
          <w:tcPr>
            <w:tcW w:w="1320" w:type="dxa"/>
          </w:tcPr>
          <w:p w14:paraId="2470E262" w14:textId="77777777" w:rsidR="000121B8" w:rsidRDefault="000121B8"/>
        </w:tc>
        <w:tc>
          <w:tcPr>
            <w:tcW w:w="1980" w:type="dxa"/>
          </w:tcPr>
          <w:p w14:paraId="19A98133" w14:textId="77777777" w:rsidR="000121B8" w:rsidRDefault="000121B8"/>
        </w:tc>
        <w:tc>
          <w:tcPr>
            <w:tcW w:w="1215" w:type="dxa"/>
          </w:tcPr>
          <w:p w14:paraId="16CE52D4" w14:textId="77777777" w:rsidR="000121B8" w:rsidRDefault="000121B8"/>
        </w:tc>
        <w:tc>
          <w:tcPr>
            <w:tcW w:w="1395" w:type="dxa"/>
          </w:tcPr>
          <w:p w14:paraId="044C4591" w14:textId="77777777" w:rsidR="000121B8" w:rsidRDefault="000121B8"/>
        </w:tc>
        <w:tc>
          <w:tcPr>
            <w:tcW w:w="1170" w:type="dxa"/>
          </w:tcPr>
          <w:p w14:paraId="7D158824" w14:textId="77777777" w:rsidR="000121B8" w:rsidRDefault="000121B8"/>
        </w:tc>
      </w:tr>
      <w:tr w:rsidR="000121B8" w14:paraId="0D834F04" w14:textId="77777777">
        <w:tc>
          <w:tcPr>
            <w:tcW w:w="540" w:type="dxa"/>
          </w:tcPr>
          <w:p w14:paraId="3CAFD086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3FDF876F" w14:textId="77777777" w:rsidR="000121B8" w:rsidRDefault="000121B8"/>
        </w:tc>
        <w:tc>
          <w:tcPr>
            <w:tcW w:w="1200" w:type="dxa"/>
          </w:tcPr>
          <w:p w14:paraId="7D5B9698" w14:textId="77777777" w:rsidR="000121B8" w:rsidRDefault="000121B8"/>
        </w:tc>
        <w:tc>
          <w:tcPr>
            <w:tcW w:w="1305" w:type="dxa"/>
          </w:tcPr>
          <w:p w14:paraId="3DAD4D4A" w14:textId="77777777" w:rsidR="000121B8" w:rsidRDefault="000121B8"/>
        </w:tc>
        <w:tc>
          <w:tcPr>
            <w:tcW w:w="1305" w:type="dxa"/>
          </w:tcPr>
          <w:p w14:paraId="3C7AE454" w14:textId="77777777" w:rsidR="000121B8" w:rsidRDefault="000121B8"/>
        </w:tc>
        <w:tc>
          <w:tcPr>
            <w:tcW w:w="1365" w:type="dxa"/>
          </w:tcPr>
          <w:p w14:paraId="51963931" w14:textId="77777777" w:rsidR="000121B8" w:rsidRDefault="000121B8"/>
        </w:tc>
        <w:tc>
          <w:tcPr>
            <w:tcW w:w="1320" w:type="dxa"/>
          </w:tcPr>
          <w:p w14:paraId="0B1CDC01" w14:textId="77777777" w:rsidR="000121B8" w:rsidRDefault="000121B8"/>
        </w:tc>
        <w:tc>
          <w:tcPr>
            <w:tcW w:w="1980" w:type="dxa"/>
          </w:tcPr>
          <w:p w14:paraId="6D30C59D" w14:textId="77777777" w:rsidR="000121B8" w:rsidRDefault="000121B8"/>
        </w:tc>
        <w:tc>
          <w:tcPr>
            <w:tcW w:w="1215" w:type="dxa"/>
          </w:tcPr>
          <w:p w14:paraId="0319FB2B" w14:textId="77777777" w:rsidR="000121B8" w:rsidRDefault="000121B8"/>
        </w:tc>
        <w:tc>
          <w:tcPr>
            <w:tcW w:w="1395" w:type="dxa"/>
          </w:tcPr>
          <w:p w14:paraId="16C56017" w14:textId="77777777" w:rsidR="000121B8" w:rsidRDefault="000121B8"/>
        </w:tc>
        <w:tc>
          <w:tcPr>
            <w:tcW w:w="1170" w:type="dxa"/>
          </w:tcPr>
          <w:p w14:paraId="2D040011" w14:textId="77777777" w:rsidR="000121B8" w:rsidRDefault="000121B8"/>
        </w:tc>
      </w:tr>
      <w:tr w:rsidR="000121B8" w14:paraId="58A5C19F" w14:textId="77777777">
        <w:tc>
          <w:tcPr>
            <w:tcW w:w="540" w:type="dxa"/>
          </w:tcPr>
          <w:p w14:paraId="017B00D5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66DB9D94" w14:textId="77777777" w:rsidR="000121B8" w:rsidRDefault="000121B8"/>
        </w:tc>
        <w:tc>
          <w:tcPr>
            <w:tcW w:w="1200" w:type="dxa"/>
          </w:tcPr>
          <w:p w14:paraId="12392B6F" w14:textId="77777777" w:rsidR="000121B8" w:rsidRDefault="000121B8"/>
        </w:tc>
        <w:tc>
          <w:tcPr>
            <w:tcW w:w="1305" w:type="dxa"/>
          </w:tcPr>
          <w:p w14:paraId="3643F926" w14:textId="77777777" w:rsidR="000121B8" w:rsidRDefault="000121B8"/>
        </w:tc>
        <w:tc>
          <w:tcPr>
            <w:tcW w:w="1305" w:type="dxa"/>
          </w:tcPr>
          <w:p w14:paraId="68B9E6A4" w14:textId="77777777" w:rsidR="000121B8" w:rsidRDefault="000121B8"/>
        </w:tc>
        <w:tc>
          <w:tcPr>
            <w:tcW w:w="1365" w:type="dxa"/>
          </w:tcPr>
          <w:p w14:paraId="3ED2187D" w14:textId="77777777" w:rsidR="000121B8" w:rsidRDefault="000121B8"/>
        </w:tc>
        <w:tc>
          <w:tcPr>
            <w:tcW w:w="1320" w:type="dxa"/>
          </w:tcPr>
          <w:p w14:paraId="1D02575E" w14:textId="77777777" w:rsidR="000121B8" w:rsidRDefault="000121B8"/>
        </w:tc>
        <w:tc>
          <w:tcPr>
            <w:tcW w:w="1980" w:type="dxa"/>
          </w:tcPr>
          <w:p w14:paraId="7DDE7076" w14:textId="77777777" w:rsidR="000121B8" w:rsidRDefault="000121B8"/>
        </w:tc>
        <w:tc>
          <w:tcPr>
            <w:tcW w:w="1215" w:type="dxa"/>
          </w:tcPr>
          <w:p w14:paraId="598D4B5D" w14:textId="77777777" w:rsidR="000121B8" w:rsidRDefault="000121B8"/>
        </w:tc>
        <w:tc>
          <w:tcPr>
            <w:tcW w:w="1395" w:type="dxa"/>
          </w:tcPr>
          <w:p w14:paraId="1C91093A" w14:textId="77777777" w:rsidR="000121B8" w:rsidRDefault="000121B8"/>
        </w:tc>
        <w:tc>
          <w:tcPr>
            <w:tcW w:w="1170" w:type="dxa"/>
          </w:tcPr>
          <w:p w14:paraId="031BB2C4" w14:textId="77777777" w:rsidR="000121B8" w:rsidRDefault="000121B8"/>
        </w:tc>
      </w:tr>
      <w:tr w:rsidR="000121B8" w14:paraId="1864C132" w14:textId="77777777">
        <w:tc>
          <w:tcPr>
            <w:tcW w:w="540" w:type="dxa"/>
          </w:tcPr>
          <w:p w14:paraId="6A01E859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663B8B47" w14:textId="77777777" w:rsidR="000121B8" w:rsidRDefault="000121B8"/>
        </w:tc>
        <w:tc>
          <w:tcPr>
            <w:tcW w:w="1200" w:type="dxa"/>
          </w:tcPr>
          <w:p w14:paraId="155B00AE" w14:textId="77777777" w:rsidR="000121B8" w:rsidRDefault="000121B8"/>
        </w:tc>
        <w:tc>
          <w:tcPr>
            <w:tcW w:w="1305" w:type="dxa"/>
          </w:tcPr>
          <w:p w14:paraId="5F35DD8A" w14:textId="77777777" w:rsidR="000121B8" w:rsidRDefault="000121B8"/>
        </w:tc>
        <w:tc>
          <w:tcPr>
            <w:tcW w:w="1305" w:type="dxa"/>
          </w:tcPr>
          <w:p w14:paraId="3080D82B" w14:textId="77777777" w:rsidR="000121B8" w:rsidRDefault="000121B8"/>
        </w:tc>
        <w:tc>
          <w:tcPr>
            <w:tcW w:w="1365" w:type="dxa"/>
          </w:tcPr>
          <w:p w14:paraId="59F1A5B6" w14:textId="77777777" w:rsidR="000121B8" w:rsidRDefault="000121B8"/>
        </w:tc>
        <w:tc>
          <w:tcPr>
            <w:tcW w:w="1320" w:type="dxa"/>
          </w:tcPr>
          <w:p w14:paraId="266F2AE2" w14:textId="77777777" w:rsidR="000121B8" w:rsidRDefault="000121B8"/>
        </w:tc>
        <w:tc>
          <w:tcPr>
            <w:tcW w:w="1980" w:type="dxa"/>
          </w:tcPr>
          <w:p w14:paraId="11CCEBEF" w14:textId="77777777" w:rsidR="000121B8" w:rsidRDefault="000121B8"/>
        </w:tc>
        <w:tc>
          <w:tcPr>
            <w:tcW w:w="1215" w:type="dxa"/>
          </w:tcPr>
          <w:p w14:paraId="7D83DC67" w14:textId="77777777" w:rsidR="000121B8" w:rsidRDefault="000121B8"/>
        </w:tc>
        <w:tc>
          <w:tcPr>
            <w:tcW w:w="1395" w:type="dxa"/>
          </w:tcPr>
          <w:p w14:paraId="46AB5E8B" w14:textId="77777777" w:rsidR="000121B8" w:rsidRDefault="000121B8"/>
        </w:tc>
        <w:tc>
          <w:tcPr>
            <w:tcW w:w="1170" w:type="dxa"/>
          </w:tcPr>
          <w:p w14:paraId="3756CF8A" w14:textId="77777777" w:rsidR="000121B8" w:rsidRDefault="000121B8"/>
        </w:tc>
      </w:tr>
      <w:tr w:rsidR="000121B8" w14:paraId="548EC6F3" w14:textId="77777777">
        <w:tc>
          <w:tcPr>
            <w:tcW w:w="540" w:type="dxa"/>
          </w:tcPr>
          <w:p w14:paraId="6C544964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7890844D" w14:textId="77777777" w:rsidR="000121B8" w:rsidRDefault="000121B8"/>
        </w:tc>
        <w:tc>
          <w:tcPr>
            <w:tcW w:w="1200" w:type="dxa"/>
          </w:tcPr>
          <w:p w14:paraId="5B306B4B" w14:textId="77777777" w:rsidR="000121B8" w:rsidRDefault="000121B8"/>
        </w:tc>
        <w:tc>
          <w:tcPr>
            <w:tcW w:w="1305" w:type="dxa"/>
          </w:tcPr>
          <w:p w14:paraId="6B90F6AF" w14:textId="77777777" w:rsidR="000121B8" w:rsidRDefault="000121B8"/>
        </w:tc>
        <w:tc>
          <w:tcPr>
            <w:tcW w:w="1305" w:type="dxa"/>
          </w:tcPr>
          <w:p w14:paraId="33547AA1" w14:textId="77777777" w:rsidR="000121B8" w:rsidRDefault="000121B8"/>
        </w:tc>
        <w:tc>
          <w:tcPr>
            <w:tcW w:w="1365" w:type="dxa"/>
          </w:tcPr>
          <w:p w14:paraId="4AF1516C" w14:textId="77777777" w:rsidR="000121B8" w:rsidRDefault="000121B8"/>
        </w:tc>
        <w:tc>
          <w:tcPr>
            <w:tcW w:w="1320" w:type="dxa"/>
          </w:tcPr>
          <w:p w14:paraId="26CD7B65" w14:textId="77777777" w:rsidR="000121B8" w:rsidRDefault="000121B8"/>
        </w:tc>
        <w:tc>
          <w:tcPr>
            <w:tcW w:w="1980" w:type="dxa"/>
          </w:tcPr>
          <w:p w14:paraId="34039F65" w14:textId="77777777" w:rsidR="000121B8" w:rsidRDefault="000121B8"/>
        </w:tc>
        <w:tc>
          <w:tcPr>
            <w:tcW w:w="1215" w:type="dxa"/>
          </w:tcPr>
          <w:p w14:paraId="0A06A708" w14:textId="77777777" w:rsidR="000121B8" w:rsidRDefault="000121B8"/>
        </w:tc>
        <w:tc>
          <w:tcPr>
            <w:tcW w:w="1395" w:type="dxa"/>
          </w:tcPr>
          <w:p w14:paraId="3C42A05E" w14:textId="77777777" w:rsidR="000121B8" w:rsidRDefault="000121B8"/>
        </w:tc>
        <w:tc>
          <w:tcPr>
            <w:tcW w:w="1170" w:type="dxa"/>
          </w:tcPr>
          <w:p w14:paraId="630F1468" w14:textId="77777777" w:rsidR="000121B8" w:rsidRDefault="000121B8"/>
        </w:tc>
      </w:tr>
      <w:tr w:rsidR="000121B8" w14:paraId="240B2114" w14:textId="77777777">
        <w:tc>
          <w:tcPr>
            <w:tcW w:w="540" w:type="dxa"/>
          </w:tcPr>
          <w:p w14:paraId="04734B12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5613AF81" w14:textId="77777777" w:rsidR="000121B8" w:rsidRDefault="000121B8"/>
        </w:tc>
        <w:tc>
          <w:tcPr>
            <w:tcW w:w="1200" w:type="dxa"/>
          </w:tcPr>
          <w:p w14:paraId="4C40CA05" w14:textId="77777777" w:rsidR="000121B8" w:rsidRDefault="000121B8"/>
        </w:tc>
        <w:tc>
          <w:tcPr>
            <w:tcW w:w="1305" w:type="dxa"/>
          </w:tcPr>
          <w:p w14:paraId="6C92F9B4" w14:textId="77777777" w:rsidR="000121B8" w:rsidRDefault="000121B8"/>
        </w:tc>
        <w:tc>
          <w:tcPr>
            <w:tcW w:w="1305" w:type="dxa"/>
          </w:tcPr>
          <w:p w14:paraId="5D827110" w14:textId="77777777" w:rsidR="000121B8" w:rsidRDefault="000121B8"/>
        </w:tc>
        <w:tc>
          <w:tcPr>
            <w:tcW w:w="1365" w:type="dxa"/>
          </w:tcPr>
          <w:p w14:paraId="70386A9F" w14:textId="77777777" w:rsidR="000121B8" w:rsidRDefault="000121B8"/>
        </w:tc>
        <w:tc>
          <w:tcPr>
            <w:tcW w:w="1320" w:type="dxa"/>
          </w:tcPr>
          <w:p w14:paraId="3F5F409C" w14:textId="77777777" w:rsidR="000121B8" w:rsidRDefault="000121B8"/>
        </w:tc>
        <w:tc>
          <w:tcPr>
            <w:tcW w:w="1980" w:type="dxa"/>
          </w:tcPr>
          <w:p w14:paraId="443E7B69" w14:textId="77777777" w:rsidR="000121B8" w:rsidRDefault="000121B8"/>
        </w:tc>
        <w:tc>
          <w:tcPr>
            <w:tcW w:w="1215" w:type="dxa"/>
          </w:tcPr>
          <w:p w14:paraId="2C1143B6" w14:textId="77777777" w:rsidR="000121B8" w:rsidRDefault="000121B8"/>
        </w:tc>
        <w:tc>
          <w:tcPr>
            <w:tcW w:w="1395" w:type="dxa"/>
          </w:tcPr>
          <w:p w14:paraId="2D5F6B6B" w14:textId="77777777" w:rsidR="000121B8" w:rsidRDefault="000121B8"/>
        </w:tc>
        <w:tc>
          <w:tcPr>
            <w:tcW w:w="1170" w:type="dxa"/>
          </w:tcPr>
          <w:p w14:paraId="40A8BA98" w14:textId="77777777" w:rsidR="000121B8" w:rsidRDefault="000121B8"/>
        </w:tc>
      </w:tr>
      <w:tr w:rsidR="000121B8" w14:paraId="1E7E5326" w14:textId="77777777">
        <w:tc>
          <w:tcPr>
            <w:tcW w:w="540" w:type="dxa"/>
          </w:tcPr>
          <w:p w14:paraId="5A00B728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687F70E4" w14:textId="77777777" w:rsidR="000121B8" w:rsidRDefault="000121B8"/>
        </w:tc>
        <w:tc>
          <w:tcPr>
            <w:tcW w:w="1200" w:type="dxa"/>
          </w:tcPr>
          <w:p w14:paraId="7C1AC23A" w14:textId="77777777" w:rsidR="000121B8" w:rsidRDefault="000121B8"/>
        </w:tc>
        <w:tc>
          <w:tcPr>
            <w:tcW w:w="1305" w:type="dxa"/>
          </w:tcPr>
          <w:p w14:paraId="299A1E63" w14:textId="77777777" w:rsidR="000121B8" w:rsidRDefault="000121B8"/>
        </w:tc>
        <w:tc>
          <w:tcPr>
            <w:tcW w:w="1305" w:type="dxa"/>
          </w:tcPr>
          <w:p w14:paraId="188C846C" w14:textId="77777777" w:rsidR="000121B8" w:rsidRDefault="000121B8"/>
        </w:tc>
        <w:tc>
          <w:tcPr>
            <w:tcW w:w="1365" w:type="dxa"/>
          </w:tcPr>
          <w:p w14:paraId="61C0EF82" w14:textId="77777777" w:rsidR="000121B8" w:rsidRDefault="000121B8"/>
        </w:tc>
        <w:tc>
          <w:tcPr>
            <w:tcW w:w="1320" w:type="dxa"/>
          </w:tcPr>
          <w:p w14:paraId="41B14AFB" w14:textId="77777777" w:rsidR="000121B8" w:rsidRDefault="000121B8"/>
        </w:tc>
        <w:tc>
          <w:tcPr>
            <w:tcW w:w="1980" w:type="dxa"/>
          </w:tcPr>
          <w:p w14:paraId="49966995" w14:textId="77777777" w:rsidR="000121B8" w:rsidRDefault="000121B8"/>
        </w:tc>
        <w:tc>
          <w:tcPr>
            <w:tcW w:w="1215" w:type="dxa"/>
          </w:tcPr>
          <w:p w14:paraId="2A5D5046" w14:textId="77777777" w:rsidR="000121B8" w:rsidRDefault="000121B8"/>
        </w:tc>
        <w:tc>
          <w:tcPr>
            <w:tcW w:w="1395" w:type="dxa"/>
          </w:tcPr>
          <w:p w14:paraId="58DD4A6C" w14:textId="77777777" w:rsidR="000121B8" w:rsidRDefault="000121B8"/>
        </w:tc>
        <w:tc>
          <w:tcPr>
            <w:tcW w:w="1170" w:type="dxa"/>
          </w:tcPr>
          <w:p w14:paraId="3C7CE587" w14:textId="77777777" w:rsidR="000121B8" w:rsidRDefault="000121B8"/>
        </w:tc>
      </w:tr>
      <w:tr w:rsidR="000121B8" w14:paraId="54B160A1" w14:textId="77777777">
        <w:tc>
          <w:tcPr>
            <w:tcW w:w="540" w:type="dxa"/>
          </w:tcPr>
          <w:p w14:paraId="6F4889E1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4CDE7BF7" w14:textId="77777777" w:rsidR="000121B8" w:rsidRDefault="000121B8"/>
        </w:tc>
        <w:tc>
          <w:tcPr>
            <w:tcW w:w="1200" w:type="dxa"/>
          </w:tcPr>
          <w:p w14:paraId="0E469D0F" w14:textId="77777777" w:rsidR="000121B8" w:rsidRDefault="000121B8"/>
        </w:tc>
        <w:tc>
          <w:tcPr>
            <w:tcW w:w="1305" w:type="dxa"/>
          </w:tcPr>
          <w:p w14:paraId="4603F242" w14:textId="77777777" w:rsidR="000121B8" w:rsidRDefault="000121B8"/>
        </w:tc>
        <w:tc>
          <w:tcPr>
            <w:tcW w:w="1305" w:type="dxa"/>
          </w:tcPr>
          <w:p w14:paraId="2071B574" w14:textId="77777777" w:rsidR="000121B8" w:rsidRDefault="000121B8"/>
        </w:tc>
        <w:tc>
          <w:tcPr>
            <w:tcW w:w="1365" w:type="dxa"/>
          </w:tcPr>
          <w:p w14:paraId="454AF70F" w14:textId="77777777" w:rsidR="000121B8" w:rsidRDefault="000121B8"/>
        </w:tc>
        <w:tc>
          <w:tcPr>
            <w:tcW w:w="1320" w:type="dxa"/>
          </w:tcPr>
          <w:p w14:paraId="67F4E512" w14:textId="77777777" w:rsidR="000121B8" w:rsidRDefault="000121B8"/>
        </w:tc>
        <w:tc>
          <w:tcPr>
            <w:tcW w:w="1980" w:type="dxa"/>
          </w:tcPr>
          <w:p w14:paraId="3904CF96" w14:textId="77777777" w:rsidR="000121B8" w:rsidRDefault="000121B8"/>
        </w:tc>
        <w:tc>
          <w:tcPr>
            <w:tcW w:w="1215" w:type="dxa"/>
          </w:tcPr>
          <w:p w14:paraId="089C847D" w14:textId="77777777" w:rsidR="000121B8" w:rsidRDefault="000121B8"/>
        </w:tc>
        <w:tc>
          <w:tcPr>
            <w:tcW w:w="1395" w:type="dxa"/>
          </w:tcPr>
          <w:p w14:paraId="77935E76" w14:textId="77777777" w:rsidR="000121B8" w:rsidRDefault="000121B8"/>
        </w:tc>
        <w:tc>
          <w:tcPr>
            <w:tcW w:w="1170" w:type="dxa"/>
          </w:tcPr>
          <w:p w14:paraId="6B9BD7C4" w14:textId="77777777" w:rsidR="000121B8" w:rsidRDefault="000121B8"/>
        </w:tc>
      </w:tr>
      <w:tr w:rsidR="000121B8" w14:paraId="244717FD" w14:textId="77777777">
        <w:tc>
          <w:tcPr>
            <w:tcW w:w="540" w:type="dxa"/>
          </w:tcPr>
          <w:p w14:paraId="33D4E604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09890604" w14:textId="77777777" w:rsidR="000121B8" w:rsidRDefault="000121B8"/>
        </w:tc>
        <w:tc>
          <w:tcPr>
            <w:tcW w:w="1200" w:type="dxa"/>
          </w:tcPr>
          <w:p w14:paraId="68B883C5" w14:textId="77777777" w:rsidR="000121B8" w:rsidRDefault="000121B8"/>
        </w:tc>
        <w:tc>
          <w:tcPr>
            <w:tcW w:w="1305" w:type="dxa"/>
          </w:tcPr>
          <w:p w14:paraId="09A3FEE0" w14:textId="77777777" w:rsidR="000121B8" w:rsidRDefault="000121B8"/>
        </w:tc>
        <w:tc>
          <w:tcPr>
            <w:tcW w:w="1305" w:type="dxa"/>
          </w:tcPr>
          <w:p w14:paraId="737596D6" w14:textId="77777777" w:rsidR="000121B8" w:rsidRDefault="000121B8"/>
        </w:tc>
        <w:tc>
          <w:tcPr>
            <w:tcW w:w="1365" w:type="dxa"/>
          </w:tcPr>
          <w:p w14:paraId="01288A2E" w14:textId="77777777" w:rsidR="000121B8" w:rsidRDefault="000121B8"/>
        </w:tc>
        <w:tc>
          <w:tcPr>
            <w:tcW w:w="1320" w:type="dxa"/>
          </w:tcPr>
          <w:p w14:paraId="0B49B2B3" w14:textId="77777777" w:rsidR="000121B8" w:rsidRDefault="000121B8"/>
        </w:tc>
        <w:tc>
          <w:tcPr>
            <w:tcW w:w="1980" w:type="dxa"/>
          </w:tcPr>
          <w:p w14:paraId="2559220C" w14:textId="77777777" w:rsidR="000121B8" w:rsidRDefault="000121B8"/>
        </w:tc>
        <w:tc>
          <w:tcPr>
            <w:tcW w:w="1215" w:type="dxa"/>
          </w:tcPr>
          <w:p w14:paraId="677BDAFF" w14:textId="77777777" w:rsidR="000121B8" w:rsidRDefault="000121B8"/>
        </w:tc>
        <w:tc>
          <w:tcPr>
            <w:tcW w:w="1395" w:type="dxa"/>
          </w:tcPr>
          <w:p w14:paraId="158D466A" w14:textId="77777777" w:rsidR="000121B8" w:rsidRDefault="000121B8"/>
        </w:tc>
        <w:tc>
          <w:tcPr>
            <w:tcW w:w="1170" w:type="dxa"/>
          </w:tcPr>
          <w:p w14:paraId="67D2FD2A" w14:textId="77777777" w:rsidR="000121B8" w:rsidRDefault="000121B8"/>
        </w:tc>
      </w:tr>
      <w:tr w:rsidR="000121B8" w14:paraId="0942D226" w14:textId="77777777">
        <w:tc>
          <w:tcPr>
            <w:tcW w:w="540" w:type="dxa"/>
          </w:tcPr>
          <w:p w14:paraId="567015AF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24FCAD12" w14:textId="77777777" w:rsidR="000121B8" w:rsidRDefault="000121B8"/>
        </w:tc>
        <w:tc>
          <w:tcPr>
            <w:tcW w:w="1200" w:type="dxa"/>
          </w:tcPr>
          <w:p w14:paraId="0C8864DB" w14:textId="77777777" w:rsidR="000121B8" w:rsidRDefault="000121B8"/>
        </w:tc>
        <w:tc>
          <w:tcPr>
            <w:tcW w:w="1305" w:type="dxa"/>
          </w:tcPr>
          <w:p w14:paraId="6791ECD0" w14:textId="77777777" w:rsidR="000121B8" w:rsidRDefault="000121B8"/>
        </w:tc>
        <w:tc>
          <w:tcPr>
            <w:tcW w:w="1305" w:type="dxa"/>
          </w:tcPr>
          <w:p w14:paraId="6436DDCC" w14:textId="77777777" w:rsidR="000121B8" w:rsidRDefault="000121B8"/>
        </w:tc>
        <w:tc>
          <w:tcPr>
            <w:tcW w:w="1365" w:type="dxa"/>
          </w:tcPr>
          <w:p w14:paraId="27E7CD14" w14:textId="77777777" w:rsidR="000121B8" w:rsidRDefault="000121B8"/>
        </w:tc>
        <w:tc>
          <w:tcPr>
            <w:tcW w:w="1320" w:type="dxa"/>
          </w:tcPr>
          <w:p w14:paraId="02B3364F" w14:textId="77777777" w:rsidR="000121B8" w:rsidRDefault="000121B8"/>
        </w:tc>
        <w:tc>
          <w:tcPr>
            <w:tcW w:w="1980" w:type="dxa"/>
          </w:tcPr>
          <w:p w14:paraId="30373776" w14:textId="77777777" w:rsidR="000121B8" w:rsidRDefault="000121B8"/>
        </w:tc>
        <w:tc>
          <w:tcPr>
            <w:tcW w:w="1215" w:type="dxa"/>
          </w:tcPr>
          <w:p w14:paraId="51577DA3" w14:textId="77777777" w:rsidR="000121B8" w:rsidRDefault="000121B8"/>
        </w:tc>
        <w:tc>
          <w:tcPr>
            <w:tcW w:w="1395" w:type="dxa"/>
          </w:tcPr>
          <w:p w14:paraId="247BC9E8" w14:textId="77777777" w:rsidR="000121B8" w:rsidRDefault="000121B8"/>
        </w:tc>
        <w:tc>
          <w:tcPr>
            <w:tcW w:w="1170" w:type="dxa"/>
          </w:tcPr>
          <w:p w14:paraId="3BFD8E24" w14:textId="77777777" w:rsidR="000121B8" w:rsidRDefault="000121B8"/>
        </w:tc>
      </w:tr>
      <w:tr w:rsidR="000121B8" w14:paraId="35F67640" w14:textId="77777777">
        <w:tc>
          <w:tcPr>
            <w:tcW w:w="540" w:type="dxa"/>
          </w:tcPr>
          <w:p w14:paraId="6384B1D3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74A6EA6E" w14:textId="77777777" w:rsidR="000121B8" w:rsidRDefault="000121B8"/>
        </w:tc>
        <w:tc>
          <w:tcPr>
            <w:tcW w:w="1200" w:type="dxa"/>
          </w:tcPr>
          <w:p w14:paraId="427C64B0" w14:textId="77777777" w:rsidR="000121B8" w:rsidRDefault="000121B8"/>
        </w:tc>
        <w:tc>
          <w:tcPr>
            <w:tcW w:w="1305" w:type="dxa"/>
          </w:tcPr>
          <w:p w14:paraId="392F8EFA" w14:textId="77777777" w:rsidR="000121B8" w:rsidRDefault="000121B8"/>
        </w:tc>
        <w:tc>
          <w:tcPr>
            <w:tcW w:w="1305" w:type="dxa"/>
          </w:tcPr>
          <w:p w14:paraId="708CDAE5" w14:textId="77777777" w:rsidR="000121B8" w:rsidRDefault="000121B8"/>
        </w:tc>
        <w:tc>
          <w:tcPr>
            <w:tcW w:w="1365" w:type="dxa"/>
          </w:tcPr>
          <w:p w14:paraId="66B6675E" w14:textId="77777777" w:rsidR="000121B8" w:rsidRDefault="000121B8"/>
        </w:tc>
        <w:tc>
          <w:tcPr>
            <w:tcW w:w="1320" w:type="dxa"/>
          </w:tcPr>
          <w:p w14:paraId="7EA87BCD" w14:textId="77777777" w:rsidR="000121B8" w:rsidRDefault="000121B8"/>
        </w:tc>
        <w:tc>
          <w:tcPr>
            <w:tcW w:w="1980" w:type="dxa"/>
          </w:tcPr>
          <w:p w14:paraId="20A274F1" w14:textId="77777777" w:rsidR="000121B8" w:rsidRDefault="000121B8"/>
        </w:tc>
        <w:tc>
          <w:tcPr>
            <w:tcW w:w="1215" w:type="dxa"/>
          </w:tcPr>
          <w:p w14:paraId="136CF2A2" w14:textId="77777777" w:rsidR="000121B8" w:rsidRDefault="000121B8"/>
        </w:tc>
        <w:tc>
          <w:tcPr>
            <w:tcW w:w="1395" w:type="dxa"/>
          </w:tcPr>
          <w:p w14:paraId="55A4E35A" w14:textId="77777777" w:rsidR="000121B8" w:rsidRDefault="000121B8"/>
        </w:tc>
        <w:tc>
          <w:tcPr>
            <w:tcW w:w="1170" w:type="dxa"/>
          </w:tcPr>
          <w:p w14:paraId="31B2DDDF" w14:textId="77777777" w:rsidR="000121B8" w:rsidRDefault="000121B8"/>
        </w:tc>
      </w:tr>
      <w:tr w:rsidR="000121B8" w14:paraId="1F17A4E1" w14:textId="77777777">
        <w:tc>
          <w:tcPr>
            <w:tcW w:w="540" w:type="dxa"/>
          </w:tcPr>
          <w:p w14:paraId="4B233E9B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2225937B" w14:textId="77777777" w:rsidR="000121B8" w:rsidRDefault="000121B8"/>
        </w:tc>
        <w:tc>
          <w:tcPr>
            <w:tcW w:w="1200" w:type="dxa"/>
          </w:tcPr>
          <w:p w14:paraId="1697A0FD" w14:textId="77777777" w:rsidR="000121B8" w:rsidRDefault="000121B8"/>
        </w:tc>
        <w:tc>
          <w:tcPr>
            <w:tcW w:w="1305" w:type="dxa"/>
          </w:tcPr>
          <w:p w14:paraId="5207D271" w14:textId="77777777" w:rsidR="000121B8" w:rsidRDefault="000121B8"/>
        </w:tc>
        <w:tc>
          <w:tcPr>
            <w:tcW w:w="1305" w:type="dxa"/>
          </w:tcPr>
          <w:p w14:paraId="11210C4D" w14:textId="77777777" w:rsidR="000121B8" w:rsidRDefault="000121B8"/>
        </w:tc>
        <w:tc>
          <w:tcPr>
            <w:tcW w:w="1365" w:type="dxa"/>
          </w:tcPr>
          <w:p w14:paraId="3BE191E2" w14:textId="77777777" w:rsidR="000121B8" w:rsidRDefault="000121B8"/>
        </w:tc>
        <w:tc>
          <w:tcPr>
            <w:tcW w:w="1320" w:type="dxa"/>
          </w:tcPr>
          <w:p w14:paraId="57A64F83" w14:textId="77777777" w:rsidR="000121B8" w:rsidRDefault="000121B8"/>
        </w:tc>
        <w:tc>
          <w:tcPr>
            <w:tcW w:w="1980" w:type="dxa"/>
          </w:tcPr>
          <w:p w14:paraId="22452836" w14:textId="77777777" w:rsidR="000121B8" w:rsidRDefault="000121B8"/>
        </w:tc>
        <w:tc>
          <w:tcPr>
            <w:tcW w:w="1215" w:type="dxa"/>
          </w:tcPr>
          <w:p w14:paraId="52246E5E" w14:textId="77777777" w:rsidR="000121B8" w:rsidRDefault="000121B8"/>
        </w:tc>
        <w:tc>
          <w:tcPr>
            <w:tcW w:w="1395" w:type="dxa"/>
          </w:tcPr>
          <w:p w14:paraId="5AAAE251" w14:textId="77777777" w:rsidR="000121B8" w:rsidRDefault="000121B8"/>
        </w:tc>
        <w:tc>
          <w:tcPr>
            <w:tcW w:w="1170" w:type="dxa"/>
          </w:tcPr>
          <w:p w14:paraId="68B912EB" w14:textId="77777777" w:rsidR="000121B8" w:rsidRDefault="000121B8"/>
        </w:tc>
      </w:tr>
      <w:tr w:rsidR="000121B8" w14:paraId="7D463D92" w14:textId="77777777">
        <w:tc>
          <w:tcPr>
            <w:tcW w:w="540" w:type="dxa"/>
          </w:tcPr>
          <w:p w14:paraId="691D079B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19B9A42C" w14:textId="77777777" w:rsidR="000121B8" w:rsidRDefault="000121B8"/>
        </w:tc>
        <w:tc>
          <w:tcPr>
            <w:tcW w:w="1200" w:type="dxa"/>
          </w:tcPr>
          <w:p w14:paraId="01DBDDD1" w14:textId="77777777" w:rsidR="000121B8" w:rsidRDefault="000121B8"/>
        </w:tc>
        <w:tc>
          <w:tcPr>
            <w:tcW w:w="1305" w:type="dxa"/>
          </w:tcPr>
          <w:p w14:paraId="6AD94662" w14:textId="77777777" w:rsidR="000121B8" w:rsidRDefault="000121B8"/>
        </w:tc>
        <w:tc>
          <w:tcPr>
            <w:tcW w:w="1305" w:type="dxa"/>
          </w:tcPr>
          <w:p w14:paraId="2C6E04EE" w14:textId="77777777" w:rsidR="000121B8" w:rsidRDefault="000121B8"/>
        </w:tc>
        <w:tc>
          <w:tcPr>
            <w:tcW w:w="1365" w:type="dxa"/>
          </w:tcPr>
          <w:p w14:paraId="13BFFB73" w14:textId="77777777" w:rsidR="000121B8" w:rsidRDefault="000121B8"/>
        </w:tc>
        <w:tc>
          <w:tcPr>
            <w:tcW w:w="1320" w:type="dxa"/>
          </w:tcPr>
          <w:p w14:paraId="471E2E36" w14:textId="77777777" w:rsidR="000121B8" w:rsidRDefault="000121B8"/>
        </w:tc>
        <w:tc>
          <w:tcPr>
            <w:tcW w:w="1980" w:type="dxa"/>
          </w:tcPr>
          <w:p w14:paraId="6BDFB9BD" w14:textId="77777777" w:rsidR="000121B8" w:rsidRDefault="000121B8"/>
        </w:tc>
        <w:tc>
          <w:tcPr>
            <w:tcW w:w="1215" w:type="dxa"/>
          </w:tcPr>
          <w:p w14:paraId="00E565A0" w14:textId="77777777" w:rsidR="000121B8" w:rsidRDefault="000121B8"/>
        </w:tc>
        <w:tc>
          <w:tcPr>
            <w:tcW w:w="1395" w:type="dxa"/>
          </w:tcPr>
          <w:p w14:paraId="7B785635" w14:textId="77777777" w:rsidR="000121B8" w:rsidRDefault="000121B8"/>
        </w:tc>
        <w:tc>
          <w:tcPr>
            <w:tcW w:w="1170" w:type="dxa"/>
          </w:tcPr>
          <w:p w14:paraId="52901A1A" w14:textId="77777777" w:rsidR="000121B8" w:rsidRDefault="000121B8"/>
        </w:tc>
      </w:tr>
      <w:tr w:rsidR="000121B8" w14:paraId="14796C5A" w14:textId="77777777">
        <w:tc>
          <w:tcPr>
            <w:tcW w:w="540" w:type="dxa"/>
          </w:tcPr>
          <w:p w14:paraId="0AB4F9FC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5BE6FA68" w14:textId="77777777" w:rsidR="000121B8" w:rsidRDefault="000121B8"/>
        </w:tc>
        <w:tc>
          <w:tcPr>
            <w:tcW w:w="1200" w:type="dxa"/>
          </w:tcPr>
          <w:p w14:paraId="47215B05" w14:textId="77777777" w:rsidR="000121B8" w:rsidRDefault="000121B8"/>
        </w:tc>
        <w:tc>
          <w:tcPr>
            <w:tcW w:w="1305" w:type="dxa"/>
          </w:tcPr>
          <w:p w14:paraId="65ADB697" w14:textId="77777777" w:rsidR="000121B8" w:rsidRDefault="000121B8"/>
        </w:tc>
        <w:tc>
          <w:tcPr>
            <w:tcW w:w="1305" w:type="dxa"/>
          </w:tcPr>
          <w:p w14:paraId="5442AEA6" w14:textId="77777777" w:rsidR="000121B8" w:rsidRDefault="000121B8"/>
        </w:tc>
        <w:tc>
          <w:tcPr>
            <w:tcW w:w="1365" w:type="dxa"/>
          </w:tcPr>
          <w:p w14:paraId="1D32F072" w14:textId="77777777" w:rsidR="000121B8" w:rsidRDefault="000121B8"/>
        </w:tc>
        <w:tc>
          <w:tcPr>
            <w:tcW w:w="1320" w:type="dxa"/>
          </w:tcPr>
          <w:p w14:paraId="463F0C99" w14:textId="77777777" w:rsidR="000121B8" w:rsidRDefault="000121B8"/>
        </w:tc>
        <w:tc>
          <w:tcPr>
            <w:tcW w:w="1980" w:type="dxa"/>
          </w:tcPr>
          <w:p w14:paraId="7BD3127C" w14:textId="77777777" w:rsidR="000121B8" w:rsidRDefault="000121B8"/>
        </w:tc>
        <w:tc>
          <w:tcPr>
            <w:tcW w:w="1215" w:type="dxa"/>
          </w:tcPr>
          <w:p w14:paraId="6B791522" w14:textId="77777777" w:rsidR="000121B8" w:rsidRDefault="000121B8"/>
        </w:tc>
        <w:tc>
          <w:tcPr>
            <w:tcW w:w="1395" w:type="dxa"/>
          </w:tcPr>
          <w:p w14:paraId="1F2C9D62" w14:textId="77777777" w:rsidR="000121B8" w:rsidRDefault="000121B8"/>
        </w:tc>
        <w:tc>
          <w:tcPr>
            <w:tcW w:w="1170" w:type="dxa"/>
          </w:tcPr>
          <w:p w14:paraId="0D9E7EF6" w14:textId="77777777" w:rsidR="000121B8" w:rsidRDefault="000121B8"/>
        </w:tc>
      </w:tr>
      <w:tr w:rsidR="000121B8" w14:paraId="50A522AF" w14:textId="77777777">
        <w:tc>
          <w:tcPr>
            <w:tcW w:w="540" w:type="dxa"/>
          </w:tcPr>
          <w:p w14:paraId="113E6907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224FEB17" w14:textId="77777777" w:rsidR="000121B8" w:rsidRDefault="000121B8"/>
        </w:tc>
        <w:tc>
          <w:tcPr>
            <w:tcW w:w="1200" w:type="dxa"/>
          </w:tcPr>
          <w:p w14:paraId="6EFA9803" w14:textId="77777777" w:rsidR="000121B8" w:rsidRDefault="000121B8"/>
        </w:tc>
        <w:tc>
          <w:tcPr>
            <w:tcW w:w="1305" w:type="dxa"/>
          </w:tcPr>
          <w:p w14:paraId="1EA68FF2" w14:textId="77777777" w:rsidR="000121B8" w:rsidRDefault="000121B8"/>
        </w:tc>
        <w:tc>
          <w:tcPr>
            <w:tcW w:w="1305" w:type="dxa"/>
          </w:tcPr>
          <w:p w14:paraId="76ECFD45" w14:textId="77777777" w:rsidR="000121B8" w:rsidRDefault="000121B8"/>
        </w:tc>
        <w:tc>
          <w:tcPr>
            <w:tcW w:w="1365" w:type="dxa"/>
          </w:tcPr>
          <w:p w14:paraId="7CBD2F68" w14:textId="77777777" w:rsidR="000121B8" w:rsidRDefault="000121B8"/>
        </w:tc>
        <w:tc>
          <w:tcPr>
            <w:tcW w:w="1320" w:type="dxa"/>
          </w:tcPr>
          <w:p w14:paraId="00D0A5FE" w14:textId="77777777" w:rsidR="000121B8" w:rsidRDefault="000121B8"/>
        </w:tc>
        <w:tc>
          <w:tcPr>
            <w:tcW w:w="1980" w:type="dxa"/>
          </w:tcPr>
          <w:p w14:paraId="5F7CA277" w14:textId="77777777" w:rsidR="000121B8" w:rsidRDefault="000121B8"/>
        </w:tc>
        <w:tc>
          <w:tcPr>
            <w:tcW w:w="1215" w:type="dxa"/>
          </w:tcPr>
          <w:p w14:paraId="4B719AFA" w14:textId="77777777" w:rsidR="000121B8" w:rsidRDefault="000121B8"/>
        </w:tc>
        <w:tc>
          <w:tcPr>
            <w:tcW w:w="1395" w:type="dxa"/>
          </w:tcPr>
          <w:p w14:paraId="605355C4" w14:textId="77777777" w:rsidR="000121B8" w:rsidRDefault="000121B8"/>
        </w:tc>
        <w:tc>
          <w:tcPr>
            <w:tcW w:w="1170" w:type="dxa"/>
          </w:tcPr>
          <w:p w14:paraId="780E1E16" w14:textId="77777777" w:rsidR="000121B8" w:rsidRDefault="000121B8"/>
        </w:tc>
      </w:tr>
      <w:tr w:rsidR="000121B8" w14:paraId="0C8D6022" w14:textId="77777777">
        <w:tc>
          <w:tcPr>
            <w:tcW w:w="540" w:type="dxa"/>
          </w:tcPr>
          <w:p w14:paraId="6A30749B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5FF640C3" w14:textId="77777777" w:rsidR="000121B8" w:rsidRDefault="000121B8"/>
        </w:tc>
        <w:tc>
          <w:tcPr>
            <w:tcW w:w="1200" w:type="dxa"/>
          </w:tcPr>
          <w:p w14:paraId="051F6C9C" w14:textId="77777777" w:rsidR="000121B8" w:rsidRDefault="000121B8"/>
        </w:tc>
        <w:tc>
          <w:tcPr>
            <w:tcW w:w="1305" w:type="dxa"/>
          </w:tcPr>
          <w:p w14:paraId="21964223" w14:textId="77777777" w:rsidR="000121B8" w:rsidRDefault="000121B8"/>
        </w:tc>
        <w:tc>
          <w:tcPr>
            <w:tcW w:w="1305" w:type="dxa"/>
          </w:tcPr>
          <w:p w14:paraId="1C740BAA" w14:textId="77777777" w:rsidR="000121B8" w:rsidRDefault="000121B8"/>
        </w:tc>
        <w:tc>
          <w:tcPr>
            <w:tcW w:w="1365" w:type="dxa"/>
          </w:tcPr>
          <w:p w14:paraId="2AF02F28" w14:textId="77777777" w:rsidR="000121B8" w:rsidRDefault="000121B8"/>
        </w:tc>
        <w:tc>
          <w:tcPr>
            <w:tcW w:w="1320" w:type="dxa"/>
          </w:tcPr>
          <w:p w14:paraId="5B4DE66C" w14:textId="77777777" w:rsidR="000121B8" w:rsidRDefault="000121B8"/>
        </w:tc>
        <w:tc>
          <w:tcPr>
            <w:tcW w:w="1980" w:type="dxa"/>
          </w:tcPr>
          <w:p w14:paraId="568DB5B8" w14:textId="77777777" w:rsidR="000121B8" w:rsidRDefault="000121B8"/>
        </w:tc>
        <w:tc>
          <w:tcPr>
            <w:tcW w:w="1215" w:type="dxa"/>
          </w:tcPr>
          <w:p w14:paraId="158130AF" w14:textId="77777777" w:rsidR="000121B8" w:rsidRDefault="000121B8"/>
        </w:tc>
        <w:tc>
          <w:tcPr>
            <w:tcW w:w="1395" w:type="dxa"/>
          </w:tcPr>
          <w:p w14:paraId="18355F13" w14:textId="77777777" w:rsidR="000121B8" w:rsidRDefault="000121B8"/>
        </w:tc>
        <w:tc>
          <w:tcPr>
            <w:tcW w:w="1170" w:type="dxa"/>
          </w:tcPr>
          <w:p w14:paraId="528D29E7" w14:textId="77777777" w:rsidR="000121B8" w:rsidRDefault="000121B8"/>
        </w:tc>
      </w:tr>
      <w:tr w:rsidR="000121B8" w14:paraId="680DB071" w14:textId="77777777">
        <w:tc>
          <w:tcPr>
            <w:tcW w:w="540" w:type="dxa"/>
          </w:tcPr>
          <w:p w14:paraId="26ADAA55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6F6C3845" w14:textId="77777777" w:rsidR="000121B8" w:rsidRDefault="000121B8"/>
        </w:tc>
        <w:tc>
          <w:tcPr>
            <w:tcW w:w="1200" w:type="dxa"/>
          </w:tcPr>
          <w:p w14:paraId="25B7B484" w14:textId="77777777" w:rsidR="000121B8" w:rsidRDefault="000121B8"/>
        </w:tc>
        <w:tc>
          <w:tcPr>
            <w:tcW w:w="1305" w:type="dxa"/>
          </w:tcPr>
          <w:p w14:paraId="1394F2C3" w14:textId="77777777" w:rsidR="000121B8" w:rsidRDefault="000121B8"/>
        </w:tc>
        <w:tc>
          <w:tcPr>
            <w:tcW w:w="1305" w:type="dxa"/>
          </w:tcPr>
          <w:p w14:paraId="5431EF44" w14:textId="77777777" w:rsidR="000121B8" w:rsidRDefault="000121B8"/>
        </w:tc>
        <w:tc>
          <w:tcPr>
            <w:tcW w:w="1365" w:type="dxa"/>
          </w:tcPr>
          <w:p w14:paraId="1AB4E809" w14:textId="77777777" w:rsidR="000121B8" w:rsidRDefault="000121B8"/>
        </w:tc>
        <w:tc>
          <w:tcPr>
            <w:tcW w:w="1320" w:type="dxa"/>
          </w:tcPr>
          <w:p w14:paraId="29365D10" w14:textId="77777777" w:rsidR="000121B8" w:rsidRDefault="000121B8"/>
        </w:tc>
        <w:tc>
          <w:tcPr>
            <w:tcW w:w="1980" w:type="dxa"/>
          </w:tcPr>
          <w:p w14:paraId="259D06B5" w14:textId="77777777" w:rsidR="000121B8" w:rsidRDefault="000121B8"/>
        </w:tc>
        <w:tc>
          <w:tcPr>
            <w:tcW w:w="1215" w:type="dxa"/>
          </w:tcPr>
          <w:p w14:paraId="141703B5" w14:textId="77777777" w:rsidR="000121B8" w:rsidRDefault="000121B8"/>
        </w:tc>
        <w:tc>
          <w:tcPr>
            <w:tcW w:w="1395" w:type="dxa"/>
          </w:tcPr>
          <w:p w14:paraId="51F5E1D6" w14:textId="77777777" w:rsidR="000121B8" w:rsidRDefault="000121B8"/>
        </w:tc>
        <w:tc>
          <w:tcPr>
            <w:tcW w:w="1170" w:type="dxa"/>
          </w:tcPr>
          <w:p w14:paraId="60E5B997" w14:textId="77777777" w:rsidR="000121B8" w:rsidRDefault="000121B8"/>
        </w:tc>
      </w:tr>
      <w:tr w:rsidR="000121B8" w14:paraId="012ECB36" w14:textId="77777777">
        <w:tc>
          <w:tcPr>
            <w:tcW w:w="540" w:type="dxa"/>
          </w:tcPr>
          <w:p w14:paraId="7036D00A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01D80C8B" w14:textId="77777777" w:rsidR="000121B8" w:rsidRDefault="000121B8"/>
        </w:tc>
        <w:tc>
          <w:tcPr>
            <w:tcW w:w="1200" w:type="dxa"/>
          </w:tcPr>
          <w:p w14:paraId="5865DC2E" w14:textId="77777777" w:rsidR="000121B8" w:rsidRDefault="000121B8"/>
        </w:tc>
        <w:tc>
          <w:tcPr>
            <w:tcW w:w="1305" w:type="dxa"/>
          </w:tcPr>
          <w:p w14:paraId="56BCA694" w14:textId="77777777" w:rsidR="000121B8" w:rsidRDefault="000121B8"/>
        </w:tc>
        <w:tc>
          <w:tcPr>
            <w:tcW w:w="1305" w:type="dxa"/>
          </w:tcPr>
          <w:p w14:paraId="1E4F72C1" w14:textId="77777777" w:rsidR="000121B8" w:rsidRDefault="000121B8"/>
        </w:tc>
        <w:tc>
          <w:tcPr>
            <w:tcW w:w="1365" w:type="dxa"/>
          </w:tcPr>
          <w:p w14:paraId="68F21AAC" w14:textId="77777777" w:rsidR="000121B8" w:rsidRDefault="000121B8"/>
        </w:tc>
        <w:tc>
          <w:tcPr>
            <w:tcW w:w="1320" w:type="dxa"/>
          </w:tcPr>
          <w:p w14:paraId="2AF61A0B" w14:textId="77777777" w:rsidR="000121B8" w:rsidRDefault="000121B8"/>
        </w:tc>
        <w:tc>
          <w:tcPr>
            <w:tcW w:w="1980" w:type="dxa"/>
          </w:tcPr>
          <w:p w14:paraId="3E51DE81" w14:textId="77777777" w:rsidR="000121B8" w:rsidRDefault="000121B8"/>
        </w:tc>
        <w:tc>
          <w:tcPr>
            <w:tcW w:w="1215" w:type="dxa"/>
          </w:tcPr>
          <w:p w14:paraId="65D1D1C7" w14:textId="77777777" w:rsidR="000121B8" w:rsidRDefault="000121B8"/>
        </w:tc>
        <w:tc>
          <w:tcPr>
            <w:tcW w:w="1395" w:type="dxa"/>
          </w:tcPr>
          <w:p w14:paraId="3D69B41B" w14:textId="77777777" w:rsidR="000121B8" w:rsidRDefault="000121B8"/>
        </w:tc>
        <w:tc>
          <w:tcPr>
            <w:tcW w:w="1170" w:type="dxa"/>
          </w:tcPr>
          <w:p w14:paraId="1B2F5078" w14:textId="77777777" w:rsidR="000121B8" w:rsidRDefault="000121B8"/>
        </w:tc>
      </w:tr>
      <w:tr w:rsidR="000121B8" w14:paraId="619B2F0B" w14:textId="77777777">
        <w:tc>
          <w:tcPr>
            <w:tcW w:w="540" w:type="dxa"/>
          </w:tcPr>
          <w:p w14:paraId="7B369242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7795DE4B" w14:textId="77777777" w:rsidR="000121B8" w:rsidRDefault="000121B8"/>
        </w:tc>
        <w:tc>
          <w:tcPr>
            <w:tcW w:w="1200" w:type="dxa"/>
          </w:tcPr>
          <w:p w14:paraId="4B7DD36A" w14:textId="77777777" w:rsidR="000121B8" w:rsidRDefault="000121B8"/>
        </w:tc>
        <w:tc>
          <w:tcPr>
            <w:tcW w:w="1305" w:type="dxa"/>
          </w:tcPr>
          <w:p w14:paraId="35246033" w14:textId="77777777" w:rsidR="000121B8" w:rsidRDefault="000121B8"/>
        </w:tc>
        <w:tc>
          <w:tcPr>
            <w:tcW w:w="1305" w:type="dxa"/>
          </w:tcPr>
          <w:p w14:paraId="4F8B646F" w14:textId="77777777" w:rsidR="000121B8" w:rsidRDefault="000121B8"/>
        </w:tc>
        <w:tc>
          <w:tcPr>
            <w:tcW w:w="1365" w:type="dxa"/>
          </w:tcPr>
          <w:p w14:paraId="3198E359" w14:textId="77777777" w:rsidR="000121B8" w:rsidRDefault="000121B8"/>
        </w:tc>
        <w:tc>
          <w:tcPr>
            <w:tcW w:w="1320" w:type="dxa"/>
          </w:tcPr>
          <w:p w14:paraId="51568BD2" w14:textId="77777777" w:rsidR="000121B8" w:rsidRDefault="000121B8"/>
        </w:tc>
        <w:tc>
          <w:tcPr>
            <w:tcW w:w="1980" w:type="dxa"/>
          </w:tcPr>
          <w:p w14:paraId="003EE3DD" w14:textId="77777777" w:rsidR="000121B8" w:rsidRDefault="000121B8"/>
        </w:tc>
        <w:tc>
          <w:tcPr>
            <w:tcW w:w="1215" w:type="dxa"/>
          </w:tcPr>
          <w:p w14:paraId="07B85055" w14:textId="77777777" w:rsidR="000121B8" w:rsidRDefault="000121B8"/>
        </w:tc>
        <w:tc>
          <w:tcPr>
            <w:tcW w:w="1395" w:type="dxa"/>
          </w:tcPr>
          <w:p w14:paraId="44EE8574" w14:textId="77777777" w:rsidR="000121B8" w:rsidRDefault="000121B8"/>
        </w:tc>
        <w:tc>
          <w:tcPr>
            <w:tcW w:w="1170" w:type="dxa"/>
          </w:tcPr>
          <w:p w14:paraId="0D827A51" w14:textId="77777777" w:rsidR="000121B8" w:rsidRDefault="000121B8"/>
        </w:tc>
      </w:tr>
      <w:tr w:rsidR="000121B8" w14:paraId="5C2BAA01" w14:textId="77777777">
        <w:tc>
          <w:tcPr>
            <w:tcW w:w="540" w:type="dxa"/>
          </w:tcPr>
          <w:p w14:paraId="1968ACFD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5FC12047" w14:textId="77777777" w:rsidR="000121B8" w:rsidRDefault="000121B8"/>
        </w:tc>
        <w:tc>
          <w:tcPr>
            <w:tcW w:w="1200" w:type="dxa"/>
          </w:tcPr>
          <w:p w14:paraId="0F0030BE" w14:textId="77777777" w:rsidR="000121B8" w:rsidRDefault="000121B8"/>
        </w:tc>
        <w:tc>
          <w:tcPr>
            <w:tcW w:w="1305" w:type="dxa"/>
          </w:tcPr>
          <w:p w14:paraId="155AA08C" w14:textId="77777777" w:rsidR="000121B8" w:rsidRDefault="000121B8"/>
        </w:tc>
        <w:tc>
          <w:tcPr>
            <w:tcW w:w="1305" w:type="dxa"/>
          </w:tcPr>
          <w:p w14:paraId="50CDE530" w14:textId="77777777" w:rsidR="000121B8" w:rsidRDefault="000121B8"/>
        </w:tc>
        <w:tc>
          <w:tcPr>
            <w:tcW w:w="1365" w:type="dxa"/>
          </w:tcPr>
          <w:p w14:paraId="05DE4379" w14:textId="77777777" w:rsidR="000121B8" w:rsidRDefault="000121B8"/>
        </w:tc>
        <w:tc>
          <w:tcPr>
            <w:tcW w:w="1320" w:type="dxa"/>
          </w:tcPr>
          <w:p w14:paraId="3ACF350D" w14:textId="77777777" w:rsidR="000121B8" w:rsidRDefault="000121B8"/>
        </w:tc>
        <w:tc>
          <w:tcPr>
            <w:tcW w:w="1980" w:type="dxa"/>
          </w:tcPr>
          <w:p w14:paraId="3A330120" w14:textId="77777777" w:rsidR="000121B8" w:rsidRDefault="000121B8"/>
        </w:tc>
        <w:tc>
          <w:tcPr>
            <w:tcW w:w="1215" w:type="dxa"/>
          </w:tcPr>
          <w:p w14:paraId="51BEF474" w14:textId="77777777" w:rsidR="000121B8" w:rsidRDefault="000121B8"/>
        </w:tc>
        <w:tc>
          <w:tcPr>
            <w:tcW w:w="1395" w:type="dxa"/>
          </w:tcPr>
          <w:p w14:paraId="25B4D917" w14:textId="77777777" w:rsidR="000121B8" w:rsidRDefault="000121B8"/>
        </w:tc>
        <w:tc>
          <w:tcPr>
            <w:tcW w:w="1170" w:type="dxa"/>
          </w:tcPr>
          <w:p w14:paraId="25F8FDC1" w14:textId="77777777" w:rsidR="000121B8" w:rsidRDefault="000121B8"/>
        </w:tc>
      </w:tr>
      <w:tr w:rsidR="000121B8" w14:paraId="76C1EE88" w14:textId="77777777">
        <w:tc>
          <w:tcPr>
            <w:tcW w:w="540" w:type="dxa"/>
          </w:tcPr>
          <w:p w14:paraId="1225E0DA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522FC1AB" w14:textId="77777777" w:rsidR="000121B8" w:rsidRDefault="000121B8"/>
        </w:tc>
        <w:tc>
          <w:tcPr>
            <w:tcW w:w="1200" w:type="dxa"/>
          </w:tcPr>
          <w:p w14:paraId="0D2598FD" w14:textId="77777777" w:rsidR="000121B8" w:rsidRDefault="000121B8"/>
        </w:tc>
        <w:tc>
          <w:tcPr>
            <w:tcW w:w="1305" w:type="dxa"/>
          </w:tcPr>
          <w:p w14:paraId="766AC98B" w14:textId="77777777" w:rsidR="000121B8" w:rsidRDefault="000121B8"/>
        </w:tc>
        <w:tc>
          <w:tcPr>
            <w:tcW w:w="1305" w:type="dxa"/>
          </w:tcPr>
          <w:p w14:paraId="79C2DD11" w14:textId="77777777" w:rsidR="000121B8" w:rsidRDefault="000121B8"/>
        </w:tc>
        <w:tc>
          <w:tcPr>
            <w:tcW w:w="1365" w:type="dxa"/>
          </w:tcPr>
          <w:p w14:paraId="43A7D3E1" w14:textId="77777777" w:rsidR="000121B8" w:rsidRDefault="000121B8"/>
        </w:tc>
        <w:tc>
          <w:tcPr>
            <w:tcW w:w="1320" w:type="dxa"/>
          </w:tcPr>
          <w:p w14:paraId="18783E93" w14:textId="77777777" w:rsidR="000121B8" w:rsidRDefault="000121B8"/>
        </w:tc>
        <w:tc>
          <w:tcPr>
            <w:tcW w:w="1980" w:type="dxa"/>
          </w:tcPr>
          <w:p w14:paraId="58054D17" w14:textId="77777777" w:rsidR="000121B8" w:rsidRDefault="000121B8"/>
        </w:tc>
        <w:tc>
          <w:tcPr>
            <w:tcW w:w="1215" w:type="dxa"/>
          </w:tcPr>
          <w:p w14:paraId="5E6B5454" w14:textId="77777777" w:rsidR="000121B8" w:rsidRDefault="000121B8"/>
        </w:tc>
        <w:tc>
          <w:tcPr>
            <w:tcW w:w="1395" w:type="dxa"/>
          </w:tcPr>
          <w:p w14:paraId="568F06B6" w14:textId="77777777" w:rsidR="000121B8" w:rsidRDefault="000121B8"/>
        </w:tc>
        <w:tc>
          <w:tcPr>
            <w:tcW w:w="1170" w:type="dxa"/>
          </w:tcPr>
          <w:p w14:paraId="4801590C" w14:textId="77777777" w:rsidR="000121B8" w:rsidRDefault="000121B8"/>
        </w:tc>
      </w:tr>
      <w:tr w:rsidR="000121B8" w14:paraId="3348B394" w14:textId="77777777">
        <w:tc>
          <w:tcPr>
            <w:tcW w:w="540" w:type="dxa"/>
          </w:tcPr>
          <w:p w14:paraId="08E8DB0F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68288778" w14:textId="77777777" w:rsidR="000121B8" w:rsidRDefault="000121B8"/>
        </w:tc>
        <w:tc>
          <w:tcPr>
            <w:tcW w:w="1200" w:type="dxa"/>
          </w:tcPr>
          <w:p w14:paraId="75E1E932" w14:textId="77777777" w:rsidR="000121B8" w:rsidRDefault="000121B8"/>
        </w:tc>
        <w:tc>
          <w:tcPr>
            <w:tcW w:w="1305" w:type="dxa"/>
          </w:tcPr>
          <w:p w14:paraId="76BC24DD" w14:textId="77777777" w:rsidR="000121B8" w:rsidRDefault="000121B8"/>
        </w:tc>
        <w:tc>
          <w:tcPr>
            <w:tcW w:w="1305" w:type="dxa"/>
          </w:tcPr>
          <w:p w14:paraId="2ADF1C4F" w14:textId="77777777" w:rsidR="000121B8" w:rsidRDefault="000121B8"/>
        </w:tc>
        <w:tc>
          <w:tcPr>
            <w:tcW w:w="1365" w:type="dxa"/>
          </w:tcPr>
          <w:p w14:paraId="4C4DDD70" w14:textId="77777777" w:rsidR="000121B8" w:rsidRDefault="000121B8"/>
        </w:tc>
        <w:tc>
          <w:tcPr>
            <w:tcW w:w="1320" w:type="dxa"/>
          </w:tcPr>
          <w:p w14:paraId="6234EA40" w14:textId="77777777" w:rsidR="000121B8" w:rsidRDefault="000121B8"/>
        </w:tc>
        <w:tc>
          <w:tcPr>
            <w:tcW w:w="1980" w:type="dxa"/>
          </w:tcPr>
          <w:p w14:paraId="230B8DEA" w14:textId="77777777" w:rsidR="000121B8" w:rsidRDefault="000121B8"/>
        </w:tc>
        <w:tc>
          <w:tcPr>
            <w:tcW w:w="1215" w:type="dxa"/>
          </w:tcPr>
          <w:p w14:paraId="0D501CBB" w14:textId="77777777" w:rsidR="000121B8" w:rsidRDefault="000121B8"/>
        </w:tc>
        <w:tc>
          <w:tcPr>
            <w:tcW w:w="1395" w:type="dxa"/>
          </w:tcPr>
          <w:p w14:paraId="556AF9CA" w14:textId="77777777" w:rsidR="000121B8" w:rsidRDefault="000121B8"/>
        </w:tc>
        <w:tc>
          <w:tcPr>
            <w:tcW w:w="1170" w:type="dxa"/>
          </w:tcPr>
          <w:p w14:paraId="03FD9BA5" w14:textId="77777777" w:rsidR="000121B8" w:rsidRDefault="000121B8"/>
        </w:tc>
      </w:tr>
      <w:tr w:rsidR="000121B8" w14:paraId="7E6E49D0" w14:textId="77777777">
        <w:tc>
          <w:tcPr>
            <w:tcW w:w="540" w:type="dxa"/>
          </w:tcPr>
          <w:p w14:paraId="071DF5CF" w14:textId="77777777" w:rsidR="000121B8" w:rsidRDefault="000121B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75" w:type="dxa"/>
          </w:tcPr>
          <w:p w14:paraId="236BACCA" w14:textId="77777777" w:rsidR="000121B8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200" w:type="dxa"/>
          </w:tcPr>
          <w:p w14:paraId="74D089C3" w14:textId="77777777" w:rsidR="000121B8" w:rsidRDefault="000121B8"/>
        </w:tc>
        <w:tc>
          <w:tcPr>
            <w:tcW w:w="1305" w:type="dxa"/>
          </w:tcPr>
          <w:p w14:paraId="7F41E982" w14:textId="77777777" w:rsidR="000121B8" w:rsidRDefault="000121B8"/>
        </w:tc>
        <w:tc>
          <w:tcPr>
            <w:tcW w:w="1305" w:type="dxa"/>
          </w:tcPr>
          <w:p w14:paraId="1EA8212E" w14:textId="77777777" w:rsidR="000121B8" w:rsidRDefault="000121B8"/>
        </w:tc>
        <w:tc>
          <w:tcPr>
            <w:tcW w:w="1365" w:type="dxa"/>
          </w:tcPr>
          <w:p w14:paraId="330DAC6A" w14:textId="77777777" w:rsidR="000121B8" w:rsidRDefault="000121B8"/>
        </w:tc>
        <w:tc>
          <w:tcPr>
            <w:tcW w:w="1320" w:type="dxa"/>
          </w:tcPr>
          <w:p w14:paraId="2E9C3C05" w14:textId="77777777" w:rsidR="000121B8" w:rsidRDefault="000121B8"/>
        </w:tc>
        <w:tc>
          <w:tcPr>
            <w:tcW w:w="1980" w:type="dxa"/>
          </w:tcPr>
          <w:p w14:paraId="3AB759AB" w14:textId="77777777" w:rsidR="000121B8" w:rsidRDefault="000121B8"/>
        </w:tc>
        <w:tc>
          <w:tcPr>
            <w:tcW w:w="1215" w:type="dxa"/>
          </w:tcPr>
          <w:p w14:paraId="26F7C466" w14:textId="77777777" w:rsidR="000121B8" w:rsidRDefault="000121B8"/>
        </w:tc>
        <w:tc>
          <w:tcPr>
            <w:tcW w:w="1395" w:type="dxa"/>
          </w:tcPr>
          <w:p w14:paraId="0A363747" w14:textId="77777777" w:rsidR="000121B8" w:rsidRDefault="000121B8"/>
        </w:tc>
        <w:tc>
          <w:tcPr>
            <w:tcW w:w="1170" w:type="dxa"/>
          </w:tcPr>
          <w:p w14:paraId="5CF35770" w14:textId="77777777" w:rsidR="000121B8" w:rsidRDefault="000121B8"/>
        </w:tc>
      </w:tr>
    </w:tbl>
    <w:p w14:paraId="6812A081" w14:textId="77777777" w:rsidR="000121B8" w:rsidRDefault="00000000">
      <w:proofErr w:type="gramStart"/>
      <w:r>
        <w:t>Дата  _</w:t>
      </w:r>
      <w:proofErr w:type="gramEnd"/>
      <w:r>
        <w:t>_____________________</w:t>
      </w:r>
    </w:p>
    <w:p w14:paraId="2DA45D17" w14:textId="77777777" w:rsidR="000121B8" w:rsidRDefault="00000000">
      <w:r>
        <w:t>Подпись учителя __________________________</w:t>
      </w:r>
    </w:p>
    <w:p w14:paraId="1594083C" w14:textId="77777777" w:rsidR="000121B8" w:rsidRDefault="000121B8"/>
    <w:p w14:paraId="6B0CA735" w14:textId="77777777" w:rsidR="000121B8" w:rsidRDefault="00000000">
      <w:r>
        <w:t>* На обратной стороне протокола наблюдения фиксируются формулировки оценок, данных учителем (например, развернутые оценки, оценки, которые Вы не смогли отнести ни к одному из видов и пр.)</w:t>
      </w:r>
    </w:p>
    <w:p w14:paraId="5F778C0C" w14:textId="77777777" w:rsidR="000121B8" w:rsidRDefault="00000000">
      <w:pPr>
        <w:jc w:val="right"/>
        <w:rPr>
          <w:b/>
          <w:bCs/>
        </w:rPr>
      </w:pPr>
      <w:r>
        <w:br w:type="page"/>
      </w:r>
      <w:r>
        <w:rPr>
          <w:b/>
          <w:bCs/>
        </w:rPr>
        <w:lastRenderedPageBreak/>
        <w:t>Приложение 2.</w:t>
      </w:r>
    </w:p>
    <w:p w14:paraId="08448280" w14:textId="77777777" w:rsidR="000121B8" w:rsidRDefault="00000000">
      <w:pPr>
        <w:jc w:val="center"/>
        <w:rPr>
          <w:b/>
          <w:bCs/>
        </w:rPr>
      </w:pPr>
      <w:r>
        <w:rPr>
          <w:b/>
          <w:bCs/>
        </w:rPr>
        <w:t>Протокол анализа успеваемости в обучении на основе школьной документации (классных журналов)</w:t>
      </w:r>
    </w:p>
    <w:p w14:paraId="474F2FAF" w14:textId="77777777" w:rsidR="000121B8" w:rsidRDefault="000121B8">
      <w:pPr>
        <w:jc w:val="center"/>
        <w:rPr>
          <w:b/>
          <w:bCs/>
        </w:rPr>
      </w:pPr>
    </w:p>
    <w:p w14:paraId="43E5157B" w14:textId="77777777" w:rsidR="000121B8" w:rsidRDefault="00000000">
      <w:r>
        <w:t>ОУ ______________________ класс ______</w:t>
      </w:r>
      <w:proofErr w:type="gramStart"/>
      <w:r>
        <w:t>_  учитель</w:t>
      </w:r>
      <w:proofErr w:type="gramEnd"/>
      <w:r>
        <w:t xml:space="preserve"> __________________________________</w:t>
      </w:r>
    </w:p>
    <w:p w14:paraId="4675DF68" w14:textId="77777777" w:rsidR="000121B8" w:rsidRDefault="000121B8"/>
    <w:tbl>
      <w:tblPr>
        <w:tblStyle w:val="afc"/>
        <w:tblW w:w="154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3405"/>
        <w:gridCol w:w="1140"/>
        <w:gridCol w:w="1140"/>
        <w:gridCol w:w="1140"/>
        <w:gridCol w:w="1140"/>
        <w:gridCol w:w="1140"/>
        <w:gridCol w:w="1140"/>
        <w:gridCol w:w="885"/>
        <w:gridCol w:w="825"/>
        <w:gridCol w:w="1230"/>
        <w:gridCol w:w="1755"/>
      </w:tblGrid>
      <w:tr w:rsidR="000121B8" w14:paraId="0DC0617C" w14:textId="77777777">
        <w:tc>
          <w:tcPr>
            <w:tcW w:w="540" w:type="dxa"/>
            <w:vMerge w:val="restart"/>
          </w:tcPr>
          <w:p w14:paraId="33087CD0" w14:textId="77777777" w:rsidR="000121B8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405" w:type="dxa"/>
            <w:vMerge w:val="restart"/>
          </w:tcPr>
          <w:p w14:paraId="67A8FDD8" w14:textId="77777777" w:rsidR="000121B8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ФИ ученика</w:t>
            </w:r>
          </w:p>
        </w:tc>
        <w:tc>
          <w:tcPr>
            <w:tcW w:w="8550" w:type="dxa"/>
            <w:gridSpan w:val="8"/>
          </w:tcPr>
          <w:p w14:paraId="591F2FD8" w14:textId="77777777" w:rsidR="000121B8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Отметки за 20_-20__ уч. г. по предметам</w:t>
            </w:r>
          </w:p>
        </w:tc>
        <w:tc>
          <w:tcPr>
            <w:tcW w:w="1230" w:type="dxa"/>
            <w:vMerge w:val="restart"/>
          </w:tcPr>
          <w:p w14:paraId="1C7B4C49" w14:textId="77777777" w:rsidR="000121B8" w:rsidRDefault="00000000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Средний  балл</w:t>
            </w:r>
            <w:proofErr w:type="gramEnd"/>
          </w:p>
        </w:tc>
        <w:tc>
          <w:tcPr>
            <w:tcW w:w="1755" w:type="dxa"/>
            <w:vMerge w:val="restart"/>
          </w:tcPr>
          <w:p w14:paraId="412A45B1" w14:textId="77777777" w:rsidR="000121B8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Уровень успеваемости</w:t>
            </w:r>
          </w:p>
        </w:tc>
      </w:tr>
      <w:tr w:rsidR="000121B8" w14:paraId="4A96F4F1" w14:textId="77777777">
        <w:tc>
          <w:tcPr>
            <w:tcW w:w="540" w:type="dxa"/>
            <w:vMerge/>
          </w:tcPr>
          <w:p w14:paraId="28687EC8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3405" w:type="dxa"/>
            <w:vMerge/>
          </w:tcPr>
          <w:p w14:paraId="4BD482FE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140" w:type="dxa"/>
          </w:tcPr>
          <w:p w14:paraId="32B216ED" w14:textId="77777777" w:rsidR="000121B8" w:rsidRDefault="00000000">
            <w:r>
              <w:t>Русский язык</w:t>
            </w:r>
          </w:p>
        </w:tc>
        <w:tc>
          <w:tcPr>
            <w:tcW w:w="1140" w:type="dxa"/>
          </w:tcPr>
          <w:p w14:paraId="752654F7" w14:textId="77777777" w:rsidR="000121B8" w:rsidRDefault="00000000">
            <w:r>
              <w:t>….</w:t>
            </w:r>
          </w:p>
        </w:tc>
        <w:tc>
          <w:tcPr>
            <w:tcW w:w="1140" w:type="dxa"/>
          </w:tcPr>
          <w:p w14:paraId="5A9683E3" w14:textId="77777777" w:rsidR="000121B8" w:rsidRDefault="00000000">
            <w:r>
              <w:t>…..</w:t>
            </w:r>
          </w:p>
        </w:tc>
        <w:tc>
          <w:tcPr>
            <w:tcW w:w="1140" w:type="dxa"/>
          </w:tcPr>
          <w:p w14:paraId="5B4E748E" w14:textId="77777777" w:rsidR="000121B8" w:rsidRDefault="00000000">
            <w:r>
              <w:t>….</w:t>
            </w:r>
          </w:p>
        </w:tc>
        <w:tc>
          <w:tcPr>
            <w:tcW w:w="1140" w:type="dxa"/>
          </w:tcPr>
          <w:p w14:paraId="6BDA444C" w14:textId="77777777" w:rsidR="000121B8" w:rsidRDefault="00000000">
            <w:r>
              <w:t>…..</w:t>
            </w:r>
          </w:p>
        </w:tc>
        <w:tc>
          <w:tcPr>
            <w:tcW w:w="1140" w:type="dxa"/>
          </w:tcPr>
          <w:p w14:paraId="2F7B1A36" w14:textId="77777777" w:rsidR="000121B8" w:rsidRDefault="00000000">
            <w:r>
              <w:t>….</w:t>
            </w:r>
          </w:p>
        </w:tc>
        <w:tc>
          <w:tcPr>
            <w:tcW w:w="885" w:type="dxa"/>
          </w:tcPr>
          <w:p w14:paraId="20A9542C" w14:textId="77777777" w:rsidR="000121B8" w:rsidRDefault="00000000">
            <w:r>
              <w:t>…..</w:t>
            </w:r>
          </w:p>
        </w:tc>
        <w:tc>
          <w:tcPr>
            <w:tcW w:w="825" w:type="dxa"/>
          </w:tcPr>
          <w:p w14:paraId="1B0EEB90" w14:textId="77777777" w:rsidR="000121B8" w:rsidRDefault="00000000">
            <w:r>
              <w:t>…..</w:t>
            </w:r>
          </w:p>
        </w:tc>
        <w:tc>
          <w:tcPr>
            <w:tcW w:w="1230" w:type="dxa"/>
            <w:vMerge/>
          </w:tcPr>
          <w:p w14:paraId="266FA30B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755" w:type="dxa"/>
            <w:vMerge/>
          </w:tcPr>
          <w:p w14:paraId="23CEAB86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121B8" w14:paraId="55246405" w14:textId="77777777">
        <w:tc>
          <w:tcPr>
            <w:tcW w:w="540" w:type="dxa"/>
          </w:tcPr>
          <w:p w14:paraId="1C3FA369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506CAF29" w14:textId="77777777" w:rsidR="000121B8" w:rsidRDefault="000121B8"/>
        </w:tc>
        <w:tc>
          <w:tcPr>
            <w:tcW w:w="1140" w:type="dxa"/>
          </w:tcPr>
          <w:p w14:paraId="7488A4B0" w14:textId="77777777" w:rsidR="000121B8" w:rsidRDefault="000121B8"/>
        </w:tc>
        <w:tc>
          <w:tcPr>
            <w:tcW w:w="1140" w:type="dxa"/>
          </w:tcPr>
          <w:p w14:paraId="3922EA40" w14:textId="77777777" w:rsidR="000121B8" w:rsidRDefault="000121B8"/>
        </w:tc>
        <w:tc>
          <w:tcPr>
            <w:tcW w:w="1140" w:type="dxa"/>
          </w:tcPr>
          <w:p w14:paraId="0B816BE6" w14:textId="77777777" w:rsidR="000121B8" w:rsidRDefault="000121B8"/>
        </w:tc>
        <w:tc>
          <w:tcPr>
            <w:tcW w:w="1140" w:type="dxa"/>
          </w:tcPr>
          <w:p w14:paraId="7F151770" w14:textId="77777777" w:rsidR="000121B8" w:rsidRDefault="000121B8"/>
        </w:tc>
        <w:tc>
          <w:tcPr>
            <w:tcW w:w="1140" w:type="dxa"/>
          </w:tcPr>
          <w:p w14:paraId="67312F6D" w14:textId="77777777" w:rsidR="000121B8" w:rsidRDefault="000121B8"/>
        </w:tc>
        <w:tc>
          <w:tcPr>
            <w:tcW w:w="1140" w:type="dxa"/>
          </w:tcPr>
          <w:p w14:paraId="64F55FA8" w14:textId="77777777" w:rsidR="000121B8" w:rsidRDefault="000121B8"/>
        </w:tc>
        <w:tc>
          <w:tcPr>
            <w:tcW w:w="885" w:type="dxa"/>
          </w:tcPr>
          <w:p w14:paraId="3463A1EC" w14:textId="77777777" w:rsidR="000121B8" w:rsidRDefault="000121B8"/>
        </w:tc>
        <w:tc>
          <w:tcPr>
            <w:tcW w:w="825" w:type="dxa"/>
          </w:tcPr>
          <w:p w14:paraId="6D47B82B" w14:textId="77777777" w:rsidR="000121B8" w:rsidRDefault="000121B8"/>
        </w:tc>
        <w:tc>
          <w:tcPr>
            <w:tcW w:w="1230" w:type="dxa"/>
          </w:tcPr>
          <w:p w14:paraId="737136DD" w14:textId="77777777" w:rsidR="000121B8" w:rsidRDefault="000121B8"/>
        </w:tc>
        <w:tc>
          <w:tcPr>
            <w:tcW w:w="1755" w:type="dxa"/>
          </w:tcPr>
          <w:p w14:paraId="5952B631" w14:textId="77777777" w:rsidR="000121B8" w:rsidRDefault="000121B8"/>
        </w:tc>
      </w:tr>
      <w:tr w:rsidR="000121B8" w14:paraId="31259EAC" w14:textId="77777777">
        <w:tc>
          <w:tcPr>
            <w:tcW w:w="540" w:type="dxa"/>
          </w:tcPr>
          <w:p w14:paraId="701DF512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484FAAE6" w14:textId="77777777" w:rsidR="000121B8" w:rsidRDefault="000121B8"/>
        </w:tc>
        <w:tc>
          <w:tcPr>
            <w:tcW w:w="1140" w:type="dxa"/>
          </w:tcPr>
          <w:p w14:paraId="335C2108" w14:textId="77777777" w:rsidR="000121B8" w:rsidRDefault="000121B8"/>
        </w:tc>
        <w:tc>
          <w:tcPr>
            <w:tcW w:w="1140" w:type="dxa"/>
          </w:tcPr>
          <w:p w14:paraId="706C03D3" w14:textId="77777777" w:rsidR="000121B8" w:rsidRDefault="000121B8"/>
        </w:tc>
        <w:tc>
          <w:tcPr>
            <w:tcW w:w="1140" w:type="dxa"/>
          </w:tcPr>
          <w:p w14:paraId="7ADBA046" w14:textId="77777777" w:rsidR="000121B8" w:rsidRDefault="000121B8"/>
        </w:tc>
        <w:tc>
          <w:tcPr>
            <w:tcW w:w="1140" w:type="dxa"/>
          </w:tcPr>
          <w:p w14:paraId="56A0898D" w14:textId="77777777" w:rsidR="000121B8" w:rsidRDefault="000121B8"/>
        </w:tc>
        <w:tc>
          <w:tcPr>
            <w:tcW w:w="1140" w:type="dxa"/>
          </w:tcPr>
          <w:p w14:paraId="67C9C441" w14:textId="77777777" w:rsidR="000121B8" w:rsidRDefault="000121B8"/>
        </w:tc>
        <w:tc>
          <w:tcPr>
            <w:tcW w:w="1140" w:type="dxa"/>
          </w:tcPr>
          <w:p w14:paraId="427AF03E" w14:textId="77777777" w:rsidR="000121B8" w:rsidRDefault="000121B8"/>
        </w:tc>
        <w:tc>
          <w:tcPr>
            <w:tcW w:w="885" w:type="dxa"/>
          </w:tcPr>
          <w:p w14:paraId="015F5351" w14:textId="77777777" w:rsidR="000121B8" w:rsidRDefault="000121B8"/>
        </w:tc>
        <w:tc>
          <w:tcPr>
            <w:tcW w:w="825" w:type="dxa"/>
          </w:tcPr>
          <w:p w14:paraId="410C0745" w14:textId="77777777" w:rsidR="000121B8" w:rsidRDefault="000121B8"/>
        </w:tc>
        <w:tc>
          <w:tcPr>
            <w:tcW w:w="1230" w:type="dxa"/>
          </w:tcPr>
          <w:p w14:paraId="057FA86E" w14:textId="77777777" w:rsidR="000121B8" w:rsidRDefault="000121B8"/>
        </w:tc>
        <w:tc>
          <w:tcPr>
            <w:tcW w:w="1755" w:type="dxa"/>
          </w:tcPr>
          <w:p w14:paraId="0D6D320C" w14:textId="77777777" w:rsidR="000121B8" w:rsidRDefault="000121B8"/>
        </w:tc>
      </w:tr>
      <w:tr w:rsidR="000121B8" w14:paraId="2733639A" w14:textId="77777777">
        <w:tc>
          <w:tcPr>
            <w:tcW w:w="540" w:type="dxa"/>
          </w:tcPr>
          <w:p w14:paraId="0B44FBB0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70784230" w14:textId="77777777" w:rsidR="000121B8" w:rsidRDefault="000121B8"/>
        </w:tc>
        <w:tc>
          <w:tcPr>
            <w:tcW w:w="1140" w:type="dxa"/>
          </w:tcPr>
          <w:p w14:paraId="50900E91" w14:textId="77777777" w:rsidR="000121B8" w:rsidRDefault="000121B8"/>
        </w:tc>
        <w:tc>
          <w:tcPr>
            <w:tcW w:w="1140" w:type="dxa"/>
          </w:tcPr>
          <w:p w14:paraId="418BB681" w14:textId="77777777" w:rsidR="000121B8" w:rsidRDefault="000121B8"/>
        </w:tc>
        <w:tc>
          <w:tcPr>
            <w:tcW w:w="1140" w:type="dxa"/>
          </w:tcPr>
          <w:p w14:paraId="27E546EF" w14:textId="77777777" w:rsidR="000121B8" w:rsidRDefault="000121B8"/>
        </w:tc>
        <w:tc>
          <w:tcPr>
            <w:tcW w:w="1140" w:type="dxa"/>
          </w:tcPr>
          <w:p w14:paraId="21DF1106" w14:textId="77777777" w:rsidR="000121B8" w:rsidRDefault="000121B8"/>
        </w:tc>
        <w:tc>
          <w:tcPr>
            <w:tcW w:w="1140" w:type="dxa"/>
          </w:tcPr>
          <w:p w14:paraId="059CD0A0" w14:textId="77777777" w:rsidR="000121B8" w:rsidRDefault="000121B8"/>
        </w:tc>
        <w:tc>
          <w:tcPr>
            <w:tcW w:w="1140" w:type="dxa"/>
          </w:tcPr>
          <w:p w14:paraId="6BFC3B80" w14:textId="77777777" w:rsidR="000121B8" w:rsidRDefault="000121B8"/>
        </w:tc>
        <w:tc>
          <w:tcPr>
            <w:tcW w:w="885" w:type="dxa"/>
          </w:tcPr>
          <w:p w14:paraId="4683923D" w14:textId="77777777" w:rsidR="000121B8" w:rsidRDefault="000121B8"/>
        </w:tc>
        <w:tc>
          <w:tcPr>
            <w:tcW w:w="825" w:type="dxa"/>
          </w:tcPr>
          <w:p w14:paraId="408E0800" w14:textId="77777777" w:rsidR="000121B8" w:rsidRDefault="000121B8"/>
        </w:tc>
        <w:tc>
          <w:tcPr>
            <w:tcW w:w="1230" w:type="dxa"/>
          </w:tcPr>
          <w:p w14:paraId="23D5B9AD" w14:textId="77777777" w:rsidR="000121B8" w:rsidRDefault="000121B8"/>
        </w:tc>
        <w:tc>
          <w:tcPr>
            <w:tcW w:w="1755" w:type="dxa"/>
          </w:tcPr>
          <w:p w14:paraId="5940D4DF" w14:textId="77777777" w:rsidR="000121B8" w:rsidRDefault="000121B8"/>
        </w:tc>
      </w:tr>
      <w:tr w:rsidR="000121B8" w14:paraId="7C2025B0" w14:textId="77777777">
        <w:tc>
          <w:tcPr>
            <w:tcW w:w="540" w:type="dxa"/>
          </w:tcPr>
          <w:p w14:paraId="7980D6B2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5EB95D01" w14:textId="77777777" w:rsidR="000121B8" w:rsidRDefault="000121B8"/>
        </w:tc>
        <w:tc>
          <w:tcPr>
            <w:tcW w:w="1140" w:type="dxa"/>
          </w:tcPr>
          <w:p w14:paraId="0831D066" w14:textId="77777777" w:rsidR="000121B8" w:rsidRDefault="000121B8"/>
        </w:tc>
        <w:tc>
          <w:tcPr>
            <w:tcW w:w="1140" w:type="dxa"/>
          </w:tcPr>
          <w:p w14:paraId="7A149525" w14:textId="77777777" w:rsidR="000121B8" w:rsidRDefault="000121B8"/>
        </w:tc>
        <w:tc>
          <w:tcPr>
            <w:tcW w:w="1140" w:type="dxa"/>
          </w:tcPr>
          <w:p w14:paraId="02AAA036" w14:textId="77777777" w:rsidR="000121B8" w:rsidRDefault="000121B8"/>
        </w:tc>
        <w:tc>
          <w:tcPr>
            <w:tcW w:w="1140" w:type="dxa"/>
          </w:tcPr>
          <w:p w14:paraId="66D0DD27" w14:textId="77777777" w:rsidR="000121B8" w:rsidRDefault="000121B8"/>
        </w:tc>
        <w:tc>
          <w:tcPr>
            <w:tcW w:w="1140" w:type="dxa"/>
          </w:tcPr>
          <w:p w14:paraId="75C12172" w14:textId="77777777" w:rsidR="000121B8" w:rsidRDefault="000121B8"/>
        </w:tc>
        <w:tc>
          <w:tcPr>
            <w:tcW w:w="1140" w:type="dxa"/>
          </w:tcPr>
          <w:p w14:paraId="0D2D0210" w14:textId="77777777" w:rsidR="000121B8" w:rsidRDefault="000121B8"/>
        </w:tc>
        <w:tc>
          <w:tcPr>
            <w:tcW w:w="885" w:type="dxa"/>
          </w:tcPr>
          <w:p w14:paraId="12B4C5CE" w14:textId="77777777" w:rsidR="000121B8" w:rsidRDefault="000121B8"/>
        </w:tc>
        <w:tc>
          <w:tcPr>
            <w:tcW w:w="825" w:type="dxa"/>
          </w:tcPr>
          <w:p w14:paraId="3C1526D5" w14:textId="77777777" w:rsidR="000121B8" w:rsidRDefault="000121B8"/>
        </w:tc>
        <w:tc>
          <w:tcPr>
            <w:tcW w:w="1230" w:type="dxa"/>
          </w:tcPr>
          <w:p w14:paraId="127F9FA9" w14:textId="77777777" w:rsidR="000121B8" w:rsidRDefault="000121B8"/>
        </w:tc>
        <w:tc>
          <w:tcPr>
            <w:tcW w:w="1755" w:type="dxa"/>
          </w:tcPr>
          <w:p w14:paraId="451CC78C" w14:textId="77777777" w:rsidR="000121B8" w:rsidRDefault="000121B8"/>
        </w:tc>
      </w:tr>
      <w:tr w:rsidR="000121B8" w14:paraId="7D43D120" w14:textId="77777777">
        <w:tc>
          <w:tcPr>
            <w:tcW w:w="540" w:type="dxa"/>
          </w:tcPr>
          <w:p w14:paraId="7852DD5A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1E02AED2" w14:textId="77777777" w:rsidR="000121B8" w:rsidRDefault="000121B8"/>
        </w:tc>
        <w:tc>
          <w:tcPr>
            <w:tcW w:w="1140" w:type="dxa"/>
          </w:tcPr>
          <w:p w14:paraId="67F98222" w14:textId="77777777" w:rsidR="000121B8" w:rsidRDefault="000121B8"/>
        </w:tc>
        <w:tc>
          <w:tcPr>
            <w:tcW w:w="1140" w:type="dxa"/>
          </w:tcPr>
          <w:p w14:paraId="6A023601" w14:textId="77777777" w:rsidR="000121B8" w:rsidRDefault="000121B8"/>
        </w:tc>
        <w:tc>
          <w:tcPr>
            <w:tcW w:w="1140" w:type="dxa"/>
          </w:tcPr>
          <w:p w14:paraId="71DEB487" w14:textId="77777777" w:rsidR="000121B8" w:rsidRDefault="000121B8"/>
        </w:tc>
        <w:tc>
          <w:tcPr>
            <w:tcW w:w="1140" w:type="dxa"/>
          </w:tcPr>
          <w:p w14:paraId="07C09C07" w14:textId="77777777" w:rsidR="000121B8" w:rsidRDefault="000121B8"/>
        </w:tc>
        <w:tc>
          <w:tcPr>
            <w:tcW w:w="1140" w:type="dxa"/>
          </w:tcPr>
          <w:p w14:paraId="032E6B20" w14:textId="77777777" w:rsidR="000121B8" w:rsidRDefault="000121B8"/>
        </w:tc>
        <w:tc>
          <w:tcPr>
            <w:tcW w:w="1140" w:type="dxa"/>
          </w:tcPr>
          <w:p w14:paraId="26D04F0B" w14:textId="77777777" w:rsidR="000121B8" w:rsidRDefault="000121B8"/>
        </w:tc>
        <w:tc>
          <w:tcPr>
            <w:tcW w:w="885" w:type="dxa"/>
          </w:tcPr>
          <w:p w14:paraId="2075171E" w14:textId="77777777" w:rsidR="000121B8" w:rsidRDefault="000121B8"/>
        </w:tc>
        <w:tc>
          <w:tcPr>
            <w:tcW w:w="825" w:type="dxa"/>
          </w:tcPr>
          <w:p w14:paraId="47049444" w14:textId="77777777" w:rsidR="000121B8" w:rsidRDefault="000121B8"/>
        </w:tc>
        <w:tc>
          <w:tcPr>
            <w:tcW w:w="1230" w:type="dxa"/>
          </w:tcPr>
          <w:p w14:paraId="15B8E1A7" w14:textId="77777777" w:rsidR="000121B8" w:rsidRDefault="000121B8"/>
        </w:tc>
        <w:tc>
          <w:tcPr>
            <w:tcW w:w="1755" w:type="dxa"/>
          </w:tcPr>
          <w:p w14:paraId="70B57B30" w14:textId="77777777" w:rsidR="000121B8" w:rsidRDefault="000121B8"/>
        </w:tc>
      </w:tr>
      <w:tr w:rsidR="000121B8" w14:paraId="1FA4785E" w14:textId="77777777">
        <w:tc>
          <w:tcPr>
            <w:tcW w:w="540" w:type="dxa"/>
          </w:tcPr>
          <w:p w14:paraId="2DBAC006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70656258" w14:textId="77777777" w:rsidR="000121B8" w:rsidRDefault="000121B8"/>
        </w:tc>
        <w:tc>
          <w:tcPr>
            <w:tcW w:w="1140" w:type="dxa"/>
          </w:tcPr>
          <w:p w14:paraId="7C7AC4B3" w14:textId="77777777" w:rsidR="000121B8" w:rsidRDefault="000121B8"/>
        </w:tc>
        <w:tc>
          <w:tcPr>
            <w:tcW w:w="1140" w:type="dxa"/>
          </w:tcPr>
          <w:p w14:paraId="0CD8F540" w14:textId="77777777" w:rsidR="000121B8" w:rsidRDefault="000121B8"/>
        </w:tc>
        <w:tc>
          <w:tcPr>
            <w:tcW w:w="1140" w:type="dxa"/>
          </w:tcPr>
          <w:p w14:paraId="7A455337" w14:textId="77777777" w:rsidR="000121B8" w:rsidRDefault="000121B8"/>
        </w:tc>
        <w:tc>
          <w:tcPr>
            <w:tcW w:w="1140" w:type="dxa"/>
          </w:tcPr>
          <w:p w14:paraId="5096634F" w14:textId="77777777" w:rsidR="000121B8" w:rsidRDefault="000121B8"/>
        </w:tc>
        <w:tc>
          <w:tcPr>
            <w:tcW w:w="1140" w:type="dxa"/>
          </w:tcPr>
          <w:p w14:paraId="346CB121" w14:textId="77777777" w:rsidR="000121B8" w:rsidRDefault="000121B8"/>
        </w:tc>
        <w:tc>
          <w:tcPr>
            <w:tcW w:w="1140" w:type="dxa"/>
          </w:tcPr>
          <w:p w14:paraId="48D41A40" w14:textId="77777777" w:rsidR="000121B8" w:rsidRDefault="000121B8"/>
        </w:tc>
        <w:tc>
          <w:tcPr>
            <w:tcW w:w="885" w:type="dxa"/>
          </w:tcPr>
          <w:p w14:paraId="0BFFEC3C" w14:textId="77777777" w:rsidR="000121B8" w:rsidRDefault="000121B8"/>
        </w:tc>
        <w:tc>
          <w:tcPr>
            <w:tcW w:w="825" w:type="dxa"/>
          </w:tcPr>
          <w:p w14:paraId="74166B3F" w14:textId="77777777" w:rsidR="000121B8" w:rsidRDefault="000121B8"/>
        </w:tc>
        <w:tc>
          <w:tcPr>
            <w:tcW w:w="1230" w:type="dxa"/>
          </w:tcPr>
          <w:p w14:paraId="1B1D4B99" w14:textId="77777777" w:rsidR="000121B8" w:rsidRDefault="000121B8"/>
        </w:tc>
        <w:tc>
          <w:tcPr>
            <w:tcW w:w="1755" w:type="dxa"/>
          </w:tcPr>
          <w:p w14:paraId="4DE9DBDC" w14:textId="77777777" w:rsidR="000121B8" w:rsidRDefault="000121B8"/>
        </w:tc>
      </w:tr>
      <w:tr w:rsidR="000121B8" w14:paraId="5815F37C" w14:textId="77777777">
        <w:tc>
          <w:tcPr>
            <w:tcW w:w="540" w:type="dxa"/>
          </w:tcPr>
          <w:p w14:paraId="03AA61C7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3A75C88A" w14:textId="77777777" w:rsidR="000121B8" w:rsidRDefault="000121B8"/>
        </w:tc>
        <w:tc>
          <w:tcPr>
            <w:tcW w:w="1140" w:type="dxa"/>
          </w:tcPr>
          <w:p w14:paraId="539B2747" w14:textId="77777777" w:rsidR="000121B8" w:rsidRDefault="000121B8"/>
        </w:tc>
        <w:tc>
          <w:tcPr>
            <w:tcW w:w="1140" w:type="dxa"/>
          </w:tcPr>
          <w:p w14:paraId="023EC423" w14:textId="77777777" w:rsidR="000121B8" w:rsidRDefault="000121B8"/>
        </w:tc>
        <w:tc>
          <w:tcPr>
            <w:tcW w:w="1140" w:type="dxa"/>
          </w:tcPr>
          <w:p w14:paraId="3CF71110" w14:textId="77777777" w:rsidR="000121B8" w:rsidRDefault="000121B8"/>
        </w:tc>
        <w:tc>
          <w:tcPr>
            <w:tcW w:w="1140" w:type="dxa"/>
          </w:tcPr>
          <w:p w14:paraId="6D565BF1" w14:textId="77777777" w:rsidR="000121B8" w:rsidRDefault="000121B8"/>
        </w:tc>
        <w:tc>
          <w:tcPr>
            <w:tcW w:w="1140" w:type="dxa"/>
          </w:tcPr>
          <w:p w14:paraId="2512282F" w14:textId="77777777" w:rsidR="000121B8" w:rsidRDefault="000121B8"/>
        </w:tc>
        <w:tc>
          <w:tcPr>
            <w:tcW w:w="1140" w:type="dxa"/>
          </w:tcPr>
          <w:p w14:paraId="449C61D3" w14:textId="77777777" w:rsidR="000121B8" w:rsidRDefault="000121B8"/>
        </w:tc>
        <w:tc>
          <w:tcPr>
            <w:tcW w:w="885" w:type="dxa"/>
          </w:tcPr>
          <w:p w14:paraId="3E61B1D2" w14:textId="77777777" w:rsidR="000121B8" w:rsidRDefault="000121B8"/>
        </w:tc>
        <w:tc>
          <w:tcPr>
            <w:tcW w:w="825" w:type="dxa"/>
          </w:tcPr>
          <w:p w14:paraId="44EF9AC8" w14:textId="77777777" w:rsidR="000121B8" w:rsidRDefault="000121B8"/>
        </w:tc>
        <w:tc>
          <w:tcPr>
            <w:tcW w:w="1230" w:type="dxa"/>
          </w:tcPr>
          <w:p w14:paraId="3711CE29" w14:textId="77777777" w:rsidR="000121B8" w:rsidRDefault="000121B8"/>
        </w:tc>
        <w:tc>
          <w:tcPr>
            <w:tcW w:w="1755" w:type="dxa"/>
          </w:tcPr>
          <w:p w14:paraId="411EDD20" w14:textId="77777777" w:rsidR="000121B8" w:rsidRDefault="000121B8"/>
        </w:tc>
      </w:tr>
      <w:tr w:rsidR="000121B8" w14:paraId="04C84069" w14:textId="77777777">
        <w:tc>
          <w:tcPr>
            <w:tcW w:w="540" w:type="dxa"/>
          </w:tcPr>
          <w:p w14:paraId="5D2AB43C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4A5159FB" w14:textId="77777777" w:rsidR="000121B8" w:rsidRDefault="000121B8"/>
        </w:tc>
        <w:tc>
          <w:tcPr>
            <w:tcW w:w="1140" w:type="dxa"/>
          </w:tcPr>
          <w:p w14:paraId="2DF5D983" w14:textId="77777777" w:rsidR="000121B8" w:rsidRDefault="000121B8"/>
        </w:tc>
        <w:tc>
          <w:tcPr>
            <w:tcW w:w="1140" w:type="dxa"/>
          </w:tcPr>
          <w:p w14:paraId="4BA63C93" w14:textId="77777777" w:rsidR="000121B8" w:rsidRDefault="000121B8"/>
        </w:tc>
        <w:tc>
          <w:tcPr>
            <w:tcW w:w="1140" w:type="dxa"/>
          </w:tcPr>
          <w:p w14:paraId="436E9FE7" w14:textId="77777777" w:rsidR="000121B8" w:rsidRDefault="000121B8"/>
        </w:tc>
        <w:tc>
          <w:tcPr>
            <w:tcW w:w="1140" w:type="dxa"/>
          </w:tcPr>
          <w:p w14:paraId="05F94C38" w14:textId="77777777" w:rsidR="000121B8" w:rsidRDefault="000121B8"/>
        </w:tc>
        <w:tc>
          <w:tcPr>
            <w:tcW w:w="1140" w:type="dxa"/>
          </w:tcPr>
          <w:p w14:paraId="47EDB804" w14:textId="77777777" w:rsidR="000121B8" w:rsidRDefault="000121B8"/>
        </w:tc>
        <w:tc>
          <w:tcPr>
            <w:tcW w:w="1140" w:type="dxa"/>
          </w:tcPr>
          <w:p w14:paraId="05B949B9" w14:textId="77777777" w:rsidR="000121B8" w:rsidRDefault="000121B8"/>
        </w:tc>
        <w:tc>
          <w:tcPr>
            <w:tcW w:w="885" w:type="dxa"/>
          </w:tcPr>
          <w:p w14:paraId="304DF0A3" w14:textId="77777777" w:rsidR="000121B8" w:rsidRDefault="000121B8"/>
        </w:tc>
        <w:tc>
          <w:tcPr>
            <w:tcW w:w="825" w:type="dxa"/>
          </w:tcPr>
          <w:p w14:paraId="39155A0F" w14:textId="77777777" w:rsidR="000121B8" w:rsidRDefault="000121B8"/>
        </w:tc>
        <w:tc>
          <w:tcPr>
            <w:tcW w:w="1230" w:type="dxa"/>
          </w:tcPr>
          <w:p w14:paraId="032CB7D0" w14:textId="77777777" w:rsidR="000121B8" w:rsidRDefault="000121B8"/>
        </w:tc>
        <w:tc>
          <w:tcPr>
            <w:tcW w:w="1755" w:type="dxa"/>
          </w:tcPr>
          <w:p w14:paraId="6594492D" w14:textId="77777777" w:rsidR="000121B8" w:rsidRDefault="000121B8"/>
        </w:tc>
      </w:tr>
      <w:tr w:rsidR="000121B8" w14:paraId="0D7D4C52" w14:textId="77777777">
        <w:tc>
          <w:tcPr>
            <w:tcW w:w="540" w:type="dxa"/>
          </w:tcPr>
          <w:p w14:paraId="115BA655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0408C879" w14:textId="77777777" w:rsidR="000121B8" w:rsidRDefault="000121B8"/>
        </w:tc>
        <w:tc>
          <w:tcPr>
            <w:tcW w:w="1140" w:type="dxa"/>
          </w:tcPr>
          <w:p w14:paraId="5FFF8945" w14:textId="77777777" w:rsidR="000121B8" w:rsidRDefault="000121B8"/>
        </w:tc>
        <w:tc>
          <w:tcPr>
            <w:tcW w:w="1140" w:type="dxa"/>
          </w:tcPr>
          <w:p w14:paraId="6942088F" w14:textId="77777777" w:rsidR="000121B8" w:rsidRDefault="000121B8"/>
        </w:tc>
        <w:tc>
          <w:tcPr>
            <w:tcW w:w="1140" w:type="dxa"/>
          </w:tcPr>
          <w:p w14:paraId="254F56C1" w14:textId="77777777" w:rsidR="000121B8" w:rsidRDefault="000121B8"/>
        </w:tc>
        <w:tc>
          <w:tcPr>
            <w:tcW w:w="1140" w:type="dxa"/>
          </w:tcPr>
          <w:p w14:paraId="6FBFE6CD" w14:textId="77777777" w:rsidR="000121B8" w:rsidRDefault="000121B8"/>
        </w:tc>
        <w:tc>
          <w:tcPr>
            <w:tcW w:w="1140" w:type="dxa"/>
          </w:tcPr>
          <w:p w14:paraId="30064B9F" w14:textId="77777777" w:rsidR="000121B8" w:rsidRDefault="000121B8"/>
        </w:tc>
        <w:tc>
          <w:tcPr>
            <w:tcW w:w="1140" w:type="dxa"/>
          </w:tcPr>
          <w:p w14:paraId="7C8FE40E" w14:textId="77777777" w:rsidR="000121B8" w:rsidRDefault="000121B8"/>
        </w:tc>
        <w:tc>
          <w:tcPr>
            <w:tcW w:w="885" w:type="dxa"/>
          </w:tcPr>
          <w:p w14:paraId="372CF05C" w14:textId="77777777" w:rsidR="000121B8" w:rsidRDefault="000121B8"/>
        </w:tc>
        <w:tc>
          <w:tcPr>
            <w:tcW w:w="825" w:type="dxa"/>
          </w:tcPr>
          <w:p w14:paraId="520DDC40" w14:textId="77777777" w:rsidR="000121B8" w:rsidRDefault="000121B8"/>
        </w:tc>
        <w:tc>
          <w:tcPr>
            <w:tcW w:w="1230" w:type="dxa"/>
          </w:tcPr>
          <w:p w14:paraId="78C7737D" w14:textId="77777777" w:rsidR="000121B8" w:rsidRDefault="000121B8"/>
        </w:tc>
        <w:tc>
          <w:tcPr>
            <w:tcW w:w="1755" w:type="dxa"/>
          </w:tcPr>
          <w:p w14:paraId="16A6865D" w14:textId="77777777" w:rsidR="000121B8" w:rsidRDefault="000121B8"/>
        </w:tc>
      </w:tr>
      <w:tr w:rsidR="000121B8" w14:paraId="49F412DD" w14:textId="77777777">
        <w:tc>
          <w:tcPr>
            <w:tcW w:w="540" w:type="dxa"/>
          </w:tcPr>
          <w:p w14:paraId="1AE5918D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740D84B1" w14:textId="77777777" w:rsidR="000121B8" w:rsidRDefault="000121B8"/>
        </w:tc>
        <w:tc>
          <w:tcPr>
            <w:tcW w:w="1140" w:type="dxa"/>
          </w:tcPr>
          <w:p w14:paraId="45A87C87" w14:textId="77777777" w:rsidR="000121B8" w:rsidRDefault="000121B8"/>
        </w:tc>
        <w:tc>
          <w:tcPr>
            <w:tcW w:w="1140" w:type="dxa"/>
          </w:tcPr>
          <w:p w14:paraId="6BBE1531" w14:textId="77777777" w:rsidR="000121B8" w:rsidRDefault="000121B8"/>
        </w:tc>
        <w:tc>
          <w:tcPr>
            <w:tcW w:w="1140" w:type="dxa"/>
          </w:tcPr>
          <w:p w14:paraId="763FE3F2" w14:textId="77777777" w:rsidR="000121B8" w:rsidRDefault="000121B8"/>
        </w:tc>
        <w:tc>
          <w:tcPr>
            <w:tcW w:w="1140" w:type="dxa"/>
          </w:tcPr>
          <w:p w14:paraId="0C18B187" w14:textId="77777777" w:rsidR="000121B8" w:rsidRDefault="000121B8"/>
        </w:tc>
        <w:tc>
          <w:tcPr>
            <w:tcW w:w="1140" w:type="dxa"/>
          </w:tcPr>
          <w:p w14:paraId="2A5F5033" w14:textId="77777777" w:rsidR="000121B8" w:rsidRDefault="000121B8"/>
        </w:tc>
        <w:tc>
          <w:tcPr>
            <w:tcW w:w="1140" w:type="dxa"/>
          </w:tcPr>
          <w:p w14:paraId="25948B4C" w14:textId="77777777" w:rsidR="000121B8" w:rsidRDefault="000121B8"/>
        </w:tc>
        <w:tc>
          <w:tcPr>
            <w:tcW w:w="885" w:type="dxa"/>
          </w:tcPr>
          <w:p w14:paraId="4EB0A31F" w14:textId="77777777" w:rsidR="000121B8" w:rsidRDefault="000121B8"/>
        </w:tc>
        <w:tc>
          <w:tcPr>
            <w:tcW w:w="825" w:type="dxa"/>
          </w:tcPr>
          <w:p w14:paraId="696EC529" w14:textId="77777777" w:rsidR="000121B8" w:rsidRDefault="000121B8"/>
        </w:tc>
        <w:tc>
          <w:tcPr>
            <w:tcW w:w="1230" w:type="dxa"/>
          </w:tcPr>
          <w:p w14:paraId="598E9B1F" w14:textId="77777777" w:rsidR="000121B8" w:rsidRDefault="000121B8"/>
        </w:tc>
        <w:tc>
          <w:tcPr>
            <w:tcW w:w="1755" w:type="dxa"/>
          </w:tcPr>
          <w:p w14:paraId="4EE1DD50" w14:textId="77777777" w:rsidR="000121B8" w:rsidRDefault="000121B8"/>
        </w:tc>
      </w:tr>
      <w:tr w:rsidR="000121B8" w14:paraId="5A32A957" w14:textId="77777777">
        <w:tc>
          <w:tcPr>
            <w:tcW w:w="540" w:type="dxa"/>
          </w:tcPr>
          <w:p w14:paraId="33848918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7E8C2B44" w14:textId="77777777" w:rsidR="000121B8" w:rsidRDefault="000121B8"/>
        </w:tc>
        <w:tc>
          <w:tcPr>
            <w:tcW w:w="1140" w:type="dxa"/>
          </w:tcPr>
          <w:p w14:paraId="6264CFD4" w14:textId="77777777" w:rsidR="000121B8" w:rsidRDefault="000121B8"/>
        </w:tc>
        <w:tc>
          <w:tcPr>
            <w:tcW w:w="1140" w:type="dxa"/>
          </w:tcPr>
          <w:p w14:paraId="5085E93B" w14:textId="77777777" w:rsidR="000121B8" w:rsidRDefault="000121B8"/>
        </w:tc>
        <w:tc>
          <w:tcPr>
            <w:tcW w:w="1140" w:type="dxa"/>
          </w:tcPr>
          <w:p w14:paraId="3C5167E2" w14:textId="77777777" w:rsidR="000121B8" w:rsidRDefault="000121B8"/>
        </w:tc>
        <w:tc>
          <w:tcPr>
            <w:tcW w:w="1140" w:type="dxa"/>
          </w:tcPr>
          <w:p w14:paraId="1A0B0EB6" w14:textId="77777777" w:rsidR="000121B8" w:rsidRDefault="000121B8"/>
        </w:tc>
        <w:tc>
          <w:tcPr>
            <w:tcW w:w="1140" w:type="dxa"/>
          </w:tcPr>
          <w:p w14:paraId="35402C24" w14:textId="77777777" w:rsidR="000121B8" w:rsidRDefault="000121B8"/>
        </w:tc>
        <w:tc>
          <w:tcPr>
            <w:tcW w:w="1140" w:type="dxa"/>
          </w:tcPr>
          <w:p w14:paraId="79EA3A9D" w14:textId="77777777" w:rsidR="000121B8" w:rsidRDefault="000121B8"/>
        </w:tc>
        <w:tc>
          <w:tcPr>
            <w:tcW w:w="885" w:type="dxa"/>
          </w:tcPr>
          <w:p w14:paraId="29D79B90" w14:textId="77777777" w:rsidR="000121B8" w:rsidRDefault="000121B8"/>
        </w:tc>
        <w:tc>
          <w:tcPr>
            <w:tcW w:w="825" w:type="dxa"/>
          </w:tcPr>
          <w:p w14:paraId="4F77A6F9" w14:textId="77777777" w:rsidR="000121B8" w:rsidRDefault="000121B8"/>
        </w:tc>
        <w:tc>
          <w:tcPr>
            <w:tcW w:w="1230" w:type="dxa"/>
          </w:tcPr>
          <w:p w14:paraId="3C4D791F" w14:textId="77777777" w:rsidR="000121B8" w:rsidRDefault="000121B8"/>
        </w:tc>
        <w:tc>
          <w:tcPr>
            <w:tcW w:w="1755" w:type="dxa"/>
          </w:tcPr>
          <w:p w14:paraId="032C6BDD" w14:textId="77777777" w:rsidR="000121B8" w:rsidRDefault="000121B8"/>
        </w:tc>
      </w:tr>
      <w:tr w:rsidR="000121B8" w14:paraId="25046759" w14:textId="77777777">
        <w:tc>
          <w:tcPr>
            <w:tcW w:w="540" w:type="dxa"/>
          </w:tcPr>
          <w:p w14:paraId="64976751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1F6370CF" w14:textId="77777777" w:rsidR="000121B8" w:rsidRDefault="000121B8"/>
        </w:tc>
        <w:tc>
          <w:tcPr>
            <w:tcW w:w="1140" w:type="dxa"/>
          </w:tcPr>
          <w:p w14:paraId="44EB7BA2" w14:textId="77777777" w:rsidR="000121B8" w:rsidRDefault="000121B8"/>
        </w:tc>
        <w:tc>
          <w:tcPr>
            <w:tcW w:w="1140" w:type="dxa"/>
          </w:tcPr>
          <w:p w14:paraId="18F2C5CE" w14:textId="77777777" w:rsidR="000121B8" w:rsidRDefault="000121B8"/>
        </w:tc>
        <w:tc>
          <w:tcPr>
            <w:tcW w:w="1140" w:type="dxa"/>
          </w:tcPr>
          <w:p w14:paraId="349B1C0B" w14:textId="77777777" w:rsidR="000121B8" w:rsidRDefault="000121B8"/>
        </w:tc>
        <w:tc>
          <w:tcPr>
            <w:tcW w:w="1140" w:type="dxa"/>
          </w:tcPr>
          <w:p w14:paraId="3D8FB248" w14:textId="77777777" w:rsidR="000121B8" w:rsidRDefault="000121B8"/>
        </w:tc>
        <w:tc>
          <w:tcPr>
            <w:tcW w:w="1140" w:type="dxa"/>
          </w:tcPr>
          <w:p w14:paraId="4CB7374B" w14:textId="77777777" w:rsidR="000121B8" w:rsidRDefault="000121B8"/>
        </w:tc>
        <w:tc>
          <w:tcPr>
            <w:tcW w:w="1140" w:type="dxa"/>
          </w:tcPr>
          <w:p w14:paraId="2BD1087F" w14:textId="77777777" w:rsidR="000121B8" w:rsidRDefault="000121B8"/>
        </w:tc>
        <w:tc>
          <w:tcPr>
            <w:tcW w:w="885" w:type="dxa"/>
          </w:tcPr>
          <w:p w14:paraId="0D3FB839" w14:textId="77777777" w:rsidR="000121B8" w:rsidRDefault="000121B8"/>
        </w:tc>
        <w:tc>
          <w:tcPr>
            <w:tcW w:w="825" w:type="dxa"/>
          </w:tcPr>
          <w:p w14:paraId="608B0C24" w14:textId="77777777" w:rsidR="000121B8" w:rsidRDefault="000121B8"/>
        </w:tc>
        <w:tc>
          <w:tcPr>
            <w:tcW w:w="1230" w:type="dxa"/>
          </w:tcPr>
          <w:p w14:paraId="515DAC13" w14:textId="77777777" w:rsidR="000121B8" w:rsidRDefault="000121B8"/>
        </w:tc>
        <w:tc>
          <w:tcPr>
            <w:tcW w:w="1755" w:type="dxa"/>
          </w:tcPr>
          <w:p w14:paraId="119F3D6E" w14:textId="77777777" w:rsidR="000121B8" w:rsidRDefault="000121B8"/>
        </w:tc>
      </w:tr>
      <w:tr w:rsidR="000121B8" w14:paraId="27C74977" w14:textId="77777777">
        <w:tc>
          <w:tcPr>
            <w:tcW w:w="540" w:type="dxa"/>
          </w:tcPr>
          <w:p w14:paraId="34FD98A0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7FD4FD0D" w14:textId="77777777" w:rsidR="000121B8" w:rsidRDefault="000121B8"/>
        </w:tc>
        <w:tc>
          <w:tcPr>
            <w:tcW w:w="1140" w:type="dxa"/>
          </w:tcPr>
          <w:p w14:paraId="28FCCE24" w14:textId="77777777" w:rsidR="000121B8" w:rsidRDefault="000121B8"/>
        </w:tc>
        <w:tc>
          <w:tcPr>
            <w:tcW w:w="1140" w:type="dxa"/>
          </w:tcPr>
          <w:p w14:paraId="057CFCA5" w14:textId="77777777" w:rsidR="000121B8" w:rsidRDefault="000121B8"/>
        </w:tc>
        <w:tc>
          <w:tcPr>
            <w:tcW w:w="1140" w:type="dxa"/>
          </w:tcPr>
          <w:p w14:paraId="26F4F6F2" w14:textId="77777777" w:rsidR="000121B8" w:rsidRDefault="000121B8"/>
        </w:tc>
        <w:tc>
          <w:tcPr>
            <w:tcW w:w="1140" w:type="dxa"/>
          </w:tcPr>
          <w:p w14:paraId="1EB273D0" w14:textId="77777777" w:rsidR="000121B8" w:rsidRDefault="000121B8"/>
        </w:tc>
        <w:tc>
          <w:tcPr>
            <w:tcW w:w="1140" w:type="dxa"/>
          </w:tcPr>
          <w:p w14:paraId="3F11BA7E" w14:textId="77777777" w:rsidR="000121B8" w:rsidRDefault="000121B8"/>
        </w:tc>
        <w:tc>
          <w:tcPr>
            <w:tcW w:w="1140" w:type="dxa"/>
          </w:tcPr>
          <w:p w14:paraId="262C5C00" w14:textId="77777777" w:rsidR="000121B8" w:rsidRDefault="000121B8"/>
        </w:tc>
        <w:tc>
          <w:tcPr>
            <w:tcW w:w="885" w:type="dxa"/>
          </w:tcPr>
          <w:p w14:paraId="0ED238E1" w14:textId="77777777" w:rsidR="000121B8" w:rsidRDefault="000121B8"/>
        </w:tc>
        <w:tc>
          <w:tcPr>
            <w:tcW w:w="825" w:type="dxa"/>
          </w:tcPr>
          <w:p w14:paraId="31DCD127" w14:textId="77777777" w:rsidR="000121B8" w:rsidRDefault="000121B8"/>
        </w:tc>
        <w:tc>
          <w:tcPr>
            <w:tcW w:w="1230" w:type="dxa"/>
          </w:tcPr>
          <w:p w14:paraId="7F508E98" w14:textId="77777777" w:rsidR="000121B8" w:rsidRDefault="000121B8"/>
        </w:tc>
        <w:tc>
          <w:tcPr>
            <w:tcW w:w="1755" w:type="dxa"/>
          </w:tcPr>
          <w:p w14:paraId="507B5DB8" w14:textId="77777777" w:rsidR="000121B8" w:rsidRDefault="000121B8"/>
        </w:tc>
      </w:tr>
      <w:tr w:rsidR="000121B8" w14:paraId="7C68A27E" w14:textId="77777777">
        <w:tc>
          <w:tcPr>
            <w:tcW w:w="540" w:type="dxa"/>
          </w:tcPr>
          <w:p w14:paraId="235A2A1B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550E1969" w14:textId="77777777" w:rsidR="000121B8" w:rsidRDefault="000121B8"/>
        </w:tc>
        <w:tc>
          <w:tcPr>
            <w:tcW w:w="1140" w:type="dxa"/>
          </w:tcPr>
          <w:p w14:paraId="18F1B58D" w14:textId="77777777" w:rsidR="000121B8" w:rsidRDefault="000121B8"/>
        </w:tc>
        <w:tc>
          <w:tcPr>
            <w:tcW w:w="1140" w:type="dxa"/>
          </w:tcPr>
          <w:p w14:paraId="0BCEA4FD" w14:textId="77777777" w:rsidR="000121B8" w:rsidRDefault="000121B8"/>
        </w:tc>
        <w:tc>
          <w:tcPr>
            <w:tcW w:w="1140" w:type="dxa"/>
          </w:tcPr>
          <w:p w14:paraId="119C2B52" w14:textId="77777777" w:rsidR="000121B8" w:rsidRDefault="000121B8"/>
        </w:tc>
        <w:tc>
          <w:tcPr>
            <w:tcW w:w="1140" w:type="dxa"/>
          </w:tcPr>
          <w:p w14:paraId="2F369F1D" w14:textId="77777777" w:rsidR="000121B8" w:rsidRDefault="000121B8"/>
        </w:tc>
        <w:tc>
          <w:tcPr>
            <w:tcW w:w="1140" w:type="dxa"/>
          </w:tcPr>
          <w:p w14:paraId="5D82E976" w14:textId="77777777" w:rsidR="000121B8" w:rsidRDefault="000121B8"/>
        </w:tc>
        <w:tc>
          <w:tcPr>
            <w:tcW w:w="1140" w:type="dxa"/>
          </w:tcPr>
          <w:p w14:paraId="02432A1D" w14:textId="77777777" w:rsidR="000121B8" w:rsidRDefault="000121B8"/>
        </w:tc>
        <w:tc>
          <w:tcPr>
            <w:tcW w:w="885" w:type="dxa"/>
          </w:tcPr>
          <w:p w14:paraId="65B350A2" w14:textId="77777777" w:rsidR="000121B8" w:rsidRDefault="000121B8"/>
        </w:tc>
        <w:tc>
          <w:tcPr>
            <w:tcW w:w="825" w:type="dxa"/>
          </w:tcPr>
          <w:p w14:paraId="2B29363D" w14:textId="77777777" w:rsidR="000121B8" w:rsidRDefault="000121B8"/>
        </w:tc>
        <w:tc>
          <w:tcPr>
            <w:tcW w:w="1230" w:type="dxa"/>
          </w:tcPr>
          <w:p w14:paraId="67129567" w14:textId="77777777" w:rsidR="000121B8" w:rsidRDefault="000121B8"/>
        </w:tc>
        <w:tc>
          <w:tcPr>
            <w:tcW w:w="1755" w:type="dxa"/>
          </w:tcPr>
          <w:p w14:paraId="4EFA890D" w14:textId="77777777" w:rsidR="000121B8" w:rsidRDefault="000121B8"/>
        </w:tc>
      </w:tr>
      <w:tr w:rsidR="000121B8" w14:paraId="391E89B2" w14:textId="77777777">
        <w:tc>
          <w:tcPr>
            <w:tcW w:w="540" w:type="dxa"/>
          </w:tcPr>
          <w:p w14:paraId="552EB5C1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7BFFA239" w14:textId="77777777" w:rsidR="000121B8" w:rsidRDefault="000121B8"/>
        </w:tc>
        <w:tc>
          <w:tcPr>
            <w:tcW w:w="1140" w:type="dxa"/>
          </w:tcPr>
          <w:p w14:paraId="18FF613E" w14:textId="77777777" w:rsidR="000121B8" w:rsidRDefault="000121B8"/>
        </w:tc>
        <w:tc>
          <w:tcPr>
            <w:tcW w:w="1140" w:type="dxa"/>
          </w:tcPr>
          <w:p w14:paraId="184236CE" w14:textId="77777777" w:rsidR="000121B8" w:rsidRDefault="000121B8"/>
        </w:tc>
        <w:tc>
          <w:tcPr>
            <w:tcW w:w="1140" w:type="dxa"/>
          </w:tcPr>
          <w:p w14:paraId="3F3D47EA" w14:textId="77777777" w:rsidR="000121B8" w:rsidRDefault="000121B8"/>
        </w:tc>
        <w:tc>
          <w:tcPr>
            <w:tcW w:w="1140" w:type="dxa"/>
          </w:tcPr>
          <w:p w14:paraId="2CFCB600" w14:textId="77777777" w:rsidR="000121B8" w:rsidRDefault="000121B8"/>
        </w:tc>
        <w:tc>
          <w:tcPr>
            <w:tcW w:w="1140" w:type="dxa"/>
          </w:tcPr>
          <w:p w14:paraId="75DED73E" w14:textId="77777777" w:rsidR="000121B8" w:rsidRDefault="000121B8"/>
        </w:tc>
        <w:tc>
          <w:tcPr>
            <w:tcW w:w="1140" w:type="dxa"/>
          </w:tcPr>
          <w:p w14:paraId="00F45D0A" w14:textId="77777777" w:rsidR="000121B8" w:rsidRDefault="000121B8"/>
        </w:tc>
        <w:tc>
          <w:tcPr>
            <w:tcW w:w="885" w:type="dxa"/>
          </w:tcPr>
          <w:p w14:paraId="39A1F152" w14:textId="77777777" w:rsidR="000121B8" w:rsidRDefault="000121B8"/>
        </w:tc>
        <w:tc>
          <w:tcPr>
            <w:tcW w:w="825" w:type="dxa"/>
          </w:tcPr>
          <w:p w14:paraId="14B3A279" w14:textId="77777777" w:rsidR="000121B8" w:rsidRDefault="000121B8"/>
        </w:tc>
        <w:tc>
          <w:tcPr>
            <w:tcW w:w="1230" w:type="dxa"/>
          </w:tcPr>
          <w:p w14:paraId="4A6CA611" w14:textId="77777777" w:rsidR="000121B8" w:rsidRDefault="000121B8"/>
        </w:tc>
        <w:tc>
          <w:tcPr>
            <w:tcW w:w="1755" w:type="dxa"/>
          </w:tcPr>
          <w:p w14:paraId="452BB729" w14:textId="77777777" w:rsidR="000121B8" w:rsidRDefault="000121B8"/>
        </w:tc>
      </w:tr>
      <w:tr w:rsidR="000121B8" w14:paraId="6A2567C3" w14:textId="77777777">
        <w:tc>
          <w:tcPr>
            <w:tcW w:w="540" w:type="dxa"/>
          </w:tcPr>
          <w:p w14:paraId="6395376C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6E7C0831" w14:textId="77777777" w:rsidR="000121B8" w:rsidRDefault="000121B8"/>
        </w:tc>
        <w:tc>
          <w:tcPr>
            <w:tcW w:w="1140" w:type="dxa"/>
          </w:tcPr>
          <w:p w14:paraId="27533777" w14:textId="77777777" w:rsidR="000121B8" w:rsidRDefault="000121B8"/>
        </w:tc>
        <w:tc>
          <w:tcPr>
            <w:tcW w:w="1140" w:type="dxa"/>
          </w:tcPr>
          <w:p w14:paraId="3E8386DB" w14:textId="77777777" w:rsidR="000121B8" w:rsidRDefault="000121B8"/>
        </w:tc>
        <w:tc>
          <w:tcPr>
            <w:tcW w:w="1140" w:type="dxa"/>
          </w:tcPr>
          <w:p w14:paraId="56D942FE" w14:textId="77777777" w:rsidR="000121B8" w:rsidRDefault="000121B8"/>
        </w:tc>
        <w:tc>
          <w:tcPr>
            <w:tcW w:w="1140" w:type="dxa"/>
          </w:tcPr>
          <w:p w14:paraId="67EBF665" w14:textId="77777777" w:rsidR="000121B8" w:rsidRDefault="000121B8"/>
        </w:tc>
        <w:tc>
          <w:tcPr>
            <w:tcW w:w="1140" w:type="dxa"/>
          </w:tcPr>
          <w:p w14:paraId="62585EA6" w14:textId="77777777" w:rsidR="000121B8" w:rsidRDefault="000121B8"/>
        </w:tc>
        <w:tc>
          <w:tcPr>
            <w:tcW w:w="1140" w:type="dxa"/>
          </w:tcPr>
          <w:p w14:paraId="7333FDF6" w14:textId="77777777" w:rsidR="000121B8" w:rsidRDefault="000121B8"/>
        </w:tc>
        <w:tc>
          <w:tcPr>
            <w:tcW w:w="885" w:type="dxa"/>
          </w:tcPr>
          <w:p w14:paraId="2CA2C9A5" w14:textId="77777777" w:rsidR="000121B8" w:rsidRDefault="000121B8"/>
        </w:tc>
        <w:tc>
          <w:tcPr>
            <w:tcW w:w="825" w:type="dxa"/>
          </w:tcPr>
          <w:p w14:paraId="7C1E7B68" w14:textId="77777777" w:rsidR="000121B8" w:rsidRDefault="000121B8"/>
        </w:tc>
        <w:tc>
          <w:tcPr>
            <w:tcW w:w="1230" w:type="dxa"/>
          </w:tcPr>
          <w:p w14:paraId="38713506" w14:textId="77777777" w:rsidR="000121B8" w:rsidRDefault="000121B8"/>
        </w:tc>
        <w:tc>
          <w:tcPr>
            <w:tcW w:w="1755" w:type="dxa"/>
          </w:tcPr>
          <w:p w14:paraId="6A0C04EA" w14:textId="77777777" w:rsidR="000121B8" w:rsidRDefault="000121B8"/>
        </w:tc>
      </w:tr>
      <w:tr w:rsidR="000121B8" w14:paraId="2B57B1EB" w14:textId="77777777">
        <w:tc>
          <w:tcPr>
            <w:tcW w:w="540" w:type="dxa"/>
          </w:tcPr>
          <w:p w14:paraId="380A8D1D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07D4733F" w14:textId="77777777" w:rsidR="000121B8" w:rsidRDefault="000121B8"/>
        </w:tc>
        <w:tc>
          <w:tcPr>
            <w:tcW w:w="1140" w:type="dxa"/>
          </w:tcPr>
          <w:p w14:paraId="7C55E5F7" w14:textId="77777777" w:rsidR="000121B8" w:rsidRDefault="000121B8"/>
        </w:tc>
        <w:tc>
          <w:tcPr>
            <w:tcW w:w="1140" w:type="dxa"/>
          </w:tcPr>
          <w:p w14:paraId="066429C6" w14:textId="77777777" w:rsidR="000121B8" w:rsidRDefault="000121B8"/>
        </w:tc>
        <w:tc>
          <w:tcPr>
            <w:tcW w:w="1140" w:type="dxa"/>
          </w:tcPr>
          <w:p w14:paraId="4BA339EA" w14:textId="77777777" w:rsidR="000121B8" w:rsidRDefault="000121B8"/>
        </w:tc>
        <w:tc>
          <w:tcPr>
            <w:tcW w:w="1140" w:type="dxa"/>
          </w:tcPr>
          <w:p w14:paraId="4FF1AD8F" w14:textId="77777777" w:rsidR="000121B8" w:rsidRDefault="000121B8"/>
        </w:tc>
        <w:tc>
          <w:tcPr>
            <w:tcW w:w="1140" w:type="dxa"/>
          </w:tcPr>
          <w:p w14:paraId="059C21D7" w14:textId="77777777" w:rsidR="000121B8" w:rsidRDefault="000121B8"/>
        </w:tc>
        <w:tc>
          <w:tcPr>
            <w:tcW w:w="1140" w:type="dxa"/>
          </w:tcPr>
          <w:p w14:paraId="51CAF53E" w14:textId="77777777" w:rsidR="000121B8" w:rsidRDefault="000121B8"/>
        </w:tc>
        <w:tc>
          <w:tcPr>
            <w:tcW w:w="885" w:type="dxa"/>
          </w:tcPr>
          <w:p w14:paraId="722F37F1" w14:textId="77777777" w:rsidR="000121B8" w:rsidRDefault="000121B8"/>
        </w:tc>
        <w:tc>
          <w:tcPr>
            <w:tcW w:w="825" w:type="dxa"/>
          </w:tcPr>
          <w:p w14:paraId="18821263" w14:textId="77777777" w:rsidR="000121B8" w:rsidRDefault="000121B8"/>
        </w:tc>
        <w:tc>
          <w:tcPr>
            <w:tcW w:w="1230" w:type="dxa"/>
          </w:tcPr>
          <w:p w14:paraId="510820ED" w14:textId="77777777" w:rsidR="000121B8" w:rsidRDefault="000121B8"/>
        </w:tc>
        <w:tc>
          <w:tcPr>
            <w:tcW w:w="1755" w:type="dxa"/>
          </w:tcPr>
          <w:p w14:paraId="3FE41072" w14:textId="77777777" w:rsidR="000121B8" w:rsidRDefault="000121B8"/>
        </w:tc>
      </w:tr>
      <w:tr w:rsidR="000121B8" w14:paraId="1131EE93" w14:textId="77777777">
        <w:tc>
          <w:tcPr>
            <w:tcW w:w="540" w:type="dxa"/>
          </w:tcPr>
          <w:p w14:paraId="5E51494E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6F76135E" w14:textId="77777777" w:rsidR="000121B8" w:rsidRDefault="000121B8"/>
        </w:tc>
        <w:tc>
          <w:tcPr>
            <w:tcW w:w="1140" w:type="dxa"/>
          </w:tcPr>
          <w:p w14:paraId="1FD1FBC8" w14:textId="77777777" w:rsidR="000121B8" w:rsidRDefault="000121B8"/>
        </w:tc>
        <w:tc>
          <w:tcPr>
            <w:tcW w:w="1140" w:type="dxa"/>
          </w:tcPr>
          <w:p w14:paraId="55B4DA3B" w14:textId="77777777" w:rsidR="000121B8" w:rsidRDefault="000121B8"/>
        </w:tc>
        <w:tc>
          <w:tcPr>
            <w:tcW w:w="1140" w:type="dxa"/>
          </w:tcPr>
          <w:p w14:paraId="1624FA94" w14:textId="77777777" w:rsidR="000121B8" w:rsidRDefault="000121B8"/>
        </w:tc>
        <w:tc>
          <w:tcPr>
            <w:tcW w:w="1140" w:type="dxa"/>
          </w:tcPr>
          <w:p w14:paraId="23ADBDE2" w14:textId="77777777" w:rsidR="000121B8" w:rsidRDefault="000121B8"/>
        </w:tc>
        <w:tc>
          <w:tcPr>
            <w:tcW w:w="1140" w:type="dxa"/>
          </w:tcPr>
          <w:p w14:paraId="5B5A50D4" w14:textId="77777777" w:rsidR="000121B8" w:rsidRDefault="000121B8"/>
        </w:tc>
        <w:tc>
          <w:tcPr>
            <w:tcW w:w="1140" w:type="dxa"/>
          </w:tcPr>
          <w:p w14:paraId="32DBCB07" w14:textId="77777777" w:rsidR="000121B8" w:rsidRDefault="000121B8"/>
        </w:tc>
        <w:tc>
          <w:tcPr>
            <w:tcW w:w="885" w:type="dxa"/>
          </w:tcPr>
          <w:p w14:paraId="3508A89B" w14:textId="77777777" w:rsidR="000121B8" w:rsidRDefault="000121B8"/>
        </w:tc>
        <w:tc>
          <w:tcPr>
            <w:tcW w:w="825" w:type="dxa"/>
          </w:tcPr>
          <w:p w14:paraId="28390CB7" w14:textId="77777777" w:rsidR="000121B8" w:rsidRDefault="000121B8"/>
        </w:tc>
        <w:tc>
          <w:tcPr>
            <w:tcW w:w="1230" w:type="dxa"/>
          </w:tcPr>
          <w:p w14:paraId="2FA98A1E" w14:textId="77777777" w:rsidR="000121B8" w:rsidRDefault="000121B8"/>
        </w:tc>
        <w:tc>
          <w:tcPr>
            <w:tcW w:w="1755" w:type="dxa"/>
          </w:tcPr>
          <w:p w14:paraId="16247F3C" w14:textId="77777777" w:rsidR="000121B8" w:rsidRDefault="000121B8"/>
        </w:tc>
      </w:tr>
      <w:tr w:rsidR="000121B8" w14:paraId="3D6CC287" w14:textId="77777777">
        <w:tc>
          <w:tcPr>
            <w:tcW w:w="540" w:type="dxa"/>
          </w:tcPr>
          <w:p w14:paraId="439A45B5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10711576" w14:textId="77777777" w:rsidR="000121B8" w:rsidRDefault="000121B8"/>
        </w:tc>
        <w:tc>
          <w:tcPr>
            <w:tcW w:w="1140" w:type="dxa"/>
          </w:tcPr>
          <w:p w14:paraId="5D510823" w14:textId="77777777" w:rsidR="000121B8" w:rsidRDefault="000121B8"/>
        </w:tc>
        <w:tc>
          <w:tcPr>
            <w:tcW w:w="1140" w:type="dxa"/>
          </w:tcPr>
          <w:p w14:paraId="08B2105E" w14:textId="77777777" w:rsidR="000121B8" w:rsidRDefault="000121B8"/>
        </w:tc>
        <w:tc>
          <w:tcPr>
            <w:tcW w:w="1140" w:type="dxa"/>
          </w:tcPr>
          <w:p w14:paraId="322A9DF9" w14:textId="77777777" w:rsidR="000121B8" w:rsidRDefault="000121B8"/>
        </w:tc>
        <w:tc>
          <w:tcPr>
            <w:tcW w:w="1140" w:type="dxa"/>
          </w:tcPr>
          <w:p w14:paraId="27FB194C" w14:textId="77777777" w:rsidR="000121B8" w:rsidRDefault="000121B8"/>
        </w:tc>
        <w:tc>
          <w:tcPr>
            <w:tcW w:w="1140" w:type="dxa"/>
          </w:tcPr>
          <w:p w14:paraId="67064928" w14:textId="77777777" w:rsidR="000121B8" w:rsidRDefault="000121B8"/>
        </w:tc>
        <w:tc>
          <w:tcPr>
            <w:tcW w:w="1140" w:type="dxa"/>
          </w:tcPr>
          <w:p w14:paraId="7731677C" w14:textId="77777777" w:rsidR="000121B8" w:rsidRDefault="000121B8"/>
        </w:tc>
        <w:tc>
          <w:tcPr>
            <w:tcW w:w="885" w:type="dxa"/>
          </w:tcPr>
          <w:p w14:paraId="3D5BE5BA" w14:textId="77777777" w:rsidR="000121B8" w:rsidRDefault="000121B8"/>
        </w:tc>
        <w:tc>
          <w:tcPr>
            <w:tcW w:w="825" w:type="dxa"/>
          </w:tcPr>
          <w:p w14:paraId="0988D6C8" w14:textId="77777777" w:rsidR="000121B8" w:rsidRDefault="000121B8"/>
        </w:tc>
        <w:tc>
          <w:tcPr>
            <w:tcW w:w="1230" w:type="dxa"/>
          </w:tcPr>
          <w:p w14:paraId="61A471B3" w14:textId="77777777" w:rsidR="000121B8" w:rsidRDefault="000121B8"/>
        </w:tc>
        <w:tc>
          <w:tcPr>
            <w:tcW w:w="1755" w:type="dxa"/>
          </w:tcPr>
          <w:p w14:paraId="7CAABEF5" w14:textId="77777777" w:rsidR="000121B8" w:rsidRDefault="000121B8"/>
        </w:tc>
      </w:tr>
      <w:tr w:rsidR="000121B8" w14:paraId="05D07BC7" w14:textId="77777777">
        <w:tc>
          <w:tcPr>
            <w:tcW w:w="540" w:type="dxa"/>
          </w:tcPr>
          <w:p w14:paraId="106F82E6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20FD5A78" w14:textId="77777777" w:rsidR="000121B8" w:rsidRDefault="000121B8"/>
        </w:tc>
        <w:tc>
          <w:tcPr>
            <w:tcW w:w="1140" w:type="dxa"/>
          </w:tcPr>
          <w:p w14:paraId="328467D0" w14:textId="77777777" w:rsidR="000121B8" w:rsidRDefault="000121B8"/>
        </w:tc>
        <w:tc>
          <w:tcPr>
            <w:tcW w:w="1140" w:type="dxa"/>
          </w:tcPr>
          <w:p w14:paraId="1C8F7593" w14:textId="77777777" w:rsidR="000121B8" w:rsidRDefault="000121B8"/>
        </w:tc>
        <w:tc>
          <w:tcPr>
            <w:tcW w:w="1140" w:type="dxa"/>
          </w:tcPr>
          <w:p w14:paraId="469E482B" w14:textId="77777777" w:rsidR="000121B8" w:rsidRDefault="000121B8"/>
        </w:tc>
        <w:tc>
          <w:tcPr>
            <w:tcW w:w="1140" w:type="dxa"/>
          </w:tcPr>
          <w:p w14:paraId="41436333" w14:textId="77777777" w:rsidR="000121B8" w:rsidRDefault="000121B8"/>
        </w:tc>
        <w:tc>
          <w:tcPr>
            <w:tcW w:w="1140" w:type="dxa"/>
          </w:tcPr>
          <w:p w14:paraId="5141839A" w14:textId="77777777" w:rsidR="000121B8" w:rsidRDefault="000121B8"/>
        </w:tc>
        <w:tc>
          <w:tcPr>
            <w:tcW w:w="1140" w:type="dxa"/>
          </w:tcPr>
          <w:p w14:paraId="5962903F" w14:textId="77777777" w:rsidR="000121B8" w:rsidRDefault="000121B8"/>
        </w:tc>
        <w:tc>
          <w:tcPr>
            <w:tcW w:w="885" w:type="dxa"/>
          </w:tcPr>
          <w:p w14:paraId="3544B0E8" w14:textId="77777777" w:rsidR="000121B8" w:rsidRDefault="000121B8"/>
        </w:tc>
        <w:tc>
          <w:tcPr>
            <w:tcW w:w="825" w:type="dxa"/>
          </w:tcPr>
          <w:p w14:paraId="27437CF7" w14:textId="77777777" w:rsidR="000121B8" w:rsidRDefault="000121B8"/>
        </w:tc>
        <w:tc>
          <w:tcPr>
            <w:tcW w:w="1230" w:type="dxa"/>
          </w:tcPr>
          <w:p w14:paraId="631DCA8C" w14:textId="77777777" w:rsidR="000121B8" w:rsidRDefault="000121B8"/>
        </w:tc>
        <w:tc>
          <w:tcPr>
            <w:tcW w:w="1755" w:type="dxa"/>
          </w:tcPr>
          <w:p w14:paraId="08F04D41" w14:textId="77777777" w:rsidR="000121B8" w:rsidRDefault="000121B8"/>
        </w:tc>
      </w:tr>
      <w:tr w:rsidR="000121B8" w14:paraId="595BD744" w14:textId="77777777">
        <w:tc>
          <w:tcPr>
            <w:tcW w:w="540" w:type="dxa"/>
          </w:tcPr>
          <w:p w14:paraId="2A292782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07DD7222" w14:textId="77777777" w:rsidR="000121B8" w:rsidRDefault="000121B8"/>
        </w:tc>
        <w:tc>
          <w:tcPr>
            <w:tcW w:w="1140" w:type="dxa"/>
          </w:tcPr>
          <w:p w14:paraId="557035E7" w14:textId="77777777" w:rsidR="000121B8" w:rsidRDefault="000121B8"/>
        </w:tc>
        <w:tc>
          <w:tcPr>
            <w:tcW w:w="1140" w:type="dxa"/>
          </w:tcPr>
          <w:p w14:paraId="4CD0B78F" w14:textId="77777777" w:rsidR="000121B8" w:rsidRDefault="000121B8"/>
        </w:tc>
        <w:tc>
          <w:tcPr>
            <w:tcW w:w="1140" w:type="dxa"/>
          </w:tcPr>
          <w:p w14:paraId="7E1EBE37" w14:textId="77777777" w:rsidR="000121B8" w:rsidRDefault="000121B8"/>
        </w:tc>
        <w:tc>
          <w:tcPr>
            <w:tcW w:w="1140" w:type="dxa"/>
          </w:tcPr>
          <w:p w14:paraId="7C7438F1" w14:textId="77777777" w:rsidR="000121B8" w:rsidRDefault="000121B8"/>
        </w:tc>
        <w:tc>
          <w:tcPr>
            <w:tcW w:w="1140" w:type="dxa"/>
          </w:tcPr>
          <w:p w14:paraId="11B96439" w14:textId="77777777" w:rsidR="000121B8" w:rsidRDefault="000121B8"/>
        </w:tc>
        <w:tc>
          <w:tcPr>
            <w:tcW w:w="1140" w:type="dxa"/>
          </w:tcPr>
          <w:p w14:paraId="10469D20" w14:textId="77777777" w:rsidR="000121B8" w:rsidRDefault="000121B8"/>
        </w:tc>
        <w:tc>
          <w:tcPr>
            <w:tcW w:w="885" w:type="dxa"/>
          </w:tcPr>
          <w:p w14:paraId="000693DE" w14:textId="77777777" w:rsidR="000121B8" w:rsidRDefault="000121B8"/>
        </w:tc>
        <w:tc>
          <w:tcPr>
            <w:tcW w:w="825" w:type="dxa"/>
          </w:tcPr>
          <w:p w14:paraId="17636AD1" w14:textId="77777777" w:rsidR="000121B8" w:rsidRDefault="000121B8"/>
        </w:tc>
        <w:tc>
          <w:tcPr>
            <w:tcW w:w="1230" w:type="dxa"/>
          </w:tcPr>
          <w:p w14:paraId="5C058C1F" w14:textId="77777777" w:rsidR="000121B8" w:rsidRDefault="000121B8"/>
        </w:tc>
        <w:tc>
          <w:tcPr>
            <w:tcW w:w="1755" w:type="dxa"/>
          </w:tcPr>
          <w:p w14:paraId="5BDD7199" w14:textId="77777777" w:rsidR="000121B8" w:rsidRDefault="000121B8"/>
        </w:tc>
      </w:tr>
      <w:tr w:rsidR="000121B8" w14:paraId="3A087643" w14:textId="77777777">
        <w:tc>
          <w:tcPr>
            <w:tcW w:w="540" w:type="dxa"/>
          </w:tcPr>
          <w:p w14:paraId="335E3FFE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41C9C984" w14:textId="77777777" w:rsidR="000121B8" w:rsidRDefault="000121B8"/>
        </w:tc>
        <w:tc>
          <w:tcPr>
            <w:tcW w:w="1140" w:type="dxa"/>
          </w:tcPr>
          <w:p w14:paraId="7544A969" w14:textId="77777777" w:rsidR="000121B8" w:rsidRDefault="000121B8"/>
        </w:tc>
        <w:tc>
          <w:tcPr>
            <w:tcW w:w="1140" w:type="dxa"/>
          </w:tcPr>
          <w:p w14:paraId="662426E4" w14:textId="77777777" w:rsidR="000121B8" w:rsidRDefault="000121B8"/>
        </w:tc>
        <w:tc>
          <w:tcPr>
            <w:tcW w:w="1140" w:type="dxa"/>
          </w:tcPr>
          <w:p w14:paraId="13F4DB83" w14:textId="77777777" w:rsidR="000121B8" w:rsidRDefault="000121B8"/>
        </w:tc>
        <w:tc>
          <w:tcPr>
            <w:tcW w:w="1140" w:type="dxa"/>
          </w:tcPr>
          <w:p w14:paraId="3395EC89" w14:textId="77777777" w:rsidR="000121B8" w:rsidRDefault="000121B8"/>
        </w:tc>
        <w:tc>
          <w:tcPr>
            <w:tcW w:w="1140" w:type="dxa"/>
          </w:tcPr>
          <w:p w14:paraId="19A0033D" w14:textId="77777777" w:rsidR="000121B8" w:rsidRDefault="000121B8"/>
        </w:tc>
        <w:tc>
          <w:tcPr>
            <w:tcW w:w="1140" w:type="dxa"/>
          </w:tcPr>
          <w:p w14:paraId="2AA8E8DE" w14:textId="77777777" w:rsidR="000121B8" w:rsidRDefault="000121B8"/>
        </w:tc>
        <w:tc>
          <w:tcPr>
            <w:tcW w:w="885" w:type="dxa"/>
          </w:tcPr>
          <w:p w14:paraId="2CFA5ED9" w14:textId="77777777" w:rsidR="000121B8" w:rsidRDefault="000121B8"/>
        </w:tc>
        <w:tc>
          <w:tcPr>
            <w:tcW w:w="825" w:type="dxa"/>
          </w:tcPr>
          <w:p w14:paraId="1C156847" w14:textId="77777777" w:rsidR="000121B8" w:rsidRDefault="000121B8"/>
        </w:tc>
        <w:tc>
          <w:tcPr>
            <w:tcW w:w="1230" w:type="dxa"/>
          </w:tcPr>
          <w:p w14:paraId="7C4E1D2B" w14:textId="77777777" w:rsidR="000121B8" w:rsidRDefault="000121B8"/>
        </w:tc>
        <w:tc>
          <w:tcPr>
            <w:tcW w:w="1755" w:type="dxa"/>
          </w:tcPr>
          <w:p w14:paraId="5BC1EF5C" w14:textId="77777777" w:rsidR="000121B8" w:rsidRDefault="000121B8"/>
        </w:tc>
      </w:tr>
      <w:tr w:rsidR="000121B8" w14:paraId="2D2EC6DB" w14:textId="77777777">
        <w:tc>
          <w:tcPr>
            <w:tcW w:w="540" w:type="dxa"/>
          </w:tcPr>
          <w:p w14:paraId="71ADBA02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30C5DE7B" w14:textId="77777777" w:rsidR="000121B8" w:rsidRDefault="000121B8"/>
        </w:tc>
        <w:tc>
          <w:tcPr>
            <w:tcW w:w="1140" w:type="dxa"/>
          </w:tcPr>
          <w:p w14:paraId="31F4E2FC" w14:textId="77777777" w:rsidR="000121B8" w:rsidRDefault="000121B8"/>
        </w:tc>
        <w:tc>
          <w:tcPr>
            <w:tcW w:w="1140" w:type="dxa"/>
          </w:tcPr>
          <w:p w14:paraId="1AB4B045" w14:textId="77777777" w:rsidR="000121B8" w:rsidRDefault="000121B8"/>
        </w:tc>
        <w:tc>
          <w:tcPr>
            <w:tcW w:w="1140" w:type="dxa"/>
          </w:tcPr>
          <w:p w14:paraId="20DB0EED" w14:textId="77777777" w:rsidR="000121B8" w:rsidRDefault="000121B8"/>
        </w:tc>
        <w:tc>
          <w:tcPr>
            <w:tcW w:w="1140" w:type="dxa"/>
          </w:tcPr>
          <w:p w14:paraId="0ED854FF" w14:textId="77777777" w:rsidR="000121B8" w:rsidRDefault="000121B8"/>
        </w:tc>
        <w:tc>
          <w:tcPr>
            <w:tcW w:w="1140" w:type="dxa"/>
          </w:tcPr>
          <w:p w14:paraId="1C416546" w14:textId="77777777" w:rsidR="000121B8" w:rsidRDefault="000121B8"/>
        </w:tc>
        <w:tc>
          <w:tcPr>
            <w:tcW w:w="1140" w:type="dxa"/>
          </w:tcPr>
          <w:p w14:paraId="13D6EF78" w14:textId="77777777" w:rsidR="000121B8" w:rsidRDefault="000121B8"/>
        </w:tc>
        <w:tc>
          <w:tcPr>
            <w:tcW w:w="885" w:type="dxa"/>
          </w:tcPr>
          <w:p w14:paraId="37AD9B8C" w14:textId="77777777" w:rsidR="000121B8" w:rsidRDefault="000121B8"/>
        </w:tc>
        <w:tc>
          <w:tcPr>
            <w:tcW w:w="825" w:type="dxa"/>
          </w:tcPr>
          <w:p w14:paraId="1A35123E" w14:textId="77777777" w:rsidR="000121B8" w:rsidRDefault="000121B8"/>
        </w:tc>
        <w:tc>
          <w:tcPr>
            <w:tcW w:w="1230" w:type="dxa"/>
          </w:tcPr>
          <w:p w14:paraId="010999D6" w14:textId="77777777" w:rsidR="000121B8" w:rsidRDefault="000121B8"/>
        </w:tc>
        <w:tc>
          <w:tcPr>
            <w:tcW w:w="1755" w:type="dxa"/>
          </w:tcPr>
          <w:p w14:paraId="685F5AE4" w14:textId="77777777" w:rsidR="000121B8" w:rsidRDefault="000121B8"/>
        </w:tc>
      </w:tr>
      <w:tr w:rsidR="000121B8" w14:paraId="2A969503" w14:textId="77777777">
        <w:tc>
          <w:tcPr>
            <w:tcW w:w="540" w:type="dxa"/>
          </w:tcPr>
          <w:p w14:paraId="768F7F52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7A145CBB" w14:textId="77777777" w:rsidR="000121B8" w:rsidRDefault="000121B8"/>
        </w:tc>
        <w:tc>
          <w:tcPr>
            <w:tcW w:w="1140" w:type="dxa"/>
          </w:tcPr>
          <w:p w14:paraId="7A365A28" w14:textId="77777777" w:rsidR="000121B8" w:rsidRDefault="000121B8"/>
        </w:tc>
        <w:tc>
          <w:tcPr>
            <w:tcW w:w="1140" w:type="dxa"/>
          </w:tcPr>
          <w:p w14:paraId="122DA3D9" w14:textId="77777777" w:rsidR="000121B8" w:rsidRDefault="000121B8"/>
        </w:tc>
        <w:tc>
          <w:tcPr>
            <w:tcW w:w="1140" w:type="dxa"/>
          </w:tcPr>
          <w:p w14:paraId="7BF38449" w14:textId="77777777" w:rsidR="000121B8" w:rsidRDefault="000121B8"/>
        </w:tc>
        <w:tc>
          <w:tcPr>
            <w:tcW w:w="1140" w:type="dxa"/>
          </w:tcPr>
          <w:p w14:paraId="4826D729" w14:textId="77777777" w:rsidR="000121B8" w:rsidRDefault="000121B8"/>
        </w:tc>
        <w:tc>
          <w:tcPr>
            <w:tcW w:w="1140" w:type="dxa"/>
          </w:tcPr>
          <w:p w14:paraId="15191671" w14:textId="77777777" w:rsidR="000121B8" w:rsidRDefault="000121B8"/>
        </w:tc>
        <w:tc>
          <w:tcPr>
            <w:tcW w:w="1140" w:type="dxa"/>
          </w:tcPr>
          <w:p w14:paraId="7E7E98A8" w14:textId="77777777" w:rsidR="000121B8" w:rsidRDefault="000121B8"/>
        </w:tc>
        <w:tc>
          <w:tcPr>
            <w:tcW w:w="885" w:type="dxa"/>
          </w:tcPr>
          <w:p w14:paraId="59B35A4B" w14:textId="77777777" w:rsidR="000121B8" w:rsidRDefault="000121B8"/>
        </w:tc>
        <w:tc>
          <w:tcPr>
            <w:tcW w:w="825" w:type="dxa"/>
          </w:tcPr>
          <w:p w14:paraId="509BD36D" w14:textId="77777777" w:rsidR="000121B8" w:rsidRDefault="000121B8"/>
        </w:tc>
        <w:tc>
          <w:tcPr>
            <w:tcW w:w="1230" w:type="dxa"/>
          </w:tcPr>
          <w:p w14:paraId="050AD0D2" w14:textId="77777777" w:rsidR="000121B8" w:rsidRDefault="000121B8"/>
        </w:tc>
        <w:tc>
          <w:tcPr>
            <w:tcW w:w="1755" w:type="dxa"/>
          </w:tcPr>
          <w:p w14:paraId="0AF9C210" w14:textId="77777777" w:rsidR="000121B8" w:rsidRDefault="000121B8"/>
        </w:tc>
      </w:tr>
      <w:tr w:rsidR="000121B8" w14:paraId="49007635" w14:textId="77777777">
        <w:tc>
          <w:tcPr>
            <w:tcW w:w="540" w:type="dxa"/>
          </w:tcPr>
          <w:p w14:paraId="6DDF6C94" w14:textId="77777777" w:rsidR="000121B8" w:rsidRDefault="000121B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5" w:type="dxa"/>
          </w:tcPr>
          <w:p w14:paraId="2F555776" w14:textId="77777777" w:rsidR="000121B8" w:rsidRDefault="000121B8"/>
        </w:tc>
        <w:tc>
          <w:tcPr>
            <w:tcW w:w="1140" w:type="dxa"/>
          </w:tcPr>
          <w:p w14:paraId="780920B5" w14:textId="77777777" w:rsidR="000121B8" w:rsidRDefault="000121B8"/>
        </w:tc>
        <w:tc>
          <w:tcPr>
            <w:tcW w:w="1140" w:type="dxa"/>
          </w:tcPr>
          <w:p w14:paraId="1138AD9A" w14:textId="77777777" w:rsidR="000121B8" w:rsidRDefault="000121B8"/>
        </w:tc>
        <w:tc>
          <w:tcPr>
            <w:tcW w:w="1140" w:type="dxa"/>
          </w:tcPr>
          <w:p w14:paraId="4668AB83" w14:textId="77777777" w:rsidR="000121B8" w:rsidRDefault="000121B8"/>
        </w:tc>
        <w:tc>
          <w:tcPr>
            <w:tcW w:w="1140" w:type="dxa"/>
          </w:tcPr>
          <w:p w14:paraId="38888DC4" w14:textId="77777777" w:rsidR="000121B8" w:rsidRDefault="000121B8"/>
        </w:tc>
        <w:tc>
          <w:tcPr>
            <w:tcW w:w="1140" w:type="dxa"/>
          </w:tcPr>
          <w:p w14:paraId="69B3757D" w14:textId="77777777" w:rsidR="000121B8" w:rsidRDefault="000121B8"/>
        </w:tc>
        <w:tc>
          <w:tcPr>
            <w:tcW w:w="1140" w:type="dxa"/>
          </w:tcPr>
          <w:p w14:paraId="24AF1BB9" w14:textId="77777777" w:rsidR="000121B8" w:rsidRDefault="000121B8"/>
        </w:tc>
        <w:tc>
          <w:tcPr>
            <w:tcW w:w="885" w:type="dxa"/>
          </w:tcPr>
          <w:p w14:paraId="6CC73D7B" w14:textId="77777777" w:rsidR="000121B8" w:rsidRDefault="000121B8"/>
        </w:tc>
        <w:tc>
          <w:tcPr>
            <w:tcW w:w="825" w:type="dxa"/>
          </w:tcPr>
          <w:p w14:paraId="328E7725" w14:textId="77777777" w:rsidR="000121B8" w:rsidRDefault="000121B8"/>
        </w:tc>
        <w:tc>
          <w:tcPr>
            <w:tcW w:w="1230" w:type="dxa"/>
          </w:tcPr>
          <w:p w14:paraId="1E7D89CE" w14:textId="77777777" w:rsidR="000121B8" w:rsidRDefault="000121B8"/>
        </w:tc>
        <w:tc>
          <w:tcPr>
            <w:tcW w:w="1755" w:type="dxa"/>
          </w:tcPr>
          <w:p w14:paraId="511C62A0" w14:textId="77777777" w:rsidR="000121B8" w:rsidRDefault="000121B8"/>
        </w:tc>
      </w:tr>
    </w:tbl>
    <w:p w14:paraId="31C3A02D" w14:textId="77777777" w:rsidR="000121B8" w:rsidRDefault="00000000">
      <w:r>
        <w:t>*</w:t>
      </w:r>
      <w:r>
        <w:rPr>
          <w:b/>
          <w:bCs/>
        </w:rPr>
        <w:t xml:space="preserve"> </w:t>
      </w:r>
      <w:r>
        <w:t>Расчет среднего балла для каждого ученика: Сумма баллов по всем предметам делится на количество предметов (например, 8).</w:t>
      </w:r>
    </w:p>
    <w:p w14:paraId="38E4BEC8" w14:textId="77777777" w:rsidR="000121B8" w:rsidRDefault="00000000">
      <w:r>
        <w:t>** Уровень успеваемости каждого учащегося определяется по шкале:</w:t>
      </w:r>
    </w:p>
    <w:p w14:paraId="3A77CFBB" w14:textId="77777777" w:rsidR="000121B8" w:rsidRDefault="00000000">
      <w:pPr>
        <w:rPr>
          <w:b/>
          <w:bCs/>
        </w:rPr>
      </w:pPr>
      <w:r>
        <w:t>Средний балл ниже 3 – неуспевающий, 3-3,9 баллов – средний уровень успеваемости, 4-</w:t>
      </w:r>
      <w:proofErr w:type="gramStart"/>
      <w:r>
        <w:t>5  –</w:t>
      </w:r>
      <w:proofErr w:type="gramEnd"/>
      <w:r>
        <w:t xml:space="preserve"> высокий уровень успеваемости.</w:t>
      </w:r>
    </w:p>
    <w:p w14:paraId="216900F1" w14:textId="77777777" w:rsidR="000121B8" w:rsidRDefault="00000000">
      <w:pPr>
        <w:spacing w:after="200" w:line="276" w:lineRule="auto"/>
        <w:rPr>
          <w:b/>
          <w:bCs/>
        </w:rPr>
      </w:pPr>
      <w:r>
        <w:br w:type="page"/>
      </w:r>
    </w:p>
    <w:p w14:paraId="5455E661" w14:textId="77777777" w:rsidR="000121B8" w:rsidRDefault="00000000">
      <w:pPr>
        <w:jc w:val="right"/>
        <w:rPr>
          <w:b/>
          <w:bCs/>
        </w:rPr>
      </w:pPr>
      <w:r>
        <w:rPr>
          <w:b/>
          <w:bCs/>
        </w:rPr>
        <w:lastRenderedPageBreak/>
        <w:t xml:space="preserve">Приложение 3 </w:t>
      </w:r>
    </w:p>
    <w:p w14:paraId="7E74065A" w14:textId="77777777" w:rsidR="000121B8" w:rsidRDefault="00000000">
      <w:pPr>
        <w:jc w:val="center"/>
        <w:rPr>
          <w:b/>
          <w:bCs/>
        </w:rPr>
      </w:pPr>
      <w:r>
        <w:rPr>
          <w:b/>
          <w:bCs/>
        </w:rPr>
        <w:t>Сводная таблица результатов наблюдения в ситуации педагогического оценивания</w:t>
      </w:r>
    </w:p>
    <w:p w14:paraId="4424B936" w14:textId="77777777" w:rsidR="000121B8" w:rsidRDefault="00000000">
      <w:pPr>
        <w:jc w:val="center"/>
        <w:rPr>
          <w:b/>
          <w:bCs/>
        </w:rPr>
      </w:pPr>
      <w:r>
        <w:rPr>
          <w:b/>
          <w:bCs/>
        </w:rPr>
        <w:t>в период с ________________ по ______________________</w:t>
      </w:r>
    </w:p>
    <w:p w14:paraId="4FE212AD" w14:textId="77777777" w:rsidR="000121B8" w:rsidRDefault="00000000">
      <w:r>
        <w:t>ОУ ________________________ класс____________________________</w:t>
      </w:r>
    </w:p>
    <w:p w14:paraId="2EF34A52" w14:textId="77777777" w:rsidR="000121B8" w:rsidRDefault="000121B8"/>
    <w:tbl>
      <w:tblPr>
        <w:tblStyle w:val="afd"/>
        <w:tblW w:w="1536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2700"/>
        <w:gridCol w:w="1140"/>
        <w:gridCol w:w="1260"/>
        <w:gridCol w:w="1290"/>
        <w:gridCol w:w="1335"/>
        <w:gridCol w:w="1350"/>
        <w:gridCol w:w="1380"/>
        <w:gridCol w:w="1350"/>
        <w:gridCol w:w="1800"/>
        <w:gridCol w:w="1215"/>
      </w:tblGrid>
      <w:tr w:rsidR="000121B8" w14:paraId="40B127CE" w14:textId="77777777">
        <w:tc>
          <w:tcPr>
            <w:tcW w:w="540" w:type="dxa"/>
            <w:vMerge w:val="restart"/>
          </w:tcPr>
          <w:p w14:paraId="4676EC9A" w14:textId="77777777" w:rsidR="000121B8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700" w:type="dxa"/>
            <w:vMerge w:val="restart"/>
          </w:tcPr>
          <w:p w14:paraId="5B5FAE5B" w14:textId="77777777" w:rsidR="000121B8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ФИ ученика</w:t>
            </w:r>
          </w:p>
        </w:tc>
        <w:tc>
          <w:tcPr>
            <w:tcW w:w="3690" w:type="dxa"/>
            <w:gridSpan w:val="3"/>
          </w:tcPr>
          <w:p w14:paraId="00B0ADCF" w14:textId="77777777" w:rsidR="000121B8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Положительные оценки</w:t>
            </w:r>
          </w:p>
        </w:tc>
        <w:tc>
          <w:tcPr>
            <w:tcW w:w="4065" w:type="dxa"/>
            <w:gridSpan w:val="3"/>
          </w:tcPr>
          <w:p w14:paraId="15087C06" w14:textId="77777777" w:rsidR="000121B8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Отрицательные оценки</w:t>
            </w:r>
          </w:p>
        </w:tc>
        <w:tc>
          <w:tcPr>
            <w:tcW w:w="4365" w:type="dxa"/>
            <w:gridSpan w:val="3"/>
          </w:tcPr>
          <w:p w14:paraId="018AB0E6" w14:textId="77777777" w:rsidR="000121B8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Исходные оценки</w:t>
            </w:r>
          </w:p>
        </w:tc>
      </w:tr>
      <w:tr w:rsidR="000121B8" w14:paraId="7A69D9F0" w14:textId="77777777">
        <w:tc>
          <w:tcPr>
            <w:tcW w:w="540" w:type="dxa"/>
            <w:vMerge/>
          </w:tcPr>
          <w:p w14:paraId="6750ED87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2700" w:type="dxa"/>
            <w:vMerge/>
          </w:tcPr>
          <w:p w14:paraId="26B54004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140" w:type="dxa"/>
          </w:tcPr>
          <w:p w14:paraId="1265A97B" w14:textId="77777777" w:rsidR="000121B8" w:rsidRDefault="00000000">
            <w:pPr>
              <w:ind w:right="-6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согласие </w:t>
            </w:r>
          </w:p>
        </w:tc>
        <w:tc>
          <w:tcPr>
            <w:tcW w:w="1260" w:type="dxa"/>
          </w:tcPr>
          <w:p w14:paraId="612386DC" w14:textId="77777777" w:rsidR="000121B8" w:rsidRDefault="00000000">
            <w:pPr>
              <w:ind w:right="-6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ободрение</w:t>
            </w:r>
          </w:p>
        </w:tc>
        <w:tc>
          <w:tcPr>
            <w:tcW w:w="1290" w:type="dxa"/>
          </w:tcPr>
          <w:p w14:paraId="2AF98216" w14:textId="77777777" w:rsidR="000121B8" w:rsidRDefault="00000000">
            <w:pPr>
              <w:ind w:right="-6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одобрение</w:t>
            </w:r>
          </w:p>
        </w:tc>
        <w:tc>
          <w:tcPr>
            <w:tcW w:w="1335" w:type="dxa"/>
          </w:tcPr>
          <w:p w14:paraId="41004981" w14:textId="77777777" w:rsidR="000121B8" w:rsidRDefault="00000000">
            <w:pPr>
              <w:ind w:right="-6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замечание</w:t>
            </w:r>
          </w:p>
        </w:tc>
        <w:tc>
          <w:tcPr>
            <w:tcW w:w="1350" w:type="dxa"/>
          </w:tcPr>
          <w:p w14:paraId="4310A697" w14:textId="77777777" w:rsidR="000121B8" w:rsidRDefault="00000000">
            <w:pPr>
              <w:ind w:right="-7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отрицание</w:t>
            </w:r>
          </w:p>
        </w:tc>
        <w:tc>
          <w:tcPr>
            <w:tcW w:w="1380" w:type="dxa"/>
          </w:tcPr>
          <w:p w14:paraId="70D3C8B1" w14:textId="77777777" w:rsidR="000121B8" w:rsidRDefault="00000000">
            <w:pPr>
              <w:ind w:right="-6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порицание </w:t>
            </w:r>
          </w:p>
          <w:p w14:paraId="07C72657" w14:textId="77777777" w:rsidR="000121B8" w:rsidRDefault="000121B8">
            <w:pPr>
              <w:ind w:right="-6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7E168AC7" w14:textId="77777777" w:rsidR="000121B8" w:rsidRDefault="00000000">
            <w:pPr>
              <w:ind w:right="-135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отсутствие оценки</w:t>
            </w:r>
          </w:p>
        </w:tc>
        <w:tc>
          <w:tcPr>
            <w:tcW w:w="1800" w:type="dxa"/>
          </w:tcPr>
          <w:p w14:paraId="41D6F6D1" w14:textId="77777777" w:rsidR="000121B8" w:rsidRDefault="0000000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опосредствованная оценка</w:t>
            </w:r>
          </w:p>
        </w:tc>
        <w:tc>
          <w:tcPr>
            <w:tcW w:w="1215" w:type="dxa"/>
          </w:tcPr>
          <w:p w14:paraId="6EC799F2" w14:textId="77777777" w:rsidR="000121B8" w:rsidRDefault="0000000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неопределенная оценка</w:t>
            </w:r>
          </w:p>
        </w:tc>
      </w:tr>
      <w:tr w:rsidR="000121B8" w14:paraId="2BC194B2" w14:textId="77777777">
        <w:tc>
          <w:tcPr>
            <w:tcW w:w="540" w:type="dxa"/>
          </w:tcPr>
          <w:p w14:paraId="49DAC44C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68A9780A" w14:textId="77777777" w:rsidR="000121B8" w:rsidRDefault="000121B8"/>
        </w:tc>
        <w:tc>
          <w:tcPr>
            <w:tcW w:w="1140" w:type="dxa"/>
          </w:tcPr>
          <w:p w14:paraId="486F0F11" w14:textId="77777777" w:rsidR="000121B8" w:rsidRDefault="000121B8"/>
        </w:tc>
        <w:tc>
          <w:tcPr>
            <w:tcW w:w="1260" w:type="dxa"/>
          </w:tcPr>
          <w:p w14:paraId="67A1ED8B" w14:textId="77777777" w:rsidR="000121B8" w:rsidRDefault="000121B8"/>
        </w:tc>
        <w:tc>
          <w:tcPr>
            <w:tcW w:w="1290" w:type="dxa"/>
          </w:tcPr>
          <w:p w14:paraId="4A22DCB0" w14:textId="77777777" w:rsidR="000121B8" w:rsidRDefault="000121B8"/>
        </w:tc>
        <w:tc>
          <w:tcPr>
            <w:tcW w:w="1335" w:type="dxa"/>
          </w:tcPr>
          <w:p w14:paraId="36793B0F" w14:textId="77777777" w:rsidR="000121B8" w:rsidRDefault="000121B8"/>
        </w:tc>
        <w:tc>
          <w:tcPr>
            <w:tcW w:w="1350" w:type="dxa"/>
          </w:tcPr>
          <w:p w14:paraId="63DB703C" w14:textId="77777777" w:rsidR="000121B8" w:rsidRDefault="000121B8"/>
        </w:tc>
        <w:tc>
          <w:tcPr>
            <w:tcW w:w="1380" w:type="dxa"/>
          </w:tcPr>
          <w:p w14:paraId="746D9A11" w14:textId="77777777" w:rsidR="000121B8" w:rsidRDefault="000121B8"/>
        </w:tc>
        <w:tc>
          <w:tcPr>
            <w:tcW w:w="1350" w:type="dxa"/>
          </w:tcPr>
          <w:p w14:paraId="2BBC6A13" w14:textId="77777777" w:rsidR="000121B8" w:rsidRDefault="000121B8"/>
        </w:tc>
        <w:tc>
          <w:tcPr>
            <w:tcW w:w="1800" w:type="dxa"/>
          </w:tcPr>
          <w:p w14:paraId="763E23F4" w14:textId="77777777" w:rsidR="000121B8" w:rsidRDefault="000121B8"/>
        </w:tc>
        <w:tc>
          <w:tcPr>
            <w:tcW w:w="1215" w:type="dxa"/>
          </w:tcPr>
          <w:p w14:paraId="48F64BAA" w14:textId="77777777" w:rsidR="000121B8" w:rsidRDefault="000121B8"/>
        </w:tc>
      </w:tr>
      <w:tr w:rsidR="000121B8" w14:paraId="70DEF896" w14:textId="77777777">
        <w:tc>
          <w:tcPr>
            <w:tcW w:w="540" w:type="dxa"/>
          </w:tcPr>
          <w:p w14:paraId="3C7245A2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06E630F2" w14:textId="77777777" w:rsidR="000121B8" w:rsidRDefault="000121B8"/>
        </w:tc>
        <w:tc>
          <w:tcPr>
            <w:tcW w:w="1140" w:type="dxa"/>
          </w:tcPr>
          <w:p w14:paraId="47F06644" w14:textId="77777777" w:rsidR="000121B8" w:rsidRDefault="000121B8"/>
        </w:tc>
        <w:tc>
          <w:tcPr>
            <w:tcW w:w="1260" w:type="dxa"/>
          </w:tcPr>
          <w:p w14:paraId="6C901AF0" w14:textId="77777777" w:rsidR="000121B8" w:rsidRDefault="000121B8"/>
        </w:tc>
        <w:tc>
          <w:tcPr>
            <w:tcW w:w="1290" w:type="dxa"/>
          </w:tcPr>
          <w:p w14:paraId="6F665A07" w14:textId="77777777" w:rsidR="000121B8" w:rsidRDefault="000121B8"/>
        </w:tc>
        <w:tc>
          <w:tcPr>
            <w:tcW w:w="1335" w:type="dxa"/>
          </w:tcPr>
          <w:p w14:paraId="4498ADA9" w14:textId="77777777" w:rsidR="000121B8" w:rsidRDefault="000121B8"/>
        </w:tc>
        <w:tc>
          <w:tcPr>
            <w:tcW w:w="1350" w:type="dxa"/>
          </w:tcPr>
          <w:p w14:paraId="304B149F" w14:textId="77777777" w:rsidR="000121B8" w:rsidRDefault="000121B8"/>
        </w:tc>
        <w:tc>
          <w:tcPr>
            <w:tcW w:w="1380" w:type="dxa"/>
          </w:tcPr>
          <w:p w14:paraId="4B62E4A3" w14:textId="77777777" w:rsidR="000121B8" w:rsidRDefault="000121B8"/>
        </w:tc>
        <w:tc>
          <w:tcPr>
            <w:tcW w:w="1350" w:type="dxa"/>
          </w:tcPr>
          <w:p w14:paraId="2BEA28FE" w14:textId="77777777" w:rsidR="000121B8" w:rsidRDefault="000121B8"/>
        </w:tc>
        <w:tc>
          <w:tcPr>
            <w:tcW w:w="1800" w:type="dxa"/>
          </w:tcPr>
          <w:p w14:paraId="513361B4" w14:textId="77777777" w:rsidR="000121B8" w:rsidRDefault="000121B8"/>
        </w:tc>
        <w:tc>
          <w:tcPr>
            <w:tcW w:w="1215" w:type="dxa"/>
          </w:tcPr>
          <w:p w14:paraId="3B381088" w14:textId="77777777" w:rsidR="000121B8" w:rsidRDefault="000121B8"/>
        </w:tc>
      </w:tr>
      <w:tr w:rsidR="000121B8" w14:paraId="1239FCE5" w14:textId="77777777">
        <w:tc>
          <w:tcPr>
            <w:tcW w:w="540" w:type="dxa"/>
          </w:tcPr>
          <w:p w14:paraId="34F381C3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7CC5E5A3" w14:textId="77777777" w:rsidR="000121B8" w:rsidRDefault="000121B8"/>
        </w:tc>
        <w:tc>
          <w:tcPr>
            <w:tcW w:w="1140" w:type="dxa"/>
          </w:tcPr>
          <w:p w14:paraId="4F078936" w14:textId="77777777" w:rsidR="000121B8" w:rsidRDefault="000121B8"/>
        </w:tc>
        <w:tc>
          <w:tcPr>
            <w:tcW w:w="1260" w:type="dxa"/>
          </w:tcPr>
          <w:p w14:paraId="6F27C524" w14:textId="77777777" w:rsidR="000121B8" w:rsidRDefault="000121B8"/>
        </w:tc>
        <w:tc>
          <w:tcPr>
            <w:tcW w:w="1290" w:type="dxa"/>
          </w:tcPr>
          <w:p w14:paraId="63C2DED3" w14:textId="77777777" w:rsidR="000121B8" w:rsidRDefault="000121B8"/>
        </w:tc>
        <w:tc>
          <w:tcPr>
            <w:tcW w:w="1335" w:type="dxa"/>
          </w:tcPr>
          <w:p w14:paraId="45EB4275" w14:textId="77777777" w:rsidR="000121B8" w:rsidRDefault="000121B8"/>
        </w:tc>
        <w:tc>
          <w:tcPr>
            <w:tcW w:w="1350" w:type="dxa"/>
          </w:tcPr>
          <w:p w14:paraId="6D615B5E" w14:textId="77777777" w:rsidR="000121B8" w:rsidRDefault="000121B8"/>
        </w:tc>
        <w:tc>
          <w:tcPr>
            <w:tcW w:w="1380" w:type="dxa"/>
          </w:tcPr>
          <w:p w14:paraId="4AFB0F52" w14:textId="77777777" w:rsidR="000121B8" w:rsidRDefault="000121B8"/>
        </w:tc>
        <w:tc>
          <w:tcPr>
            <w:tcW w:w="1350" w:type="dxa"/>
          </w:tcPr>
          <w:p w14:paraId="1C87A577" w14:textId="77777777" w:rsidR="000121B8" w:rsidRDefault="000121B8"/>
        </w:tc>
        <w:tc>
          <w:tcPr>
            <w:tcW w:w="1800" w:type="dxa"/>
          </w:tcPr>
          <w:p w14:paraId="1AE3968E" w14:textId="77777777" w:rsidR="000121B8" w:rsidRDefault="000121B8"/>
        </w:tc>
        <w:tc>
          <w:tcPr>
            <w:tcW w:w="1215" w:type="dxa"/>
          </w:tcPr>
          <w:p w14:paraId="281394A3" w14:textId="77777777" w:rsidR="000121B8" w:rsidRDefault="000121B8"/>
        </w:tc>
      </w:tr>
      <w:tr w:rsidR="000121B8" w14:paraId="611ADB11" w14:textId="77777777">
        <w:tc>
          <w:tcPr>
            <w:tcW w:w="540" w:type="dxa"/>
          </w:tcPr>
          <w:p w14:paraId="55A7A233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1B066389" w14:textId="77777777" w:rsidR="000121B8" w:rsidRDefault="000121B8"/>
        </w:tc>
        <w:tc>
          <w:tcPr>
            <w:tcW w:w="1140" w:type="dxa"/>
          </w:tcPr>
          <w:p w14:paraId="5F252C8D" w14:textId="77777777" w:rsidR="000121B8" w:rsidRDefault="000121B8"/>
        </w:tc>
        <w:tc>
          <w:tcPr>
            <w:tcW w:w="1260" w:type="dxa"/>
          </w:tcPr>
          <w:p w14:paraId="302AF663" w14:textId="77777777" w:rsidR="000121B8" w:rsidRDefault="000121B8"/>
        </w:tc>
        <w:tc>
          <w:tcPr>
            <w:tcW w:w="1290" w:type="dxa"/>
          </w:tcPr>
          <w:p w14:paraId="7B3B13A5" w14:textId="77777777" w:rsidR="000121B8" w:rsidRDefault="000121B8"/>
        </w:tc>
        <w:tc>
          <w:tcPr>
            <w:tcW w:w="1335" w:type="dxa"/>
          </w:tcPr>
          <w:p w14:paraId="246D9F6C" w14:textId="77777777" w:rsidR="000121B8" w:rsidRDefault="000121B8"/>
        </w:tc>
        <w:tc>
          <w:tcPr>
            <w:tcW w:w="1350" w:type="dxa"/>
          </w:tcPr>
          <w:p w14:paraId="1C89BD17" w14:textId="77777777" w:rsidR="000121B8" w:rsidRDefault="000121B8"/>
        </w:tc>
        <w:tc>
          <w:tcPr>
            <w:tcW w:w="1380" w:type="dxa"/>
          </w:tcPr>
          <w:p w14:paraId="6B27E070" w14:textId="77777777" w:rsidR="000121B8" w:rsidRDefault="000121B8"/>
        </w:tc>
        <w:tc>
          <w:tcPr>
            <w:tcW w:w="1350" w:type="dxa"/>
          </w:tcPr>
          <w:p w14:paraId="73DA14A8" w14:textId="77777777" w:rsidR="000121B8" w:rsidRDefault="000121B8"/>
        </w:tc>
        <w:tc>
          <w:tcPr>
            <w:tcW w:w="1800" w:type="dxa"/>
          </w:tcPr>
          <w:p w14:paraId="1057677F" w14:textId="77777777" w:rsidR="000121B8" w:rsidRDefault="000121B8"/>
        </w:tc>
        <w:tc>
          <w:tcPr>
            <w:tcW w:w="1215" w:type="dxa"/>
          </w:tcPr>
          <w:p w14:paraId="042A2D5C" w14:textId="77777777" w:rsidR="000121B8" w:rsidRDefault="000121B8"/>
        </w:tc>
      </w:tr>
      <w:tr w:rsidR="000121B8" w14:paraId="7B56CAD9" w14:textId="77777777">
        <w:tc>
          <w:tcPr>
            <w:tcW w:w="540" w:type="dxa"/>
          </w:tcPr>
          <w:p w14:paraId="5E53014D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3165D6EB" w14:textId="77777777" w:rsidR="000121B8" w:rsidRDefault="000121B8"/>
        </w:tc>
        <w:tc>
          <w:tcPr>
            <w:tcW w:w="1140" w:type="dxa"/>
          </w:tcPr>
          <w:p w14:paraId="2AF2B716" w14:textId="77777777" w:rsidR="000121B8" w:rsidRDefault="000121B8"/>
        </w:tc>
        <w:tc>
          <w:tcPr>
            <w:tcW w:w="1260" w:type="dxa"/>
          </w:tcPr>
          <w:p w14:paraId="3C6685EF" w14:textId="77777777" w:rsidR="000121B8" w:rsidRDefault="000121B8"/>
        </w:tc>
        <w:tc>
          <w:tcPr>
            <w:tcW w:w="1290" w:type="dxa"/>
          </w:tcPr>
          <w:p w14:paraId="442CEB7B" w14:textId="77777777" w:rsidR="000121B8" w:rsidRDefault="000121B8"/>
        </w:tc>
        <w:tc>
          <w:tcPr>
            <w:tcW w:w="1335" w:type="dxa"/>
          </w:tcPr>
          <w:p w14:paraId="0A52965E" w14:textId="77777777" w:rsidR="000121B8" w:rsidRDefault="000121B8"/>
        </w:tc>
        <w:tc>
          <w:tcPr>
            <w:tcW w:w="1350" w:type="dxa"/>
          </w:tcPr>
          <w:p w14:paraId="1D5F4EF8" w14:textId="77777777" w:rsidR="000121B8" w:rsidRDefault="000121B8"/>
        </w:tc>
        <w:tc>
          <w:tcPr>
            <w:tcW w:w="1380" w:type="dxa"/>
          </w:tcPr>
          <w:p w14:paraId="6C654A1F" w14:textId="77777777" w:rsidR="000121B8" w:rsidRDefault="000121B8"/>
        </w:tc>
        <w:tc>
          <w:tcPr>
            <w:tcW w:w="1350" w:type="dxa"/>
          </w:tcPr>
          <w:p w14:paraId="04D972CA" w14:textId="77777777" w:rsidR="000121B8" w:rsidRDefault="000121B8"/>
        </w:tc>
        <w:tc>
          <w:tcPr>
            <w:tcW w:w="1800" w:type="dxa"/>
          </w:tcPr>
          <w:p w14:paraId="251555AC" w14:textId="77777777" w:rsidR="000121B8" w:rsidRDefault="000121B8"/>
        </w:tc>
        <w:tc>
          <w:tcPr>
            <w:tcW w:w="1215" w:type="dxa"/>
          </w:tcPr>
          <w:p w14:paraId="3E847A5B" w14:textId="77777777" w:rsidR="000121B8" w:rsidRDefault="000121B8"/>
        </w:tc>
      </w:tr>
      <w:tr w:rsidR="000121B8" w14:paraId="3F7E1429" w14:textId="77777777">
        <w:tc>
          <w:tcPr>
            <w:tcW w:w="540" w:type="dxa"/>
          </w:tcPr>
          <w:p w14:paraId="4BB0E636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5C7C775D" w14:textId="77777777" w:rsidR="000121B8" w:rsidRDefault="000121B8"/>
        </w:tc>
        <w:tc>
          <w:tcPr>
            <w:tcW w:w="1140" w:type="dxa"/>
          </w:tcPr>
          <w:p w14:paraId="2DFC0B25" w14:textId="77777777" w:rsidR="000121B8" w:rsidRDefault="000121B8"/>
        </w:tc>
        <w:tc>
          <w:tcPr>
            <w:tcW w:w="1260" w:type="dxa"/>
          </w:tcPr>
          <w:p w14:paraId="3944548C" w14:textId="77777777" w:rsidR="000121B8" w:rsidRDefault="000121B8"/>
        </w:tc>
        <w:tc>
          <w:tcPr>
            <w:tcW w:w="1290" w:type="dxa"/>
          </w:tcPr>
          <w:p w14:paraId="0D6C4AFD" w14:textId="77777777" w:rsidR="000121B8" w:rsidRDefault="000121B8"/>
        </w:tc>
        <w:tc>
          <w:tcPr>
            <w:tcW w:w="1335" w:type="dxa"/>
          </w:tcPr>
          <w:p w14:paraId="0E85945F" w14:textId="77777777" w:rsidR="000121B8" w:rsidRDefault="000121B8"/>
        </w:tc>
        <w:tc>
          <w:tcPr>
            <w:tcW w:w="1350" w:type="dxa"/>
          </w:tcPr>
          <w:p w14:paraId="3599A66D" w14:textId="77777777" w:rsidR="000121B8" w:rsidRDefault="000121B8"/>
        </w:tc>
        <w:tc>
          <w:tcPr>
            <w:tcW w:w="1380" w:type="dxa"/>
          </w:tcPr>
          <w:p w14:paraId="629279FD" w14:textId="77777777" w:rsidR="000121B8" w:rsidRDefault="000121B8"/>
        </w:tc>
        <w:tc>
          <w:tcPr>
            <w:tcW w:w="1350" w:type="dxa"/>
          </w:tcPr>
          <w:p w14:paraId="285EC94F" w14:textId="77777777" w:rsidR="000121B8" w:rsidRDefault="000121B8"/>
        </w:tc>
        <w:tc>
          <w:tcPr>
            <w:tcW w:w="1800" w:type="dxa"/>
          </w:tcPr>
          <w:p w14:paraId="575DB2D7" w14:textId="77777777" w:rsidR="000121B8" w:rsidRDefault="000121B8"/>
        </w:tc>
        <w:tc>
          <w:tcPr>
            <w:tcW w:w="1215" w:type="dxa"/>
          </w:tcPr>
          <w:p w14:paraId="40A2C576" w14:textId="77777777" w:rsidR="000121B8" w:rsidRDefault="000121B8"/>
        </w:tc>
      </w:tr>
      <w:tr w:rsidR="000121B8" w14:paraId="556E25D4" w14:textId="77777777">
        <w:tc>
          <w:tcPr>
            <w:tcW w:w="540" w:type="dxa"/>
          </w:tcPr>
          <w:p w14:paraId="62D84FFE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1F81C115" w14:textId="77777777" w:rsidR="000121B8" w:rsidRDefault="000121B8"/>
        </w:tc>
        <w:tc>
          <w:tcPr>
            <w:tcW w:w="1140" w:type="dxa"/>
          </w:tcPr>
          <w:p w14:paraId="4FD8F521" w14:textId="77777777" w:rsidR="000121B8" w:rsidRDefault="000121B8"/>
        </w:tc>
        <w:tc>
          <w:tcPr>
            <w:tcW w:w="1260" w:type="dxa"/>
          </w:tcPr>
          <w:p w14:paraId="5140DD29" w14:textId="77777777" w:rsidR="000121B8" w:rsidRDefault="000121B8"/>
        </w:tc>
        <w:tc>
          <w:tcPr>
            <w:tcW w:w="1290" w:type="dxa"/>
          </w:tcPr>
          <w:p w14:paraId="4071567F" w14:textId="77777777" w:rsidR="000121B8" w:rsidRDefault="000121B8"/>
        </w:tc>
        <w:tc>
          <w:tcPr>
            <w:tcW w:w="1335" w:type="dxa"/>
          </w:tcPr>
          <w:p w14:paraId="57100F7E" w14:textId="77777777" w:rsidR="000121B8" w:rsidRDefault="000121B8"/>
        </w:tc>
        <w:tc>
          <w:tcPr>
            <w:tcW w:w="1350" w:type="dxa"/>
          </w:tcPr>
          <w:p w14:paraId="1E2F27F2" w14:textId="77777777" w:rsidR="000121B8" w:rsidRDefault="000121B8"/>
        </w:tc>
        <w:tc>
          <w:tcPr>
            <w:tcW w:w="1380" w:type="dxa"/>
          </w:tcPr>
          <w:p w14:paraId="121C3A38" w14:textId="77777777" w:rsidR="000121B8" w:rsidRDefault="000121B8"/>
        </w:tc>
        <w:tc>
          <w:tcPr>
            <w:tcW w:w="1350" w:type="dxa"/>
          </w:tcPr>
          <w:p w14:paraId="5FF23EDF" w14:textId="77777777" w:rsidR="000121B8" w:rsidRDefault="000121B8"/>
        </w:tc>
        <w:tc>
          <w:tcPr>
            <w:tcW w:w="1800" w:type="dxa"/>
          </w:tcPr>
          <w:p w14:paraId="6B62EA9E" w14:textId="77777777" w:rsidR="000121B8" w:rsidRDefault="000121B8"/>
        </w:tc>
        <w:tc>
          <w:tcPr>
            <w:tcW w:w="1215" w:type="dxa"/>
          </w:tcPr>
          <w:p w14:paraId="4CCFA808" w14:textId="77777777" w:rsidR="000121B8" w:rsidRDefault="000121B8"/>
        </w:tc>
      </w:tr>
      <w:tr w:rsidR="000121B8" w14:paraId="782EB375" w14:textId="77777777">
        <w:tc>
          <w:tcPr>
            <w:tcW w:w="540" w:type="dxa"/>
          </w:tcPr>
          <w:p w14:paraId="7DAE1792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1ACB28EA" w14:textId="77777777" w:rsidR="000121B8" w:rsidRDefault="000121B8"/>
        </w:tc>
        <w:tc>
          <w:tcPr>
            <w:tcW w:w="1140" w:type="dxa"/>
          </w:tcPr>
          <w:p w14:paraId="7EED49A2" w14:textId="77777777" w:rsidR="000121B8" w:rsidRDefault="000121B8"/>
        </w:tc>
        <w:tc>
          <w:tcPr>
            <w:tcW w:w="1260" w:type="dxa"/>
          </w:tcPr>
          <w:p w14:paraId="702EC7A1" w14:textId="77777777" w:rsidR="000121B8" w:rsidRDefault="000121B8"/>
        </w:tc>
        <w:tc>
          <w:tcPr>
            <w:tcW w:w="1290" w:type="dxa"/>
          </w:tcPr>
          <w:p w14:paraId="4DAD6E63" w14:textId="77777777" w:rsidR="000121B8" w:rsidRDefault="000121B8"/>
        </w:tc>
        <w:tc>
          <w:tcPr>
            <w:tcW w:w="1335" w:type="dxa"/>
          </w:tcPr>
          <w:p w14:paraId="1170B265" w14:textId="77777777" w:rsidR="000121B8" w:rsidRDefault="000121B8"/>
        </w:tc>
        <w:tc>
          <w:tcPr>
            <w:tcW w:w="1350" w:type="dxa"/>
          </w:tcPr>
          <w:p w14:paraId="2B788BC8" w14:textId="77777777" w:rsidR="000121B8" w:rsidRDefault="000121B8"/>
        </w:tc>
        <w:tc>
          <w:tcPr>
            <w:tcW w:w="1380" w:type="dxa"/>
          </w:tcPr>
          <w:p w14:paraId="4A974F3F" w14:textId="77777777" w:rsidR="000121B8" w:rsidRDefault="000121B8"/>
        </w:tc>
        <w:tc>
          <w:tcPr>
            <w:tcW w:w="1350" w:type="dxa"/>
          </w:tcPr>
          <w:p w14:paraId="29C80AB1" w14:textId="77777777" w:rsidR="000121B8" w:rsidRDefault="000121B8"/>
        </w:tc>
        <w:tc>
          <w:tcPr>
            <w:tcW w:w="1800" w:type="dxa"/>
          </w:tcPr>
          <w:p w14:paraId="7A4EE3DE" w14:textId="77777777" w:rsidR="000121B8" w:rsidRDefault="000121B8"/>
        </w:tc>
        <w:tc>
          <w:tcPr>
            <w:tcW w:w="1215" w:type="dxa"/>
          </w:tcPr>
          <w:p w14:paraId="3F88A4FF" w14:textId="77777777" w:rsidR="000121B8" w:rsidRDefault="000121B8"/>
        </w:tc>
      </w:tr>
      <w:tr w:rsidR="000121B8" w14:paraId="52C2942A" w14:textId="77777777">
        <w:tc>
          <w:tcPr>
            <w:tcW w:w="540" w:type="dxa"/>
          </w:tcPr>
          <w:p w14:paraId="32A79421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61EA7CF2" w14:textId="77777777" w:rsidR="000121B8" w:rsidRDefault="000121B8"/>
        </w:tc>
        <w:tc>
          <w:tcPr>
            <w:tcW w:w="1140" w:type="dxa"/>
          </w:tcPr>
          <w:p w14:paraId="7BC82A46" w14:textId="77777777" w:rsidR="000121B8" w:rsidRDefault="000121B8"/>
        </w:tc>
        <w:tc>
          <w:tcPr>
            <w:tcW w:w="1260" w:type="dxa"/>
          </w:tcPr>
          <w:p w14:paraId="490AC1E1" w14:textId="77777777" w:rsidR="000121B8" w:rsidRDefault="000121B8"/>
        </w:tc>
        <w:tc>
          <w:tcPr>
            <w:tcW w:w="1290" w:type="dxa"/>
          </w:tcPr>
          <w:p w14:paraId="3CBCB7B8" w14:textId="77777777" w:rsidR="000121B8" w:rsidRDefault="000121B8"/>
        </w:tc>
        <w:tc>
          <w:tcPr>
            <w:tcW w:w="1335" w:type="dxa"/>
          </w:tcPr>
          <w:p w14:paraId="2EE0E5A9" w14:textId="77777777" w:rsidR="000121B8" w:rsidRDefault="000121B8"/>
        </w:tc>
        <w:tc>
          <w:tcPr>
            <w:tcW w:w="1350" w:type="dxa"/>
          </w:tcPr>
          <w:p w14:paraId="04D759BE" w14:textId="77777777" w:rsidR="000121B8" w:rsidRDefault="000121B8"/>
        </w:tc>
        <w:tc>
          <w:tcPr>
            <w:tcW w:w="1380" w:type="dxa"/>
          </w:tcPr>
          <w:p w14:paraId="549A7D3A" w14:textId="77777777" w:rsidR="000121B8" w:rsidRDefault="000121B8"/>
        </w:tc>
        <w:tc>
          <w:tcPr>
            <w:tcW w:w="1350" w:type="dxa"/>
          </w:tcPr>
          <w:p w14:paraId="45C3048B" w14:textId="77777777" w:rsidR="000121B8" w:rsidRDefault="000121B8"/>
        </w:tc>
        <w:tc>
          <w:tcPr>
            <w:tcW w:w="1800" w:type="dxa"/>
          </w:tcPr>
          <w:p w14:paraId="6592269B" w14:textId="77777777" w:rsidR="000121B8" w:rsidRDefault="000121B8"/>
        </w:tc>
        <w:tc>
          <w:tcPr>
            <w:tcW w:w="1215" w:type="dxa"/>
          </w:tcPr>
          <w:p w14:paraId="32DFE78B" w14:textId="77777777" w:rsidR="000121B8" w:rsidRDefault="000121B8"/>
        </w:tc>
      </w:tr>
      <w:tr w:rsidR="000121B8" w14:paraId="40684C9C" w14:textId="77777777">
        <w:tc>
          <w:tcPr>
            <w:tcW w:w="540" w:type="dxa"/>
          </w:tcPr>
          <w:p w14:paraId="0DBAF2D7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5802E4F1" w14:textId="77777777" w:rsidR="000121B8" w:rsidRDefault="000121B8"/>
        </w:tc>
        <w:tc>
          <w:tcPr>
            <w:tcW w:w="1140" w:type="dxa"/>
          </w:tcPr>
          <w:p w14:paraId="0215CC4B" w14:textId="77777777" w:rsidR="000121B8" w:rsidRDefault="000121B8"/>
        </w:tc>
        <w:tc>
          <w:tcPr>
            <w:tcW w:w="1260" w:type="dxa"/>
          </w:tcPr>
          <w:p w14:paraId="194B0B73" w14:textId="77777777" w:rsidR="000121B8" w:rsidRDefault="000121B8"/>
        </w:tc>
        <w:tc>
          <w:tcPr>
            <w:tcW w:w="1290" w:type="dxa"/>
          </w:tcPr>
          <w:p w14:paraId="6F030914" w14:textId="77777777" w:rsidR="000121B8" w:rsidRDefault="000121B8"/>
        </w:tc>
        <w:tc>
          <w:tcPr>
            <w:tcW w:w="1335" w:type="dxa"/>
          </w:tcPr>
          <w:p w14:paraId="62802DFD" w14:textId="77777777" w:rsidR="000121B8" w:rsidRDefault="000121B8"/>
        </w:tc>
        <w:tc>
          <w:tcPr>
            <w:tcW w:w="1350" w:type="dxa"/>
          </w:tcPr>
          <w:p w14:paraId="6A712823" w14:textId="77777777" w:rsidR="000121B8" w:rsidRDefault="000121B8"/>
        </w:tc>
        <w:tc>
          <w:tcPr>
            <w:tcW w:w="1380" w:type="dxa"/>
          </w:tcPr>
          <w:p w14:paraId="121DAFC4" w14:textId="77777777" w:rsidR="000121B8" w:rsidRDefault="000121B8"/>
        </w:tc>
        <w:tc>
          <w:tcPr>
            <w:tcW w:w="1350" w:type="dxa"/>
          </w:tcPr>
          <w:p w14:paraId="17ECBF02" w14:textId="77777777" w:rsidR="000121B8" w:rsidRDefault="000121B8"/>
        </w:tc>
        <w:tc>
          <w:tcPr>
            <w:tcW w:w="1800" w:type="dxa"/>
          </w:tcPr>
          <w:p w14:paraId="70686A2B" w14:textId="77777777" w:rsidR="000121B8" w:rsidRDefault="000121B8"/>
        </w:tc>
        <w:tc>
          <w:tcPr>
            <w:tcW w:w="1215" w:type="dxa"/>
          </w:tcPr>
          <w:p w14:paraId="70BDE788" w14:textId="77777777" w:rsidR="000121B8" w:rsidRDefault="000121B8"/>
        </w:tc>
      </w:tr>
      <w:tr w:rsidR="000121B8" w14:paraId="58114B16" w14:textId="77777777">
        <w:tc>
          <w:tcPr>
            <w:tcW w:w="540" w:type="dxa"/>
          </w:tcPr>
          <w:p w14:paraId="7C4FCE6A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1CAEBF3B" w14:textId="77777777" w:rsidR="000121B8" w:rsidRDefault="000121B8"/>
        </w:tc>
        <w:tc>
          <w:tcPr>
            <w:tcW w:w="1140" w:type="dxa"/>
          </w:tcPr>
          <w:p w14:paraId="76EB04AF" w14:textId="77777777" w:rsidR="000121B8" w:rsidRDefault="000121B8"/>
        </w:tc>
        <w:tc>
          <w:tcPr>
            <w:tcW w:w="1260" w:type="dxa"/>
          </w:tcPr>
          <w:p w14:paraId="311FAE01" w14:textId="77777777" w:rsidR="000121B8" w:rsidRDefault="000121B8"/>
        </w:tc>
        <w:tc>
          <w:tcPr>
            <w:tcW w:w="1290" w:type="dxa"/>
          </w:tcPr>
          <w:p w14:paraId="27631CBA" w14:textId="77777777" w:rsidR="000121B8" w:rsidRDefault="000121B8"/>
        </w:tc>
        <w:tc>
          <w:tcPr>
            <w:tcW w:w="1335" w:type="dxa"/>
          </w:tcPr>
          <w:p w14:paraId="2051E689" w14:textId="77777777" w:rsidR="000121B8" w:rsidRDefault="000121B8"/>
        </w:tc>
        <w:tc>
          <w:tcPr>
            <w:tcW w:w="1350" w:type="dxa"/>
          </w:tcPr>
          <w:p w14:paraId="0105DCE1" w14:textId="77777777" w:rsidR="000121B8" w:rsidRDefault="000121B8"/>
        </w:tc>
        <w:tc>
          <w:tcPr>
            <w:tcW w:w="1380" w:type="dxa"/>
          </w:tcPr>
          <w:p w14:paraId="58F765AD" w14:textId="77777777" w:rsidR="000121B8" w:rsidRDefault="000121B8"/>
        </w:tc>
        <w:tc>
          <w:tcPr>
            <w:tcW w:w="1350" w:type="dxa"/>
          </w:tcPr>
          <w:p w14:paraId="260471B2" w14:textId="77777777" w:rsidR="000121B8" w:rsidRDefault="000121B8"/>
        </w:tc>
        <w:tc>
          <w:tcPr>
            <w:tcW w:w="1800" w:type="dxa"/>
          </w:tcPr>
          <w:p w14:paraId="138A826C" w14:textId="77777777" w:rsidR="000121B8" w:rsidRDefault="000121B8"/>
        </w:tc>
        <w:tc>
          <w:tcPr>
            <w:tcW w:w="1215" w:type="dxa"/>
          </w:tcPr>
          <w:p w14:paraId="43BA2B06" w14:textId="77777777" w:rsidR="000121B8" w:rsidRDefault="000121B8"/>
        </w:tc>
      </w:tr>
      <w:tr w:rsidR="000121B8" w14:paraId="7909B298" w14:textId="77777777">
        <w:tc>
          <w:tcPr>
            <w:tcW w:w="540" w:type="dxa"/>
          </w:tcPr>
          <w:p w14:paraId="2A7A76E4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372FD1E2" w14:textId="77777777" w:rsidR="000121B8" w:rsidRDefault="000121B8"/>
        </w:tc>
        <w:tc>
          <w:tcPr>
            <w:tcW w:w="1140" w:type="dxa"/>
          </w:tcPr>
          <w:p w14:paraId="4093A8C3" w14:textId="77777777" w:rsidR="000121B8" w:rsidRDefault="000121B8"/>
        </w:tc>
        <w:tc>
          <w:tcPr>
            <w:tcW w:w="1260" w:type="dxa"/>
          </w:tcPr>
          <w:p w14:paraId="7BBE1CA0" w14:textId="77777777" w:rsidR="000121B8" w:rsidRDefault="000121B8"/>
        </w:tc>
        <w:tc>
          <w:tcPr>
            <w:tcW w:w="1290" w:type="dxa"/>
          </w:tcPr>
          <w:p w14:paraId="475D1385" w14:textId="77777777" w:rsidR="000121B8" w:rsidRDefault="000121B8"/>
        </w:tc>
        <w:tc>
          <w:tcPr>
            <w:tcW w:w="1335" w:type="dxa"/>
          </w:tcPr>
          <w:p w14:paraId="58C2B6A6" w14:textId="77777777" w:rsidR="000121B8" w:rsidRDefault="000121B8"/>
        </w:tc>
        <w:tc>
          <w:tcPr>
            <w:tcW w:w="1350" w:type="dxa"/>
          </w:tcPr>
          <w:p w14:paraId="40E5D645" w14:textId="77777777" w:rsidR="000121B8" w:rsidRDefault="000121B8"/>
        </w:tc>
        <w:tc>
          <w:tcPr>
            <w:tcW w:w="1380" w:type="dxa"/>
          </w:tcPr>
          <w:p w14:paraId="4C59F859" w14:textId="77777777" w:rsidR="000121B8" w:rsidRDefault="000121B8"/>
        </w:tc>
        <w:tc>
          <w:tcPr>
            <w:tcW w:w="1350" w:type="dxa"/>
          </w:tcPr>
          <w:p w14:paraId="32993BA9" w14:textId="77777777" w:rsidR="000121B8" w:rsidRDefault="000121B8"/>
        </w:tc>
        <w:tc>
          <w:tcPr>
            <w:tcW w:w="1800" w:type="dxa"/>
          </w:tcPr>
          <w:p w14:paraId="3B928741" w14:textId="77777777" w:rsidR="000121B8" w:rsidRDefault="000121B8"/>
        </w:tc>
        <w:tc>
          <w:tcPr>
            <w:tcW w:w="1215" w:type="dxa"/>
          </w:tcPr>
          <w:p w14:paraId="7F5B9FAD" w14:textId="77777777" w:rsidR="000121B8" w:rsidRDefault="000121B8"/>
        </w:tc>
      </w:tr>
      <w:tr w:rsidR="000121B8" w14:paraId="5B9F9D41" w14:textId="77777777">
        <w:tc>
          <w:tcPr>
            <w:tcW w:w="540" w:type="dxa"/>
          </w:tcPr>
          <w:p w14:paraId="04157014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4579504F" w14:textId="77777777" w:rsidR="000121B8" w:rsidRDefault="000121B8"/>
        </w:tc>
        <w:tc>
          <w:tcPr>
            <w:tcW w:w="1140" w:type="dxa"/>
          </w:tcPr>
          <w:p w14:paraId="5A0AC482" w14:textId="77777777" w:rsidR="000121B8" w:rsidRDefault="000121B8"/>
        </w:tc>
        <w:tc>
          <w:tcPr>
            <w:tcW w:w="1260" w:type="dxa"/>
          </w:tcPr>
          <w:p w14:paraId="6A2198F3" w14:textId="77777777" w:rsidR="000121B8" w:rsidRDefault="000121B8"/>
        </w:tc>
        <w:tc>
          <w:tcPr>
            <w:tcW w:w="1290" w:type="dxa"/>
          </w:tcPr>
          <w:p w14:paraId="25F5876F" w14:textId="77777777" w:rsidR="000121B8" w:rsidRDefault="000121B8"/>
        </w:tc>
        <w:tc>
          <w:tcPr>
            <w:tcW w:w="1335" w:type="dxa"/>
          </w:tcPr>
          <w:p w14:paraId="5759690A" w14:textId="77777777" w:rsidR="000121B8" w:rsidRDefault="000121B8"/>
        </w:tc>
        <w:tc>
          <w:tcPr>
            <w:tcW w:w="1350" w:type="dxa"/>
          </w:tcPr>
          <w:p w14:paraId="1C1F9BEC" w14:textId="77777777" w:rsidR="000121B8" w:rsidRDefault="000121B8"/>
        </w:tc>
        <w:tc>
          <w:tcPr>
            <w:tcW w:w="1380" w:type="dxa"/>
          </w:tcPr>
          <w:p w14:paraId="03AD66CF" w14:textId="77777777" w:rsidR="000121B8" w:rsidRDefault="000121B8"/>
        </w:tc>
        <w:tc>
          <w:tcPr>
            <w:tcW w:w="1350" w:type="dxa"/>
          </w:tcPr>
          <w:p w14:paraId="2E4DBDE9" w14:textId="77777777" w:rsidR="000121B8" w:rsidRDefault="000121B8"/>
        </w:tc>
        <w:tc>
          <w:tcPr>
            <w:tcW w:w="1800" w:type="dxa"/>
          </w:tcPr>
          <w:p w14:paraId="777B5BA6" w14:textId="77777777" w:rsidR="000121B8" w:rsidRDefault="000121B8"/>
        </w:tc>
        <w:tc>
          <w:tcPr>
            <w:tcW w:w="1215" w:type="dxa"/>
          </w:tcPr>
          <w:p w14:paraId="5277DE7F" w14:textId="77777777" w:rsidR="000121B8" w:rsidRDefault="000121B8"/>
        </w:tc>
      </w:tr>
      <w:tr w:rsidR="000121B8" w14:paraId="4A4ACBB7" w14:textId="77777777">
        <w:tc>
          <w:tcPr>
            <w:tcW w:w="540" w:type="dxa"/>
          </w:tcPr>
          <w:p w14:paraId="1560AEC4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391D5B1D" w14:textId="77777777" w:rsidR="000121B8" w:rsidRDefault="000121B8"/>
        </w:tc>
        <w:tc>
          <w:tcPr>
            <w:tcW w:w="1140" w:type="dxa"/>
          </w:tcPr>
          <w:p w14:paraId="363D2D12" w14:textId="77777777" w:rsidR="000121B8" w:rsidRDefault="000121B8"/>
        </w:tc>
        <w:tc>
          <w:tcPr>
            <w:tcW w:w="1260" w:type="dxa"/>
          </w:tcPr>
          <w:p w14:paraId="63F6D498" w14:textId="77777777" w:rsidR="000121B8" w:rsidRDefault="000121B8"/>
        </w:tc>
        <w:tc>
          <w:tcPr>
            <w:tcW w:w="1290" w:type="dxa"/>
          </w:tcPr>
          <w:p w14:paraId="0F46A8E2" w14:textId="77777777" w:rsidR="000121B8" w:rsidRDefault="000121B8"/>
        </w:tc>
        <w:tc>
          <w:tcPr>
            <w:tcW w:w="1335" w:type="dxa"/>
          </w:tcPr>
          <w:p w14:paraId="24C99B87" w14:textId="77777777" w:rsidR="000121B8" w:rsidRDefault="000121B8"/>
        </w:tc>
        <w:tc>
          <w:tcPr>
            <w:tcW w:w="1350" w:type="dxa"/>
          </w:tcPr>
          <w:p w14:paraId="65605113" w14:textId="77777777" w:rsidR="000121B8" w:rsidRDefault="000121B8"/>
        </w:tc>
        <w:tc>
          <w:tcPr>
            <w:tcW w:w="1380" w:type="dxa"/>
          </w:tcPr>
          <w:p w14:paraId="3B13273C" w14:textId="77777777" w:rsidR="000121B8" w:rsidRDefault="000121B8"/>
        </w:tc>
        <w:tc>
          <w:tcPr>
            <w:tcW w:w="1350" w:type="dxa"/>
          </w:tcPr>
          <w:p w14:paraId="68D500C3" w14:textId="77777777" w:rsidR="000121B8" w:rsidRDefault="000121B8"/>
        </w:tc>
        <w:tc>
          <w:tcPr>
            <w:tcW w:w="1800" w:type="dxa"/>
          </w:tcPr>
          <w:p w14:paraId="4E8B1C1F" w14:textId="77777777" w:rsidR="000121B8" w:rsidRDefault="000121B8"/>
        </w:tc>
        <w:tc>
          <w:tcPr>
            <w:tcW w:w="1215" w:type="dxa"/>
          </w:tcPr>
          <w:p w14:paraId="49C29E96" w14:textId="77777777" w:rsidR="000121B8" w:rsidRDefault="000121B8"/>
        </w:tc>
      </w:tr>
      <w:tr w:rsidR="000121B8" w14:paraId="1F9798F8" w14:textId="77777777">
        <w:tc>
          <w:tcPr>
            <w:tcW w:w="540" w:type="dxa"/>
          </w:tcPr>
          <w:p w14:paraId="3276028C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744C913E" w14:textId="77777777" w:rsidR="000121B8" w:rsidRDefault="000121B8"/>
        </w:tc>
        <w:tc>
          <w:tcPr>
            <w:tcW w:w="1140" w:type="dxa"/>
          </w:tcPr>
          <w:p w14:paraId="386CF64E" w14:textId="77777777" w:rsidR="000121B8" w:rsidRDefault="000121B8"/>
        </w:tc>
        <w:tc>
          <w:tcPr>
            <w:tcW w:w="1260" w:type="dxa"/>
          </w:tcPr>
          <w:p w14:paraId="4731CEB3" w14:textId="77777777" w:rsidR="000121B8" w:rsidRDefault="000121B8"/>
        </w:tc>
        <w:tc>
          <w:tcPr>
            <w:tcW w:w="1290" w:type="dxa"/>
          </w:tcPr>
          <w:p w14:paraId="5CD383FD" w14:textId="77777777" w:rsidR="000121B8" w:rsidRDefault="000121B8"/>
        </w:tc>
        <w:tc>
          <w:tcPr>
            <w:tcW w:w="1335" w:type="dxa"/>
          </w:tcPr>
          <w:p w14:paraId="397B6E62" w14:textId="77777777" w:rsidR="000121B8" w:rsidRDefault="000121B8"/>
        </w:tc>
        <w:tc>
          <w:tcPr>
            <w:tcW w:w="1350" w:type="dxa"/>
          </w:tcPr>
          <w:p w14:paraId="4F46678A" w14:textId="77777777" w:rsidR="000121B8" w:rsidRDefault="000121B8"/>
        </w:tc>
        <w:tc>
          <w:tcPr>
            <w:tcW w:w="1380" w:type="dxa"/>
          </w:tcPr>
          <w:p w14:paraId="5AFEECFA" w14:textId="77777777" w:rsidR="000121B8" w:rsidRDefault="000121B8"/>
        </w:tc>
        <w:tc>
          <w:tcPr>
            <w:tcW w:w="1350" w:type="dxa"/>
          </w:tcPr>
          <w:p w14:paraId="00D6167B" w14:textId="77777777" w:rsidR="000121B8" w:rsidRDefault="000121B8"/>
        </w:tc>
        <w:tc>
          <w:tcPr>
            <w:tcW w:w="1800" w:type="dxa"/>
          </w:tcPr>
          <w:p w14:paraId="30291020" w14:textId="77777777" w:rsidR="000121B8" w:rsidRDefault="000121B8"/>
        </w:tc>
        <w:tc>
          <w:tcPr>
            <w:tcW w:w="1215" w:type="dxa"/>
          </w:tcPr>
          <w:p w14:paraId="325C723F" w14:textId="77777777" w:rsidR="000121B8" w:rsidRDefault="000121B8"/>
        </w:tc>
      </w:tr>
      <w:tr w:rsidR="000121B8" w14:paraId="593A8AF6" w14:textId="77777777">
        <w:tc>
          <w:tcPr>
            <w:tcW w:w="540" w:type="dxa"/>
          </w:tcPr>
          <w:p w14:paraId="15D41529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043C846D" w14:textId="77777777" w:rsidR="000121B8" w:rsidRDefault="000121B8"/>
        </w:tc>
        <w:tc>
          <w:tcPr>
            <w:tcW w:w="1140" w:type="dxa"/>
          </w:tcPr>
          <w:p w14:paraId="20B1001C" w14:textId="77777777" w:rsidR="000121B8" w:rsidRDefault="000121B8"/>
        </w:tc>
        <w:tc>
          <w:tcPr>
            <w:tcW w:w="1260" w:type="dxa"/>
          </w:tcPr>
          <w:p w14:paraId="415DFE56" w14:textId="77777777" w:rsidR="000121B8" w:rsidRDefault="000121B8"/>
        </w:tc>
        <w:tc>
          <w:tcPr>
            <w:tcW w:w="1290" w:type="dxa"/>
          </w:tcPr>
          <w:p w14:paraId="4DF3085D" w14:textId="77777777" w:rsidR="000121B8" w:rsidRDefault="000121B8"/>
        </w:tc>
        <w:tc>
          <w:tcPr>
            <w:tcW w:w="1335" w:type="dxa"/>
          </w:tcPr>
          <w:p w14:paraId="7F94B524" w14:textId="77777777" w:rsidR="000121B8" w:rsidRDefault="000121B8"/>
        </w:tc>
        <w:tc>
          <w:tcPr>
            <w:tcW w:w="1350" w:type="dxa"/>
          </w:tcPr>
          <w:p w14:paraId="06F632B9" w14:textId="77777777" w:rsidR="000121B8" w:rsidRDefault="000121B8"/>
        </w:tc>
        <w:tc>
          <w:tcPr>
            <w:tcW w:w="1380" w:type="dxa"/>
          </w:tcPr>
          <w:p w14:paraId="2E049470" w14:textId="77777777" w:rsidR="000121B8" w:rsidRDefault="000121B8"/>
        </w:tc>
        <w:tc>
          <w:tcPr>
            <w:tcW w:w="1350" w:type="dxa"/>
          </w:tcPr>
          <w:p w14:paraId="00BF4D21" w14:textId="77777777" w:rsidR="000121B8" w:rsidRDefault="000121B8"/>
        </w:tc>
        <w:tc>
          <w:tcPr>
            <w:tcW w:w="1800" w:type="dxa"/>
          </w:tcPr>
          <w:p w14:paraId="45FEA68E" w14:textId="77777777" w:rsidR="000121B8" w:rsidRDefault="000121B8"/>
        </w:tc>
        <w:tc>
          <w:tcPr>
            <w:tcW w:w="1215" w:type="dxa"/>
          </w:tcPr>
          <w:p w14:paraId="55487EEF" w14:textId="77777777" w:rsidR="000121B8" w:rsidRDefault="000121B8"/>
        </w:tc>
      </w:tr>
      <w:tr w:rsidR="000121B8" w14:paraId="76123925" w14:textId="77777777">
        <w:tc>
          <w:tcPr>
            <w:tcW w:w="540" w:type="dxa"/>
          </w:tcPr>
          <w:p w14:paraId="35F1EE0A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1D45B3FA" w14:textId="77777777" w:rsidR="000121B8" w:rsidRDefault="000121B8"/>
        </w:tc>
        <w:tc>
          <w:tcPr>
            <w:tcW w:w="1140" w:type="dxa"/>
          </w:tcPr>
          <w:p w14:paraId="16163618" w14:textId="77777777" w:rsidR="000121B8" w:rsidRDefault="000121B8"/>
        </w:tc>
        <w:tc>
          <w:tcPr>
            <w:tcW w:w="1260" w:type="dxa"/>
          </w:tcPr>
          <w:p w14:paraId="6D25FA00" w14:textId="77777777" w:rsidR="000121B8" w:rsidRDefault="000121B8"/>
        </w:tc>
        <w:tc>
          <w:tcPr>
            <w:tcW w:w="1290" w:type="dxa"/>
          </w:tcPr>
          <w:p w14:paraId="64F4D68C" w14:textId="77777777" w:rsidR="000121B8" w:rsidRDefault="000121B8"/>
        </w:tc>
        <w:tc>
          <w:tcPr>
            <w:tcW w:w="1335" w:type="dxa"/>
          </w:tcPr>
          <w:p w14:paraId="1FD79F24" w14:textId="77777777" w:rsidR="000121B8" w:rsidRDefault="000121B8"/>
        </w:tc>
        <w:tc>
          <w:tcPr>
            <w:tcW w:w="1350" w:type="dxa"/>
          </w:tcPr>
          <w:p w14:paraId="2E00D93C" w14:textId="77777777" w:rsidR="000121B8" w:rsidRDefault="000121B8"/>
        </w:tc>
        <w:tc>
          <w:tcPr>
            <w:tcW w:w="1380" w:type="dxa"/>
          </w:tcPr>
          <w:p w14:paraId="719A8C44" w14:textId="77777777" w:rsidR="000121B8" w:rsidRDefault="000121B8"/>
        </w:tc>
        <w:tc>
          <w:tcPr>
            <w:tcW w:w="1350" w:type="dxa"/>
          </w:tcPr>
          <w:p w14:paraId="5103F2C1" w14:textId="77777777" w:rsidR="000121B8" w:rsidRDefault="000121B8"/>
        </w:tc>
        <w:tc>
          <w:tcPr>
            <w:tcW w:w="1800" w:type="dxa"/>
          </w:tcPr>
          <w:p w14:paraId="1F84BF3D" w14:textId="77777777" w:rsidR="000121B8" w:rsidRDefault="000121B8"/>
        </w:tc>
        <w:tc>
          <w:tcPr>
            <w:tcW w:w="1215" w:type="dxa"/>
          </w:tcPr>
          <w:p w14:paraId="42A95AEE" w14:textId="77777777" w:rsidR="000121B8" w:rsidRDefault="000121B8"/>
        </w:tc>
      </w:tr>
      <w:tr w:rsidR="000121B8" w14:paraId="0205D8C2" w14:textId="77777777">
        <w:tc>
          <w:tcPr>
            <w:tcW w:w="540" w:type="dxa"/>
          </w:tcPr>
          <w:p w14:paraId="342734BB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5F1EC02D" w14:textId="77777777" w:rsidR="000121B8" w:rsidRDefault="000121B8"/>
        </w:tc>
        <w:tc>
          <w:tcPr>
            <w:tcW w:w="1140" w:type="dxa"/>
          </w:tcPr>
          <w:p w14:paraId="39BF5ACF" w14:textId="77777777" w:rsidR="000121B8" w:rsidRDefault="000121B8"/>
        </w:tc>
        <w:tc>
          <w:tcPr>
            <w:tcW w:w="1260" w:type="dxa"/>
          </w:tcPr>
          <w:p w14:paraId="7D0B9694" w14:textId="77777777" w:rsidR="000121B8" w:rsidRDefault="000121B8"/>
        </w:tc>
        <w:tc>
          <w:tcPr>
            <w:tcW w:w="1290" w:type="dxa"/>
          </w:tcPr>
          <w:p w14:paraId="409CB4BC" w14:textId="77777777" w:rsidR="000121B8" w:rsidRDefault="000121B8"/>
        </w:tc>
        <w:tc>
          <w:tcPr>
            <w:tcW w:w="1335" w:type="dxa"/>
          </w:tcPr>
          <w:p w14:paraId="56CE6BA2" w14:textId="77777777" w:rsidR="000121B8" w:rsidRDefault="000121B8"/>
        </w:tc>
        <w:tc>
          <w:tcPr>
            <w:tcW w:w="1350" w:type="dxa"/>
          </w:tcPr>
          <w:p w14:paraId="48040FCD" w14:textId="77777777" w:rsidR="000121B8" w:rsidRDefault="000121B8"/>
        </w:tc>
        <w:tc>
          <w:tcPr>
            <w:tcW w:w="1380" w:type="dxa"/>
          </w:tcPr>
          <w:p w14:paraId="5EDEFF2A" w14:textId="77777777" w:rsidR="000121B8" w:rsidRDefault="000121B8"/>
        </w:tc>
        <w:tc>
          <w:tcPr>
            <w:tcW w:w="1350" w:type="dxa"/>
          </w:tcPr>
          <w:p w14:paraId="2BEFEA57" w14:textId="77777777" w:rsidR="000121B8" w:rsidRDefault="000121B8"/>
        </w:tc>
        <w:tc>
          <w:tcPr>
            <w:tcW w:w="1800" w:type="dxa"/>
          </w:tcPr>
          <w:p w14:paraId="2DFDDDA7" w14:textId="77777777" w:rsidR="000121B8" w:rsidRDefault="000121B8"/>
        </w:tc>
        <w:tc>
          <w:tcPr>
            <w:tcW w:w="1215" w:type="dxa"/>
          </w:tcPr>
          <w:p w14:paraId="7F2D2588" w14:textId="77777777" w:rsidR="000121B8" w:rsidRDefault="000121B8"/>
        </w:tc>
      </w:tr>
      <w:tr w:rsidR="000121B8" w14:paraId="566492E8" w14:textId="77777777">
        <w:tc>
          <w:tcPr>
            <w:tcW w:w="540" w:type="dxa"/>
          </w:tcPr>
          <w:p w14:paraId="355931D1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39D8E044" w14:textId="77777777" w:rsidR="000121B8" w:rsidRDefault="000121B8"/>
        </w:tc>
        <w:tc>
          <w:tcPr>
            <w:tcW w:w="1140" w:type="dxa"/>
          </w:tcPr>
          <w:p w14:paraId="50206A2B" w14:textId="77777777" w:rsidR="000121B8" w:rsidRDefault="000121B8"/>
        </w:tc>
        <w:tc>
          <w:tcPr>
            <w:tcW w:w="1260" w:type="dxa"/>
          </w:tcPr>
          <w:p w14:paraId="0695C8D2" w14:textId="77777777" w:rsidR="000121B8" w:rsidRDefault="000121B8"/>
        </w:tc>
        <w:tc>
          <w:tcPr>
            <w:tcW w:w="1290" w:type="dxa"/>
          </w:tcPr>
          <w:p w14:paraId="3B45C18F" w14:textId="77777777" w:rsidR="000121B8" w:rsidRDefault="000121B8"/>
        </w:tc>
        <w:tc>
          <w:tcPr>
            <w:tcW w:w="1335" w:type="dxa"/>
          </w:tcPr>
          <w:p w14:paraId="7E1F574C" w14:textId="77777777" w:rsidR="000121B8" w:rsidRDefault="000121B8"/>
        </w:tc>
        <w:tc>
          <w:tcPr>
            <w:tcW w:w="1350" w:type="dxa"/>
          </w:tcPr>
          <w:p w14:paraId="13650256" w14:textId="77777777" w:rsidR="000121B8" w:rsidRDefault="000121B8"/>
        </w:tc>
        <w:tc>
          <w:tcPr>
            <w:tcW w:w="1380" w:type="dxa"/>
          </w:tcPr>
          <w:p w14:paraId="25175D4F" w14:textId="77777777" w:rsidR="000121B8" w:rsidRDefault="000121B8"/>
        </w:tc>
        <w:tc>
          <w:tcPr>
            <w:tcW w:w="1350" w:type="dxa"/>
          </w:tcPr>
          <w:p w14:paraId="0C635ECB" w14:textId="77777777" w:rsidR="000121B8" w:rsidRDefault="000121B8"/>
        </w:tc>
        <w:tc>
          <w:tcPr>
            <w:tcW w:w="1800" w:type="dxa"/>
          </w:tcPr>
          <w:p w14:paraId="5B3842F9" w14:textId="77777777" w:rsidR="000121B8" w:rsidRDefault="000121B8"/>
        </w:tc>
        <w:tc>
          <w:tcPr>
            <w:tcW w:w="1215" w:type="dxa"/>
          </w:tcPr>
          <w:p w14:paraId="186E3143" w14:textId="77777777" w:rsidR="000121B8" w:rsidRDefault="000121B8"/>
        </w:tc>
      </w:tr>
      <w:tr w:rsidR="000121B8" w14:paraId="2D91C9FC" w14:textId="77777777">
        <w:tc>
          <w:tcPr>
            <w:tcW w:w="540" w:type="dxa"/>
          </w:tcPr>
          <w:p w14:paraId="6B64B7A1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11E5842B" w14:textId="77777777" w:rsidR="000121B8" w:rsidRDefault="000121B8"/>
        </w:tc>
        <w:tc>
          <w:tcPr>
            <w:tcW w:w="1140" w:type="dxa"/>
          </w:tcPr>
          <w:p w14:paraId="2D0C0FA8" w14:textId="77777777" w:rsidR="000121B8" w:rsidRDefault="000121B8"/>
        </w:tc>
        <w:tc>
          <w:tcPr>
            <w:tcW w:w="1260" w:type="dxa"/>
          </w:tcPr>
          <w:p w14:paraId="42C1760D" w14:textId="77777777" w:rsidR="000121B8" w:rsidRDefault="000121B8"/>
        </w:tc>
        <w:tc>
          <w:tcPr>
            <w:tcW w:w="1290" w:type="dxa"/>
          </w:tcPr>
          <w:p w14:paraId="12DA9848" w14:textId="77777777" w:rsidR="000121B8" w:rsidRDefault="000121B8"/>
        </w:tc>
        <w:tc>
          <w:tcPr>
            <w:tcW w:w="1335" w:type="dxa"/>
          </w:tcPr>
          <w:p w14:paraId="6710C78A" w14:textId="77777777" w:rsidR="000121B8" w:rsidRDefault="000121B8"/>
        </w:tc>
        <w:tc>
          <w:tcPr>
            <w:tcW w:w="1350" w:type="dxa"/>
          </w:tcPr>
          <w:p w14:paraId="09C3DA9E" w14:textId="77777777" w:rsidR="000121B8" w:rsidRDefault="000121B8"/>
        </w:tc>
        <w:tc>
          <w:tcPr>
            <w:tcW w:w="1380" w:type="dxa"/>
          </w:tcPr>
          <w:p w14:paraId="39A69EF0" w14:textId="77777777" w:rsidR="000121B8" w:rsidRDefault="000121B8"/>
        </w:tc>
        <w:tc>
          <w:tcPr>
            <w:tcW w:w="1350" w:type="dxa"/>
          </w:tcPr>
          <w:p w14:paraId="482C383A" w14:textId="77777777" w:rsidR="000121B8" w:rsidRDefault="000121B8"/>
        </w:tc>
        <w:tc>
          <w:tcPr>
            <w:tcW w:w="1800" w:type="dxa"/>
          </w:tcPr>
          <w:p w14:paraId="6375D725" w14:textId="77777777" w:rsidR="000121B8" w:rsidRDefault="000121B8"/>
        </w:tc>
        <w:tc>
          <w:tcPr>
            <w:tcW w:w="1215" w:type="dxa"/>
          </w:tcPr>
          <w:p w14:paraId="3ACB8A9F" w14:textId="77777777" w:rsidR="000121B8" w:rsidRDefault="000121B8"/>
        </w:tc>
      </w:tr>
      <w:tr w:rsidR="000121B8" w14:paraId="43FD5880" w14:textId="77777777">
        <w:tc>
          <w:tcPr>
            <w:tcW w:w="540" w:type="dxa"/>
          </w:tcPr>
          <w:p w14:paraId="4CFE8251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5ADA38FD" w14:textId="77777777" w:rsidR="000121B8" w:rsidRDefault="000121B8"/>
        </w:tc>
        <w:tc>
          <w:tcPr>
            <w:tcW w:w="1140" w:type="dxa"/>
          </w:tcPr>
          <w:p w14:paraId="00C91A68" w14:textId="77777777" w:rsidR="000121B8" w:rsidRDefault="000121B8"/>
        </w:tc>
        <w:tc>
          <w:tcPr>
            <w:tcW w:w="1260" w:type="dxa"/>
          </w:tcPr>
          <w:p w14:paraId="3E06A8C0" w14:textId="77777777" w:rsidR="000121B8" w:rsidRDefault="000121B8"/>
        </w:tc>
        <w:tc>
          <w:tcPr>
            <w:tcW w:w="1290" w:type="dxa"/>
          </w:tcPr>
          <w:p w14:paraId="2084A498" w14:textId="77777777" w:rsidR="000121B8" w:rsidRDefault="000121B8"/>
        </w:tc>
        <w:tc>
          <w:tcPr>
            <w:tcW w:w="1335" w:type="dxa"/>
          </w:tcPr>
          <w:p w14:paraId="1BAB2E2B" w14:textId="77777777" w:rsidR="000121B8" w:rsidRDefault="000121B8"/>
        </w:tc>
        <w:tc>
          <w:tcPr>
            <w:tcW w:w="1350" w:type="dxa"/>
          </w:tcPr>
          <w:p w14:paraId="1116DE06" w14:textId="77777777" w:rsidR="000121B8" w:rsidRDefault="000121B8"/>
        </w:tc>
        <w:tc>
          <w:tcPr>
            <w:tcW w:w="1380" w:type="dxa"/>
          </w:tcPr>
          <w:p w14:paraId="35503AB6" w14:textId="77777777" w:rsidR="000121B8" w:rsidRDefault="000121B8"/>
        </w:tc>
        <w:tc>
          <w:tcPr>
            <w:tcW w:w="1350" w:type="dxa"/>
          </w:tcPr>
          <w:p w14:paraId="61E92A3D" w14:textId="77777777" w:rsidR="000121B8" w:rsidRDefault="000121B8"/>
        </w:tc>
        <w:tc>
          <w:tcPr>
            <w:tcW w:w="1800" w:type="dxa"/>
          </w:tcPr>
          <w:p w14:paraId="490642FF" w14:textId="77777777" w:rsidR="000121B8" w:rsidRDefault="000121B8"/>
        </w:tc>
        <w:tc>
          <w:tcPr>
            <w:tcW w:w="1215" w:type="dxa"/>
          </w:tcPr>
          <w:p w14:paraId="10450C81" w14:textId="77777777" w:rsidR="000121B8" w:rsidRDefault="000121B8"/>
        </w:tc>
      </w:tr>
      <w:tr w:rsidR="000121B8" w14:paraId="618FB31B" w14:textId="77777777">
        <w:tc>
          <w:tcPr>
            <w:tcW w:w="540" w:type="dxa"/>
          </w:tcPr>
          <w:p w14:paraId="693903B5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4B503575" w14:textId="77777777" w:rsidR="000121B8" w:rsidRDefault="000121B8"/>
        </w:tc>
        <w:tc>
          <w:tcPr>
            <w:tcW w:w="1140" w:type="dxa"/>
          </w:tcPr>
          <w:p w14:paraId="5F1FA943" w14:textId="77777777" w:rsidR="000121B8" w:rsidRDefault="000121B8"/>
        </w:tc>
        <w:tc>
          <w:tcPr>
            <w:tcW w:w="1260" w:type="dxa"/>
          </w:tcPr>
          <w:p w14:paraId="5CAD4E6C" w14:textId="77777777" w:rsidR="000121B8" w:rsidRDefault="000121B8"/>
        </w:tc>
        <w:tc>
          <w:tcPr>
            <w:tcW w:w="1290" w:type="dxa"/>
          </w:tcPr>
          <w:p w14:paraId="7FA67254" w14:textId="77777777" w:rsidR="000121B8" w:rsidRDefault="000121B8"/>
        </w:tc>
        <w:tc>
          <w:tcPr>
            <w:tcW w:w="1335" w:type="dxa"/>
          </w:tcPr>
          <w:p w14:paraId="2F7CEC57" w14:textId="77777777" w:rsidR="000121B8" w:rsidRDefault="000121B8"/>
        </w:tc>
        <w:tc>
          <w:tcPr>
            <w:tcW w:w="1350" w:type="dxa"/>
          </w:tcPr>
          <w:p w14:paraId="668387C4" w14:textId="77777777" w:rsidR="000121B8" w:rsidRDefault="000121B8"/>
        </w:tc>
        <w:tc>
          <w:tcPr>
            <w:tcW w:w="1380" w:type="dxa"/>
          </w:tcPr>
          <w:p w14:paraId="5EFC52F4" w14:textId="77777777" w:rsidR="000121B8" w:rsidRDefault="000121B8"/>
        </w:tc>
        <w:tc>
          <w:tcPr>
            <w:tcW w:w="1350" w:type="dxa"/>
          </w:tcPr>
          <w:p w14:paraId="110731EF" w14:textId="77777777" w:rsidR="000121B8" w:rsidRDefault="000121B8"/>
        </w:tc>
        <w:tc>
          <w:tcPr>
            <w:tcW w:w="1800" w:type="dxa"/>
          </w:tcPr>
          <w:p w14:paraId="5C1368C0" w14:textId="77777777" w:rsidR="000121B8" w:rsidRDefault="000121B8"/>
        </w:tc>
        <w:tc>
          <w:tcPr>
            <w:tcW w:w="1215" w:type="dxa"/>
          </w:tcPr>
          <w:p w14:paraId="6FA6802A" w14:textId="77777777" w:rsidR="000121B8" w:rsidRDefault="000121B8"/>
        </w:tc>
      </w:tr>
      <w:tr w:rsidR="000121B8" w14:paraId="6DA4D877" w14:textId="77777777">
        <w:tc>
          <w:tcPr>
            <w:tcW w:w="540" w:type="dxa"/>
          </w:tcPr>
          <w:p w14:paraId="60D709B8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349CBBCD" w14:textId="77777777" w:rsidR="000121B8" w:rsidRDefault="000121B8"/>
        </w:tc>
        <w:tc>
          <w:tcPr>
            <w:tcW w:w="1140" w:type="dxa"/>
          </w:tcPr>
          <w:p w14:paraId="7BDD66C9" w14:textId="77777777" w:rsidR="000121B8" w:rsidRDefault="000121B8"/>
        </w:tc>
        <w:tc>
          <w:tcPr>
            <w:tcW w:w="1260" w:type="dxa"/>
          </w:tcPr>
          <w:p w14:paraId="77BD1983" w14:textId="77777777" w:rsidR="000121B8" w:rsidRDefault="000121B8"/>
        </w:tc>
        <w:tc>
          <w:tcPr>
            <w:tcW w:w="1290" w:type="dxa"/>
          </w:tcPr>
          <w:p w14:paraId="2C88B765" w14:textId="77777777" w:rsidR="000121B8" w:rsidRDefault="000121B8"/>
        </w:tc>
        <w:tc>
          <w:tcPr>
            <w:tcW w:w="1335" w:type="dxa"/>
          </w:tcPr>
          <w:p w14:paraId="13F05A76" w14:textId="77777777" w:rsidR="000121B8" w:rsidRDefault="000121B8"/>
        </w:tc>
        <w:tc>
          <w:tcPr>
            <w:tcW w:w="1350" w:type="dxa"/>
          </w:tcPr>
          <w:p w14:paraId="06CB2043" w14:textId="77777777" w:rsidR="000121B8" w:rsidRDefault="000121B8"/>
        </w:tc>
        <w:tc>
          <w:tcPr>
            <w:tcW w:w="1380" w:type="dxa"/>
          </w:tcPr>
          <w:p w14:paraId="39A15114" w14:textId="77777777" w:rsidR="000121B8" w:rsidRDefault="000121B8"/>
        </w:tc>
        <w:tc>
          <w:tcPr>
            <w:tcW w:w="1350" w:type="dxa"/>
          </w:tcPr>
          <w:p w14:paraId="7CB04294" w14:textId="77777777" w:rsidR="000121B8" w:rsidRDefault="000121B8"/>
        </w:tc>
        <w:tc>
          <w:tcPr>
            <w:tcW w:w="1800" w:type="dxa"/>
          </w:tcPr>
          <w:p w14:paraId="10F73190" w14:textId="77777777" w:rsidR="000121B8" w:rsidRDefault="000121B8"/>
        </w:tc>
        <w:tc>
          <w:tcPr>
            <w:tcW w:w="1215" w:type="dxa"/>
          </w:tcPr>
          <w:p w14:paraId="76351649" w14:textId="77777777" w:rsidR="000121B8" w:rsidRDefault="000121B8"/>
        </w:tc>
      </w:tr>
      <w:tr w:rsidR="000121B8" w14:paraId="250D5CD2" w14:textId="77777777">
        <w:tc>
          <w:tcPr>
            <w:tcW w:w="540" w:type="dxa"/>
          </w:tcPr>
          <w:p w14:paraId="68114770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79EE776A" w14:textId="77777777" w:rsidR="000121B8" w:rsidRDefault="000121B8"/>
        </w:tc>
        <w:tc>
          <w:tcPr>
            <w:tcW w:w="1140" w:type="dxa"/>
          </w:tcPr>
          <w:p w14:paraId="4C6814A5" w14:textId="77777777" w:rsidR="000121B8" w:rsidRDefault="000121B8"/>
        </w:tc>
        <w:tc>
          <w:tcPr>
            <w:tcW w:w="1260" w:type="dxa"/>
          </w:tcPr>
          <w:p w14:paraId="4FECD096" w14:textId="77777777" w:rsidR="000121B8" w:rsidRDefault="000121B8"/>
        </w:tc>
        <w:tc>
          <w:tcPr>
            <w:tcW w:w="1290" w:type="dxa"/>
          </w:tcPr>
          <w:p w14:paraId="4B0AF1BE" w14:textId="77777777" w:rsidR="000121B8" w:rsidRDefault="000121B8"/>
        </w:tc>
        <w:tc>
          <w:tcPr>
            <w:tcW w:w="1335" w:type="dxa"/>
          </w:tcPr>
          <w:p w14:paraId="7DE8EB66" w14:textId="77777777" w:rsidR="000121B8" w:rsidRDefault="000121B8"/>
        </w:tc>
        <w:tc>
          <w:tcPr>
            <w:tcW w:w="1350" w:type="dxa"/>
          </w:tcPr>
          <w:p w14:paraId="6B9B9F0A" w14:textId="77777777" w:rsidR="000121B8" w:rsidRDefault="000121B8"/>
        </w:tc>
        <w:tc>
          <w:tcPr>
            <w:tcW w:w="1380" w:type="dxa"/>
          </w:tcPr>
          <w:p w14:paraId="4C312D8E" w14:textId="77777777" w:rsidR="000121B8" w:rsidRDefault="000121B8"/>
        </w:tc>
        <w:tc>
          <w:tcPr>
            <w:tcW w:w="1350" w:type="dxa"/>
          </w:tcPr>
          <w:p w14:paraId="15AD8238" w14:textId="77777777" w:rsidR="000121B8" w:rsidRDefault="000121B8"/>
        </w:tc>
        <w:tc>
          <w:tcPr>
            <w:tcW w:w="1800" w:type="dxa"/>
          </w:tcPr>
          <w:p w14:paraId="3C696BD2" w14:textId="77777777" w:rsidR="000121B8" w:rsidRDefault="000121B8"/>
        </w:tc>
        <w:tc>
          <w:tcPr>
            <w:tcW w:w="1215" w:type="dxa"/>
          </w:tcPr>
          <w:p w14:paraId="335A2A16" w14:textId="77777777" w:rsidR="000121B8" w:rsidRDefault="000121B8"/>
        </w:tc>
      </w:tr>
      <w:tr w:rsidR="000121B8" w14:paraId="63217287" w14:textId="77777777">
        <w:tc>
          <w:tcPr>
            <w:tcW w:w="540" w:type="dxa"/>
          </w:tcPr>
          <w:p w14:paraId="0CAE9B11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217F8630" w14:textId="77777777" w:rsidR="000121B8" w:rsidRDefault="000121B8"/>
        </w:tc>
        <w:tc>
          <w:tcPr>
            <w:tcW w:w="1140" w:type="dxa"/>
          </w:tcPr>
          <w:p w14:paraId="344B9CF4" w14:textId="77777777" w:rsidR="000121B8" w:rsidRDefault="000121B8"/>
        </w:tc>
        <w:tc>
          <w:tcPr>
            <w:tcW w:w="1260" w:type="dxa"/>
          </w:tcPr>
          <w:p w14:paraId="53D11B59" w14:textId="77777777" w:rsidR="000121B8" w:rsidRDefault="000121B8"/>
        </w:tc>
        <w:tc>
          <w:tcPr>
            <w:tcW w:w="1290" w:type="dxa"/>
          </w:tcPr>
          <w:p w14:paraId="181315F4" w14:textId="77777777" w:rsidR="000121B8" w:rsidRDefault="000121B8"/>
        </w:tc>
        <w:tc>
          <w:tcPr>
            <w:tcW w:w="1335" w:type="dxa"/>
          </w:tcPr>
          <w:p w14:paraId="2F3DE558" w14:textId="77777777" w:rsidR="000121B8" w:rsidRDefault="000121B8"/>
        </w:tc>
        <w:tc>
          <w:tcPr>
            <w:tcW w:w="1350" w:type="dxa"/>
          </w:tcPr>
          <w:p w14:paraId="7494212E" w14:textId="77777777" w:rsidR="000121B8" w:rsidRDefault="000121B8"/>
        </w:tc>
        <w:tc>
          <w:tcPr>
            <w:tcW w:w="1380" w:type="dxa"/>
          </w:tcPr>
          <w:p w14:paraId="71C9D519" w14:textId="77777777" w:rsidR="000121B8" w:rsidRDefault="000121B8"/>
        </w:tc>
        <w:tc>
          <w:tcPr>
            <w:tcW w:w="1350" w:type="dxa"/>
          </w:tcPr>
          <w:p w14:paraId="670115CB" w14:textId="77777777" w:rsidR="000121B8" w:rsidRDefault="000121B8"/>
        </w:tc>
        <w:tc>
          <w:tcPr>
            <w:tcW w:w="1800" w:type="dxa"/>
          </w:tcPr>
          <w:p w14:paraId="2FADF460" w14:textId="77777777" w:rsidR="000121B8" w:rsidRDefault="000121B8"/>
        </w:tc>
        <w:tc>
          <w:tcPr>
            <w:tcW w:w="1215" w:type="dxa"/>
          </w:tcPr>
          <w:p w14:paraId="3F84C25E" w14:textId="77777777" w:rsidR="000121B8" w:rsidRDefault="000121B8"/>
        </w:tc>
      </w:tr>
      <w:tr w:rsidR="000121B8" w14:paraId="673F38E1" w14:textId="77777777">
        <w:tc>
          <w:tcPr>
            <w:tcW w:w="540" w:type="dxa"/>
          </w:tcPr>
          <w:p w14:paraId="153391D7" w14:textId="77777777" w:rsidR="000121B8" w:rsidRDefault="000121B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700" w:type="dxa"/>
          </w:tcPr>
          <w:p w14:paraId="766EB50D" w14:textId="77777777" w:rsidR="000121B8" w:rsidRDefault="000121B8"/>
        </w:tc>
        <w:tc>
          <w:tcPr>
            <w:tcW w:w="1140" w:type="dxa"/>
          </w:tcPr>
          <w:p w14:paraId="1024ACA9" w14:textId="77777777" w:rsidR="000121B8" w:rsidRDefault="000121B8"/>
        </w:tc>
        <w:tc>
          <w:tcPr>
            <w:tcW w:w="1260" w:type="dxa"/>
          </w:tcPr>
          <w:p w14:paraId="6A008976" w14:textId="77777777" w:rsidR="000121B8" w:rsidRDefault="000121B8"/>
        </w:tc>
        <w:tc>
          <w:tcPr>
            <w:tcW w:w="1290" w:type="dxa"/>
          </w:tcPr>
          <w:p w14:paraId="31A66B4E" w14:textId="77777777" w:rsidR="000121B8" w:rsidRDefault="000121B8"/>
        </w:tc>
        <w:tc>
          <w:tcPr>
            <w:tcW w:w="1335" w:type="dxa"/>
          </w:tcPr>
          <w:p w14:paraId="586F5757" w14:textId="77777777" w:rsidR="000121B8" w:rsidRDefault="000121B8"/>
        </w:tc>
        <w:tc>
          <w:tcPr>
            <w:tcW w:w="1350" w:type="dxa"/>
          </w:tcPr>
          <w:p w14:paraId="427693CD" w14:textId="77777777" w:rsidR="000121B8" w:rsidRDefault="000121B8"/>
        </w:tc>
        <w:tc>
          <w:tcPr>
            <w:tcW w:w="1380" w:type="dxa"/>
          </w:tcPr>
          <w:p w14:paraId="5A10E83A" w14:textId="77777777" w:rsidR="000121B8" w:rsidRDefault="000121B8"/>
        </w:tc>
        <w:tc>
          <w:tcPr>
            <w:tcW w:w="1350" w:type="dxa"/>
          </w:tcPr>
          <w:p w14:paraId="55A9E138" w14:textId="77777777" w:rsidR="000121B8" w:rsidRDefault="000121B8"/>
        </w:tc>
        <w:tc>
          <w:tcPr>
            <w:tcW w:w="1800" w:type="dxa"/>
          </w:tcPr>
          <w:p w14:paraId="71320D9D" w14:textId="77777777" w:rsidR="000121B8" w:rsidRDefault="000121B8"/>
        </w:tc>
        <w:tc>
          <w:tcPr>
            <w:tcW w:w="1215" w:type="dxa"/>
          </w:tcPr>
          <w:p w14:paraId="28412BEF" w14:textId="77777777" w:rsidR="000121B8" w:rsidRDefault="000121B8"/>
        </w:tc>
      </w:tr>
    </w:tbl>
    <w:p w14:paraId="7F75ED65" w14:textId="77777777" w:rsidR="000121B8" w:rsidRDefault="000121B8">
      <w:pPr>
        <w:spacing w:after="200" w:line="276" w:lineRule="auto"/>
        <w:rPr>
          <w:b/>
          <w:bCs/>
        </w:rPr>
      </w:pPr>
    </w:p>
    <w:p w14:paraId="6A213DD7" w14:textId="77777777" w:rsidR="000121B8" w:rsidRDefault="000121B8">
      <w:pPr>
        <w:spacing w:after="200" w:line="276" w:lineRule="auto"/>
        <w:rPr>
          <w:b/>
          <w:bCs/>
        </w:rPr>
      </w:pPr>
    </w:p>
    <w:p w14:paraId="184E4E94" w14:textId="77777777" w:rsidR="000121B8" w:rsidRDefault="000121B8">
      <w:pPr>
        <w:spacing w:after="200" w:line="276" w:lineRule="auto"/>
        <w:jc w:val="right"/>
        <w:rPr>
          <w:b/>
          <w:bCs/>
        </w:rPr>
      </w:pPr>
    </w:p>
    <w:p w14:paraId="0F2945B5" w14:textId="77777777" w:rsidR="000121B8" w:rsidRDefault="00000000">
      <w:pPr>
        <w:spacing w:after="200" w:line="276" w:lineRule="auto"/>
        <w:jc w:val="right"/>
        <w:rPr>
          <w:b/>
          <w:bCs/>
        </w:rPr>
      </w:pPr>
      <w:r>
        <w:rPr>
          <w:b/>
          <w:bCs/>
        </w:rPr>
        <w:t>Приложение 4.</w:t>
      </w:r>
    </w:p>
    <w:p w14:paraId="3D63DE3C" w14:textId="77777777" w:rsidR="000121B8" w:rsidRDefault="00000000">
      <w:pPr>
        <w:jc w:val="center"/>
        <w:rPr>
          <w:b/>
          <w:bCs/>
        </w:rPr>
      </w:pPr>
      <w:r>
        <w:rPr>
          <w:b/>
          <w:bCs/>
        </w:rPr>
        <w:t>Сводная таблица результатов анализа связи успеваемости в обучении и видов педагогического оценивания</w:t>
      </w:r>
    </w:p>
    <w:p w14:paraId="3B518774" w14:textId="77777777" w:rsidR="000121B8" w:rsidRDefault="00000000">
      <w:r>
        <w:t xml:space="preserve">ОУ ______________________ класс _______ </w:t>
      </w:r>
    </w:p>
    <w:p w14:paraId="41C636F2" w14:textId="77777777" w:rsidR="000121B8" w:rsidRDefault="000121B8"/>
    <w:tbl>
      <w:tblPr>
        <w:tblStyle w:val="afe"/>
        <w:tblW w:w="1535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3"/>
        <w:gridCol w:w="3402"/>
        <w:gridCol w:w="1275"/>
        <w:gridCol w:w="1276"/>
        <w:gridCol w:w="1276"/>
        <w:gridCol w:w="1276"/>
        <w:gridCol w:w="1275"/>
        <w:gridCol w:w="1276"/>
        <w:gridCol w:w="1276"/>
        <w:gridCol w:w="1276"/>
        <w:gridCol w:w="1210"/>
      </w:tblGrid>
      <w:tr w:rsidR="000121B8" w14:paraId="74321585" w14:textId="77777777">
        <w:tc>
          <w:tcPr>
            <w:tcW w:w="534" w:type="dxa"/>
          </w:tcPr>
          <w:p w14:paraId="6C36B887" w14:textId="77777777" w:rsidR="000121B8" w:rsidRDefault="000121B8"/>
        </w:tc>
        <w:tc>
          <w:tcPr>
            <w:tcW w:w="3402" w:type="dxa"/>
          </w:tcPr>
          <w:p w14:paraId="0A52125A" w14:textId="77777777" w:rsidR="000121B8" w:rsidRDefault="000121B8"/>
        </w:tc>
        <w:tc>
          <w:tcPr>
            <w:tcW w:w="11416" w:type="dxa"/>
            <w:gridSpan w:val="9"/>
          </w:tcPr>
          <w:p w14:paraId="0996AB30" w14:textId="77777777" w:rsidR="000121B8" w:rsidRDefault="00000000">
            <w:pPr>
              <w:jc w:val="center"/>
            </w:pPr>
            <w:r>
              <w:t>Количество оценок, %</w:t>
            </w:r>
          </w:p>
        </w:tc>
      </w:tr>
      <w:tr w:rsidR="000121B8" w14:paraId="2B22C5C4" w14:textId="77777777">
        <w:tc>
          <w:tcPr>
            <w:tcW w:w="534" w:type="dxa"/>
            <w:vMerge w:val="restart"/>
          </w:tcPr>
          <w:p w14:paraId="40707B4A" w14:textId="77777777" w:rsidR="000121B8" w:rsidRDefault="00000000">
            <w:r>
              <w:t>№ п/п</w:t>
            </w:r>
          </w:p>
        </w:tc>
        <w:tc>
          <w:tcPr>
            <w:tcW w:w="3402" w:type="dxa"/>
            <w:vMerge w:val="restart"/>
          </w:tcPr>
          <w:p w14:paraId="363695FB" w14:textId="77777777" w:rsidR="000121B8" w:rsidRDefault="00000000">
            <w:r>
              <w:t>Категории учащихся</w:t>
            </w:r>
          </w:p>
        </w:tc>
        <w:tc>
          <w:tcPr>
            <w:tcW w:w="3827" w:type="dxa"/>
            <w:gridSpan w:val="3"/>
          </w:tcPr>
          <w:p w14:paraId="67249EB0" w14:textId="77777777" w:rsidR="000121B8" w:rsidRDefault="00000000">
            <w:pPr>
              <w:jc w:val="center"/>
            </w:pPr>
            <w:r>
              <w:t>Положительных</w:t>
            </w:r>
          </w:p>
        </w:tc>
        <w:tc>
          <w:tcPr>
            <w:tcW w:w="3827" w:type="dxa"/>
            <w:gridSpan w:val="3"/>
          </w:tcPr>
          <w:p w14:paraId="02E8C458" w14:textId="77777777" w:rsidR="000121B8" w:rsidRDefault="00000000">
            <w:pPr>
              <w:jc w:val="center"/>
            </w:pPr>
            <w:r>
              <w:t>Отрицательных</w:t>
            </w:r>
          </w:p>
        </w:tc>
        <w:tc>
          <w:tcPr>
            <w:tcW w:w="3762" w:type="dxa"/>
            <w:gridSpan w:val="3"/>
          </w:tcPr>
          <w:p w14:paraId="36C127DB" w14:textId="77777777" w:rsidR="000121B8" w:rsidRDefault="00000000">
            <w:pPr>
              <w:jc w:val="center"/>
            </w:pPr>
            <w:r>
              <w:t>Исходных</w:t>
            </w:r>
          </w:p>
        </w:tc>
      </w:tr>
      <w:tr w:rsidR="000121B8" w14:paraId="2E304C0C" w14:textId="77777777">
        <w:tc>
          <w:tcPr>
            <w:tcW w:w="534" w:type="dxa"/>
            <w:vMerge/>
          </w:tcPr>
          <w:p w14:paraId="7009CC70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402" w:type="dxa"/>
            <w:vMerge/>
          </w:tcPr>
          <w:p w14:paraId="42F4D588" w14:textId="77777777" w:rsidR="000121B8" w:rsidRDefault="000121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75" w:type="dxa"/>
          </w:tcPr>
          <w:p w14:paraId="45B08B29" w14:textId="77777777" w:rsidR="000121B8" w:rsidRDefault="00000000">
            <w:pPr>
              <w:ind w:right="-68"/>
            </w:pPr>
            <w:r>
              <w:t xml:space="preserve">согласие </w:t>
            </w:r>
          </w:p>
        </w:tc>
        <w:tc>
          <w:tcPr>
            <w:tcW w:w="1276" w:type="dxa"/>
          </w:tcPr>
          <w:p w14:paraId="20D78C0C" w14:textId="77777777" w:rsidR="000121B8" w:rsidRDefault="00000000">
            <w:pPr>
              <w:ind w:right="-68"/>
            </w:pPr>
            <w:r>
              <w:t>ободрение</w:t>
            </w:r>
          </w:p>
        </w:tc>
        <w:tc>
          <w:tcPr>
            <w:tcW w:w="1276" w:type="dxa"/>
          </w:tcPr>
          <w:p w14:paraId="08246E45" w14:textId="77777777" w:rsidR="000121B8" w:rsidRDefault="00000000">
            <w:pPr>
              <w:ind w:right="-68"/>
            </w:pPr>
            <w:r>
              <w:t>одобрение</w:t>
            </w:r>
          </w:p>
        </w:tc>
        <w:tc>
          <w:tcPr>
            <w:tcW w:w="1276" w:type="dxa"/>
          </w:tcPr>
          <w:p w14:paraId="78A71299" w14:textId="77777777" w:rsidR="000121B8" w:rsidRDefault="00000000">
            <w:pPr>
              <w:ind w:right="-68"/>
            </w:pPr>
            <w:r>
              <w:t>замечание</w:t>
            </w:r>
          </w:p>
        </w:tc>
        <w:tc>
          <w:tcPr>
            <w:tcW w:w="1275" w:type="dxa"/>
          </w:tcPr>
          <w:p w14:paraId="3C816700" w14:textId="77777777" w:rsidR="000121B8" w:rsidRDefault="00000000">
            <w:pPr>
              <w:ind w:right="-68"/>
            </w:pPr>
            <w:r>
              <w:t>отрицание</w:t>
            </w:r>
          </w:p>
        </w:tc>
        <w:tc>
          <w:tcPr>
            <w:tcW w:w="1276" w:type="dxa"/>
          </w:tcPr>
          <w:p w14:paraId="4B5948BC" w14:textId="77777777" w:rsidR="000121B8" w:rsidRDefault="00000000">
            <w:pPr>
              <w:ind w:right="-68"/>
            </w:pPr>
            <w:r>
              <w:t>порицание (сарказм</w:t>
            </w:r>
          </w:p>
          <w:p w14:paraId="3B48370E" w14:textId="77777777" w:rsidR="000121B8" w:rsidRDefault="00000000">
            <w:pPr>
              <w:ind w:right="-68"/>
            </w:pPr>
            <w:r>
              <w:t>упрек</w:t>
            </w:r>
          </w:p>
          <w:p w14:paraId="5C74D6FF" w14:textId="77777777" w:rsidR="000121B8" w:rsidRDefault="00000000">
            <w:pPr>
              <w:ind w:right="-68"/>
            </w:pPr>
            <w:r>
              <w:t>угроза</w:t>
            </w:r>
          </w:p>
          <w:p w14:paraId="0968D659" w14:textId="77777777" w:rsidR="000121B8" w:rsidRDefault="00000000">
            <w:pPr>
              <w:ind w:right="-68"/>
            </w:pPr>
            <w:r>
              <w:t>нотация)</w:t>
            </w:r>
          </w:p>
        </w:tc>
        <w:tc>
          <w:tcPr>
            <w:tcW w:w="1276" w:type="dxa"/>
          </w:tcPr>
          <w:p w14:paraId="15F3C26A" w14:textId="77777777" w:rsidR="000121B8" w:rsidRDefault="00000000">
            <w:pPr>
              <w:ind w:right="-68"/>
            </w:pPr>
            <w:r>
              <w:t>отсутствие оценки</w:t>
            </w:r>
          </w:p>
        </w:tc>
        <w:tc>
          <w:tcPr>
            <w:tcW w:w="1276" w:type="dxa"/>
          </w:tcPr>
          <w:p w14:paraId="43762B2F" w14:textId="77777777" w:rsidR="000121B8" w:rsidRDefault="00000000">
            <w:pPr>
              <w:ind w:right="-68"/>
            </w:pPr>
            <w:r>
              <w:t>опосредствованная оценка</w:t>
            </w:r>
          </w:p>
        </w:tc>
        <w:tc>
          <w:tcPr>
            <w:tcW w:w="1210" w:type="dxa"/>
          </w:tcPr>
          <w:p w14:paraId="27637946" w14:textId="77777777" w:rsidR="000121B8" w:rsidRDefault="00000000">
            <w:pPr>
              <w:ind w:right="-68"/>
            </w:pPr>
            <w:r>
              <w:t>неопределенная оценка</w:t>
            </w:r>
          </w:p>
        </w:tc>
      </w:tr>
      <w:tr w:rsidR="000121B8" w14:paraId="419ABE9F" w14:textId="77777777">
        <w:tc>
          <w:tcPr>
            <w:tcW w:w="534" w:type="dxa"/>
          </w:tcPr>
          <w:p w14:paraId="0DE22521" w14:textId="77777777" w:rsidR="000121B8" w:rsidRDefault="000121B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2" w:type="dxa"/>
          </w:tcPr>
          <w:p w14:paraId="37B72261" w14:textId="77777777" w:rsidR="000121B8" w:rsidRDefault="00000000">
            <w:r>
              <w:t>Учащиеся с низким уровнем успеваемости в обучении</w:t>
            </w:r>
          </w:p>
        </w:tc>
        <w:tc>
          <w:tcPr>
            <w:tcW w:w="1275" w:type="dxa"/>
          </w:tcPr>
          <w:p w14:paraId="07AEB058" w14:textId="77777777" w:rsidR="000121B8" w:rsidRDefault="000121B8"/>
        </w:tc>
        <w:tc>
          <w:tcPr>
            <w:tcW w:w="1276" w:type="dxa"/>
          </w:tcPr>
          <w:p w14:paraId="53AFCFEC" w14:textId="77777777" w:rsidR="000121B8" w:rsidRDefault="000121B8"/>
        </w:tc>
        <w:tc>
          <w:tcPr>
            <w:tcW w:w="1276" w:type="dxa"/>
          </w:tcPr>
          <w:p w14:paraId="1AC8742B" w14:textId="77777777" w:rsidR="000121B8" w:rsidRDefault="000121B8"/>
        </w:tc>
        <w:tc>
          <w:tcPr>
            <w:tcW w:w="1276" w:type="dxa"/>
          </w:tcPr>
          <w:p w14:paraId="171D4A86" w14:textId="77777777" w:rsidR="000121B8" w:rsidRDefault="000121B8"/>
        </w:tc>
        <w:tc>
          <w:tcPr>
            <w:tcW w:w="1275" w:type="dxa"/>
          </w:tcPr>
          <w:p w14:paraId="59C0B34C" w14:textId="77777777" w:rsidR="000121B8" w:rsidRDefault="000121B8"/>
        </w:tc>
        <w:tc>
          <w:tcPr>
            <w:tcW w:w="1276" w:type="dxa"/>
          </w:tcPr>
          <w:p w14:paraId="50AB426D" w14:textId="77777777" w:rsidR="000121B8" w:rsidRDefault="000121B8"/>
        </w:tc>
        <w:tc>
          <w:tcPr>
            <w:tcW w:w="1276" w:type="dxa"/>
          </w:tcPr>
          <w:p w14:paraId="552024F1" w14:textId="77777777" w:rsidR="000121B8" w:rsidRDefault="000121B8"/>
        </w:tc>
        <w:tc>
          <w:tcPr>
            <w:tcW w:w="1276" w:type="dxa"/>
          </w:tcPr>
          <w:p w14:paraId="4D36071E" w14:textId="77777777" w:rsidR="000121B8" w:rsidRDefault="000121B8"/>
        </w:tc>
        <w:tc>
          <w:tcPr>
            <w:tcW w:w="1210" w:type="dxa"/>
          </w:tcPr>
          <w:p w14:paraId="2CBBF45F" w14:textId="77777777" w:rsidR="000121B8" w:rsidRDefault="000121B8"/>
        </w:tc>
      </w:tr>
      <w:tr w:rsidR="000121B8" w14:paraId="3F1C5B40" w14:textId="77777777">
        <w:tc>
          <w:tcPr>
            <w:tcW w:w="534" w:type="dxa"/>
          </w:tcPr>
          <w:p w14:paraId="688FB8FE" w14:textId="77777777" w:rsidR="000121B8" w:rsidRDefault="000121B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2" w:type="dxa"/>
          </w:tcPr>
          <w:p w14:paraId="6CB8E34E" w14:textId="77777777" w:rsidR="000121B8" w:rsidRDefault="00000000">
            <w:r>
              <w:t>Учащиеся со средним уровнем успеваемости в обучении</w:t>
            </w:r>
          </w:p>
        </w:tc>
        <w:tc>
          <w:tcPr>
            <w:tcW w:w="1275" w:type="dxa"/>
          </w:tcPr>
          <w:p w14:paraId="0BF50AEB" w14:textId="77777777" w:rsidR="000121B8" w:rsidRDefault="000121B8"/>
        </w:tc>
        <w:tc>
          <w:tcPr>
            <w:tcW w:w="1276" w:type="dxa"/>
          </w:tcPr>
          <w:p w14:paraId="52B09C48" w14:textId="77777777" w:rsidR="000121B8" w:rsidRDefault="000121B8"/>
        </w:tc>
        <w:tc>
          <w:tcPr>
            <w:tcW w:w="1276" w:type="dxa"/>
          </w:tcPr>
          <w:p w14:paraId="5C6857DD" w14:textId="77777777" w:rsidR="000121B8" w:rsidRDefault="000121B8"/>
        </w:tc>
        <w:tc>
          <w:tcPr>
            <w:tcW w:w="1276" w:type="dxa"/>
          </w:tcPr>
          <w:p w14:paraId="29FF8DBB" w14:textId="77777777" w:rsidR="000121B8" w:rsidRDefault="000121B8"/>
        </w:tc>
        <w:tc>
          <w:tcPr>
            <w:tcW w:w="1275" w:type="dxa"/>
          </w:tcPr>
          <w:p w14:paraId="4BED0D9C" w14:textId="77777777" w:rsidR="000121B8" w:rsidRDefault="000121B8"/>
        </w:tc>
        <w:tc>
          <w:tcPr>
            <w:tcW w:w="1276" w:type="dxa"/>
          </w:tcPr>
          <w:p w14:paraId="602FE8DF" w14:textId="77777777" w:rsidR="000121B8" w:rsidRDefault="000121B8"/>
        </w:tc>
        <w:tc>
          <w:tcPr>
            <w:tcW w:w="1276" w:type="dxa"/>
          </w:tcPr>
          <w:p w14:paraId="29058CA1" w14:textId="77777777" w:rsidR="000121B8" w:rsidRDefault="000121B8"/>
        </w:tc>
        <w:tc>
          <w:tcPr>
            <w:tcW w:w="1276" w:type="dxa"/>
          </w:tcPr>
          <w:p w14:paraId="54F0B941" w14:textId="77777777" w:rsidR="000121B8" w:rsidRDefault="000121B8"/>
        </w:tc>
        <w:tc>
          <w:tcPr>
            <w:tcW w:w="1210" w:type="dxa"/>
          </w:tcPr>
          <w:p w14:paraId="31FFD85E" w14:textId="77777777" w:rsidR="000121B8" w:rsidRDefault="000121B8"/>
        </w:tc>
      </w:tr>
      <w:tr w:rsidR="000121B8" w14:paraId="1E75D114" w14:textId="77777777">
        <w:tc>
          <w:tcPr>
            <w:tcW w:w="534" w:type="dxa"/>
          </w:tcPr>
          <w:p w14:paraId="3DE57C91" w14:textId="77777777" w:rsidR="000121B8" w:rsidRDefault="000121B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02" w:type="dxa"/>
          </w:tcPr>
          <w:p w14:paraId="27E8AA1B" w14:textId="77777777" w:rsidR="000121B8" w:rsidRDefault="00000000">
            <w:r>
              <w:t>Учащиеся с высоким уровнем успеваемости в обучении</w:t>
            </w:r>
          </w:p>
        </w:tc>
        <w:tc>
          <w:tcPr>
            <w:tcW w:w="1275" w:type="dxa"/>
          </w:tcPr>
          <w:p w14:paraId="23D2A913" w14:textId="77777777" w:rsidR="000121B8" w:rsidRDefault="000121B8"/>
        </w:tc>
        <w:tc>
          <w:tcPr>
            <w:tcW w:w="1276" w:type="dxa"/>
          </w:tcPr>
          <w:p w14:paraId="63ACFA84" w14:textId="77777777" w:rsidR="000121B8" w:rsidRDefault="000121B8"/>
        </w:tc>
        <w:tc>
          <w:tcPr>
            <w:tcW w:w="1276" w:type="dxa"/>
          </w:tcPr>
          <w:p w14:paraId="7E139821" w14:textId="77777777" w:rsidR="000121B8" w:rsidRDefault="000121B8"/>
        </w:tc>
        <w:tc>
          <w:tcPr>
            <w:tcW w:w="1276" w:type="dxa"/>
          </w:tcPr>
          <w:p w14:paraId="50C025B2" w14:textId="77777777" w:rsidR="000121B8" w:rsidRDefault="000121B8"/>
        </w:tc>
        <w:tc>
          <w:tcPr>
            <w:tcW w:w="1275" w:type="dxa"/>
          </w:tcPr>
          <w:p w14:paraId="7672F34E" w14:textId="77777777" w:rsidR="000121B8" w:rsidRDefault="000121B8"/>
        </w:tc>
        <w:tc>
          <w:tcPr>
            <w:tcW w:w="1276" w:type="dxa"/>
          </w:tcPr>
          <w:p w14:paraId="32ECE8C7" w14:textId="77777777" w:rsidR="000121B8" w:rsidRDefault="000121B8"/>
        </w:tc>
        <w:tc>
          <w:tcPr>
            <w:tcW w:w="1276" w:type="dxa"/>
          </w:tcPr>
          <w:p w14:paraId="45AAF46F" w14:textId="77777777" w:rsidR="000121B8" w:rsidRDefault="000121B8"/>
        </w:tc>
        <w:tc>
          <w:tcPr>
            <w:tcW w:w="1276" w:type="dxa"/>
          </w:tcPr>
          <w:p w14:paraId="4A700D81" w14:textId="77777777" w:rsidR="000121B8" w:rsidRDefault="000121B8"/>
        </w:tc>
        <w:tc>
          <w:tcPr>
            <w:tcW w:w="1210" w:type="dxa"/>
          </w:tcPr>
          <w:p w14:paraId="47C2FD22" w14:textId="77777777" w:rsidR="000121B8" w:rsidRDefault="000121B8"/>
        </w:tc>
      </w:tr>
    </w:tbl>
    <w:p w14:paraId="28E2A9EF" w14:textId="77777777" w:rsidR="000121B8" w:rsidRDefault="000121B8">
      <w:pPr>
        <w:jc w:val="both"/>
      </w:pPr>
    </w:p>
    <w:sectPr w:rsidR="000121B8">
      <w:pgSz w:w="16838" w:h="11906" w:orient="landscape"/>
      <w:pgMar w:top="567" w:right="1134" w:bottom="567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" w:fontKey="{47150850-FA63-4ED1-9077-239DC7013FF7}"/>
  </w:font>
  <w:font w:name="Tahoma">
    <w:panose1 w:val="020B0604030504040204"/>
    <w:charset w:val="00"/>
    <w:family w:val="roman"/>
    <w:notTrueType/>
    <w:pitch w:val="default"/>
    <w:embedRegular r:id="rId2" w:fontKey="{AB778CB0-25E9-429E-A607-50AF1383B7F5}"/>
  </w:font>
  <w:font w:name="Georgia">
    <w:panose1 w:val="02040502050405020303"/>
    <w:charset w:val="00"/>
    <w:family w:val="auto"/>
    <w:pitch w:val="default"/>
    <w:embedItalic r:id="rId3" w:fontKey="{066B39D6-03EC-40D5-BAC0-4C27AB39C74D}"/>
  </w:font>
  <w:font w:name="Noto Sans Symbols">
    <w:charset w:val="00"/>
    <w:family w:val="auto"/>
    <w:pitch w:val="default"/>
    <w:embedRegular r:id="rId4" w:fontKey="{49BF55BD-D89A-4384-934E-3824BBBBCB7A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5" w:fontKey="{2794FB83-78F9-4B2A-B518-D55C7B8C6DC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D2991"/>
    <w:multiLevelType w:val="multilevel"/>
    <w:tmpl w:val="8F229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1241A6"/>
    <w:multiLevelType w:val="multilevel"/>
    <w:tmpl w:val="59102E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1B43B9"/>
    <w:multiLevelType w:val="multilevel"/>
    <w:tmpl w:val="90B61418"/>
    <w:lvl w:ilvl="0">
      <w:start w:val="1"/>
      <w:numFmt w:val="bullet"/>
      <w:lvlText w:val="−"/>
      <w:lvlJc w:val="left"/>
      <w:pPr>
        <w:ind w:left="1004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724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444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164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884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04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324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044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764" w:hanging="360"/>
      </w:pPr>
      <w:rPr>
        <w:u w:val="none"/>
      </w:rPr>
    </w:lvl>
  </w:abstractNum>
  <w:abstractNum w:abstractNumId="3" w15:restartNumberingAfterBreak="0">
    <w:nsid w:val="1CBD46AD"/>
    <w:multiLevelType w:val="multilevel"/>
    <w:tmpl w:val="23442BD6"/>
    <w:lvl w:ilvl="0">
      <w:start w:val="1"/>
      <w:numFmt w:val="bullet"/>
      <w:lvlText w:val="−"/>
      <w:lvlJc w:val="left"/>
      <w:pPr>
        <w:ind w:left="772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92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212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932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52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72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92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812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532" w:hanging="360"/>
      </w:pPr>
      <w:rPr>
        <w:u w:val="none"/>
      </w:rPr>
    </w:lvl>
  </w:abstractNum>
  <w:abstractNum w:abstractNumId="4" w15:restartNumberingAfterBreak="0">
    <w:nsid w:val="328142C0"/>
    <w:multiLevelType w:val="multilevel"/>
    <w:tmpl w:val="223CC6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77553F"/>
    <w:multiLevelType w:val="multilevel"/>
    <w:tmpl w:val="3064F6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45C7869"/>
    <w:multiLevelType w:val="multilevel"/>
    <w:tmpl w:val="5B22C446"/>
    <w:lvl w:ilvl="0">
      <w:start w:val="1"/>
      <w:numFmt w:val="decimal"/>
      <w:lvlText w:val="%1."/>
      <w:lvlJc w:val="left"/>
      <w:pPr>
        <w:ind w:left="928" w:hanging="360"/>
      </w:pPr>
      <w:rPr>
        <w:u w:val="none"/>
      </w:rPr>
    </w:lvl>
    <w:lvl w:ilvl="1">
      <w:start w:val="1"/>
      <w:numFmt w:val="decimal"/>
      <w:lvlText w:val="%1.%2."/>
      <w:lvlJc w:val="left"/>
      <w:pPr>
        <w:ind w:left="1713" w:hanging="360"/>
      </w:pPr>
      <w:rPr>
        <w:u w:val="none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4211" w:hanging="720"/>
      </w:pPr>
      <w:rPr>
        <w:u w:val="none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u w:val="none"/>
      </w:rPr>
    </w:lvl>
    <w:lvl w:ilvl="5">
      <w:start w:val="1"/>
      <w:numFmt w:val="decimal"/>
      <w:lvlText w:val="%1.%2.%3.%4.%5.%6."/>
      <w:lvlJc w:val="left"/>
      <w:pPr>
        <w:ind w:left="6709" w:hanging="1080"/>
      </w:pPr>
      <w:rPr>
        <w:u w:val="none"/>
      </w:rPr>
    </w:lvl>
    <w:lvl w:ilvl="6">
      <w:start w:val="1"/>
      <w:numFmt w:val="decimal"/>
      <w:lvlText w:val="%1.%2.%3.%4.%5.%6.%7."/>
      <w:lvlJc w:val="left"/>
      <w:pPr>
        <w:ind w:left="8138" w:hanging="1440"/>
      </w:pPr>
      <w:rPr>
        <w:u w:val="none"/>
      </w:rPr>
    </w:lvl>
    <w:lvl w:ilvl="7">
      <w:start w:val="1"/>
      <w:numFmt w:val="decimal"/>
      <w:lvlText w:val="%1.%2.%3.%4.%5.%6.%7.%8."/>
      <w:lvlJc w:val="left"/>
      <w:pPr>
        <w:ind w:left="9207" w:hanging="1440"/>
      </w:pPr>
      <w:rPr>
        <w:u w:val="none"/>
      </w:rPr>
    </w:lvl>
    <w:lvl w:ilvl="8">
      <w:start w:val="1"/>
      <w:numFmt w:val="decimal"/>
      <w:lvlText w:val="%1.%2.%3.%4.%5.%6.%7.%8.%9."/>
      <w:lvlJc w:val="left"/>
      <w:pPr>
        <w:ind w:left="10636" w:hanging="1800"/>
      </w:pPr>
      <w:rPr>
        <w:u w:val="none"/>
      </w:rPr>
    </w:lvl>
  </w:abstractNum>
  <w:num w:numId="1" w16cid:durableId="1656568488">
    <w:abstractNumId w:val="2"/>
  </w:num>
  <w:num w:numId="2" w16cid:durableId="64187195">
    <w:abstractNumId w:val="5"/>
  </w:num>
  <w:num w:numId="3" w16cid:durableId="1135214984">
    <w:abstractNumId w:val="1"/>
  </w:num>
  <w:num w:numId="4" w16cid:durableId="853224985">
    <w:abstractNumId w:val="4"/>
  </w:num>
  <w:num w:numId="5" w16cid:durableId="816919127">
    <w:abstractNumId w:val="0"/>
  </w:num>
  <w:num w:numId="6" w16cid:durableId="862087418">
    <w:abstractNumId w:val="6"/>
  </w:num>
  <w:num w:numId="7" w16cid:durableId="859122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1B8"/>
    <w:rsid w:val="000121B8"/>
    <w:rsid w:val="003C36DC"/>
    <w:rsid w:val="00B3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094FF"/>
  <w15:docId w15:val="{1A59E94D-0B44-46CE-8C1C-4A1CF3D6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jc w:val="center"/>
      <w:outlineLvl w:val="2"/>
    </w:pPr>
    <w:rPr>
      <w:b/>
      <w:bCs/>
      <w:sz w:val="22"/>
      <w:szCs w:val="2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00"/>
      <w:outlineLvl w:val="4"/>
    </w:pPr>
    <w:rPr>
      <w:rFonts w:ascii="Cambria" w:eastAsia="Cambria" w:hAnsi="Cambria" w:cs="Cambria"/>
      <w:color w:val="243F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 Spacing"/>
    <w:uiPriority w:val="1"/>
    <w:qFormat/>
    <w:rsid w:val="004816C3"/>
  </w:style>
  <w:style w:type="character" w:customStyle="1" w:styleId="30">
    <w:name w:val="Заголовок 3 Знак"/>
    <w:basedOn w:val="a0"/>
    <w:rsid w:val="0052693B"/>
    <w:rPr>
      <w:rFonts w:ascii="Times New Roman" w:eastAsia="Times New Roman" w:hAnsi="Times New Roman" w:cs="Times New Roman"/>
      <w:b/>
      <w:lang w:eastAsia="ru-RU"/>
    </w:rPr>
  </w:style>
  <w:style w:type="paragraph" w:styleId="a5">
    <w:name w:val="Body Text"/>
    <w:link w:val="a6"/>
    <w:semiHidden/>
    <w:unhideWhenUsed/>
    <w:rsid w:val="0052693B"/>
    <w:pPr>
      <w:jc w:val="both"/>
    </w:pPr>
    <w:rPr>
      <w:sz w:val="22"/>
      <w:szCs w:val="20"/>
    </w:rPr>
  </w:style>
  <w:style w:type="character" w:customStyle="1" w:styleId="a6">
    <w:name w:val="Основной текст Знак"/>
    <w:basedOn w:val="a0"/>
    <w:link w:val="a5"/>
    <w:semiHidden/>
    <w:rsid w:val="0052693B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ody Text Indent"/>
    <w:link w:val="a8"/>
    <w:semiHidden/>
    <w:unhideWhenUsed/>
    <w:rsid w:val="0052693B"/>
    <w:pPr>
      <w:ind w:firstLine="709"/>
      <w:jc w:val="both"/>
    </w:pPr>
    <w:rPr>
      <w:bCs/>
      <w:sz w:val="22"/>
      <w:szCs w:val="22"/>
    </w:rPr>
  </w:style>
  <w:style w:type="character" w:customStyle="1" w:styleId="a8">
    <w:name w:val="Основной текст с отступом Знак"/>
    <w:basedOn w:val="a0"/>
    <w:link w:val="a7"/>
    <w:semiHidden/>
    <w:rsid w:val="0052693B"/>
    <w:rPr>
      <w:rFonts w:ascii="Times New Roman" w:eastAsia="Times New Roman" w:hAnsi="Times New Roman" w:cs="Times New Roman"/>
      <w:bCs/>
      <w:lang w:eastAsia="ru-RU"/>
    </w:rPr>
  </w:style>
  <w:style w:type="paragraph" w:styleId="20">
    <w:name w:val="Body Text 2"/>
    <w:link w:val="21"/>
    <w:unhideWhenUsed/>
    <w:rsid w:val="0052693B"/>
    <w:pPr>
      <w:tabs>
        <w:tab w:val="left" w:pos="9940"/>
      </w:tabs>
      <w:ind w:right="-500"/>
    </w:pPr>
    <w:rPr>
      <w:sz w:val="22"/>
      <w:szCs w:val="20"/>
    </w:rPr>
  </w:style>
  <w:style w:type="character" w:customStyle="1" w:styleId="21">
    <w:name w:val="Основной текст 2 Знак"/>
    <w:basedOn w:val="a0"/>
    <w:link w:val="20"/>
    <w:rsid w:val="0052693B"/>
    <w:rPr>
      <w:rFonts w:ascii="Times New Roman" w:eastAsia="Times New Roman" w:hAnsi="Times New Roman" w:cs="Times New Roman"/>
      <w:szCs w:val="20"/>
      <w:lang w:eastAsia="ru-RU"/>
    </w:rPr>
  </w:style>
  <w:style w:type="paragraph" w:styleId="a9">
    <w:name w:val="List Paragraph"/>
    <w:uiPriority w:val="34"/>
    <w:qFormat/>
    <w:rsid w:val="00E02D68"/>
    <w:pPr>
      <w:ind w:left="720"/>
      <w:contextualSpacing/>
    </w:pPr>
  </w:style>
  <w:style w:type="paragraph" w:styleId="aa">
    <w:name w:val="Balloon Text"/>
    <w:link w:val="ab"/>
    <w:uiPriority w:val="99"/>
    <w:semiHidden/>
    <w:unhideWhenUsed/>
    <w:rsid w:val="008D2B1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2B1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uiPriority w:val="9"/>
    <w:semiHidden/>
    <w:rsid w:val="00C34F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c">
    <w:name w:val="Table Grid"/>
    <w:basedOn w:val="a1"/>
    <w:uiPriority w:val="59"/>
    <w:rsid w:val="00EF022C"/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fa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document/d/1VCNqcwsn1NhHN4OiQdr3mneELqSFXdMz/ed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VQ9QCkFPlwP7u8Vcco+K4Aiq1A==">CgMxLjA4AHIhMTdwbmQ1SUkxRTZfbnMydzFKOWtBNlNEaWEybl83dkRx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817</Words>
  <Characters>4658</Characters>
  <Application>Microsoft Office Word</Application>
  <DocSecurity>0</DocSecurity>
  <Lines>38</Lines>
  <Paragraphs>10</Paragraphs>
  <ScaleCrop>false</ScaleCrop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_ _</cp:lastModifiedBy>
  <cp:revision>2</cp:revision>
  <dcterms:created xsi:type="dcterms:W3CDTF">2026-10-10T13:09:00Z</dcterms:created>
  <dcterms:modified xsi:type="dcterms:W3CDTF">2026-10-10T13:09:00Z</dcterms:modified>
</cp:coreProperties>
</file>