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4011" w:rsidRDefault="005008B1">
      <w:r w:rsidRPr="005008B1">
        <w:drawing>
          <wp:inline distT="0" distB="0" distL="0" distR="0" wp14:anchorId="55F4692E" wp14:editId="1C73F9BB">
            <wp:extent cx="5940425" cy="7920567"/>
            <wp:effectExtent l="0" t="0" r="3175" b="4445"/>
            <wp:docPr id="1" name="Рисунок 1" descr="https://sun9-13.userapi.com/impf/TagI4Ca3ftvTB2yy11N1Q8hWuitmRLjRQObp0A/dyO6rHrDYWE.jpg?size=810x1080&amp;quality=95&amp;sign=98dbd8a57b8ce54db6993682a8ac2ba0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un9-13.userapi.com/impf/TagI4Ca3ftvTB2yy11N1Q8hWuitmRLjRQObp0A/dyO6rHrDYWE.jpg?size=810x1080&amp;quality=95&amp;sign=98dbd8a57b8ce54db6993682a8ac2ba0&amp;type=album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205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008B1" w:rsidRDefault="005008B1">
      <w:r w:rsidRPr="005008B1">
        <w:lastRenderedPageBreak/>
        <w:drawing>
          <wp:inline distT="0" distB="0" distL="0" distR="0" wp14:anchorId="13F11691" wp14:editId="22FB6CAE">
            <wp:extent cx="5940425" cy="7920567"/>
            <wp:effectExtent l="0" t="0" r="3175" b="4445"/>
            <wp:docPr id="2" name="Рисунок 2" descr="https://sun9-43.userapi.com/impf/SFjx_LNmqppEXrCUuJ2OK1Ul_ati7FbKiwZ4Ng/5XwG42FJ8Co.jpg?size=810x1080&amp;quality=95&amp;sign=bb85ac0b6276db9d7875e98516419fef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sun9-43.userapi.com/impf/SFjx_LNmqppEXrCUuJ2OK1Ul_ati7FbKiwZ4Ng/5XwG42FJ8Co.jpg?size=810x1080&amp;quality=95&amp;sign=bb85ac0b6276db9d7875e98516419fef&amp;type=album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205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008B1" w:rsidRDefault="005008B1">
      <w:r w:rsidRPr="005008B1">
        <w:lastRenderedPageBreak/>
        <w:drawing>
          <wp:inline distT="0" distB="0" distL="0" distR="0" wp14:anchorId="0A382121" wp14:editId="265BA863">
            <wp:extent cx="5940425" cy="7920567"/>
            <wp:effectExtent l="0" t="0" r="3175" b="4445"/>
            <wp:docPr id="3" name="Рисунок 3" descr="https://sun9-42.userapi.com/impf/VaEX6P3RQh7QQCe9n6vZI1QnwApchNe3KeUZwA/yR38u9T8hDk.jpg?size=810x1080&amp;quality=95&amp;sign=98aecba230491820a5d1ec075d915baf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sun9-42.userapi.com/impf/VaEX6P3RQh7QQCe9n6vZI1QnwApchNe3KeUZwA/yR38u9T8hDk.jpg?size=810x1080&amp;quality=95&amp;sign=98aecba230491820a5d1ec075d915baf&amp;type=album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205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008B1" w:rsidRDefault="005008B1">
      <w:r w:rsidRPr="005008B1">
        <w:lastRenderedPageBreak/>
        <w:drawing>
          <wp:inline distT="0" distB="0" distL="0" distR="0" wp14:anchorId="6EC8F61F" wp14:editId="2E97008B">
            <wp:extent cx="5940425" cy="7920567"/>
            <wp:effectExtent l="0" t="0" r="3175" b="4445"/>
            <wp:docPr id="4" name="Рисунок 4" descr="https://sun9-84.userapi.com/impf/TDuVqOUO4yAaRcGxJMTS3vgSYoYeLgM7HQoGaw/6gi04KnCFGA.jpg?size=810x1080&amp;quality=95&amp;sign=866377d56e1cb7ce02e0cfc9463e77f6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sun9-84.userapi.com/impf/TDuVqOUO4yAaRcGxJMTS3vgSYoYeLgM7HQoGaw/6gi04KnCFGA.jpg?size=810x1080&amp;quality=95&amp;sign=866377d56e1cb7ce02e0cfc9463e77f6&amp;type=album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205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008B1" w:rsidRDefault="005008B1">
      <w:r w:rsidRPr="005008B1">
        <w:lastRenderedPageBreak/>
        <w:drawing>
          <wp:inline distT="0" distB="0" distL="0" distR="0" wp14:anchorId="5CEEE6CE" wp14:editId="54195BE1">
            <wp:extent cx="5940425" cy="7920567"/>
            <wp:effectExtent l="0" t="0" r="3175" b="4445"/>
            <wp:docPr id="5" name="Рисунок 5" descr="https://sun1-16.userapi.com/impf/JZx7DpCXtmEBeF602gogPDdfmF63-pqDotVpQA/6jEBCDO7OTM.jpg?size=810x1080&amp;quality=95&amp;sign=7018c39134649e8c0d118545bf6c73e3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sun1-16.userapi.com/impf/JZx7DpCXtmEBeF602gogPDdfmF63-pqDotVpQA/6jEBCDO7OTM.jpg?size=810x1080&amp;quality=95&amp;sign=7018c39134649e8c0d118545bf6c73e3&amp;type=album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205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008B1" w:rsidRDefault="005008B1">
      <w:r w:rsidRPr="005008B1">
        <w:lastRenderedPageBreak/>
        <w:drawing>
          <wp:inline distT="0" distB="0" distL="0" distR="0" wp14:anchorId="73841A75" wp14:editId="2DF7F636">
            <wp:extent cx="5940425" cy="7920567"/>
            <wp:effectExtent l="0" t="0" r="3175" b="4445"/>
            <wp:docPr id="6" name="Рисунок 6" descr="https://sun9-77.userapi.com/impf/L0X1XqZh-TjnNQwmsObq4BaFNe4hn-tn7VWdCg/lz8GN3RcTc8.jpg?size=810x1080&amp;quality=95&amp;sign=522372c0e2b0a1395cc579ce52cbc67d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s://sun9-77.userapi.com/impf/L0X1XqZh-TjnNQwmsObq4BaFNe4hn-tn7VWdCg/lz8GN3RcTc8.jpg?size=810x1080&amp;quality=95&amp;sign=522372c0e2b0a1395cc579ce52cbc67d&amp;type=album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205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008B1" w:rsidRDefault="005008B1">
      <w:r w:rsidRPr="005008B1">
        <w:lastRenderedPageBreak/>
        <w:drawing>
          <wp:inline distT="0" distB="0" distL="0" distR="0" wp14:anchorId="00DAA022" wp14:editId="5E3DEA67">
            <wp:extent cx="5940425" cy="7920567"/>
            <wp:effectExtent l="0" t="0" r="3175" b="4445"/>
            <wp:docPr id="7" name="Рисунок 7" descr="https://sun9-88.userapi.com/impf/xdyW9zN0bZj5PVN2W9FXHFbrkezBYKUgBT9lwA/3X3vVQFxo9M.jpg?size=810x1080&amp;quality=95&amp;sign=1b3429de0d58f65c0b664552771b8515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sun9-88.userapi.com/impf/xdyW9zN0bZj5PVN2W9FXHFbrkezBYKUgBT9lwA/3X3vVQFxo9M.jpg?size=810x1080&amp;quality=95&amp;sign=1b3429de0d58f65c0b664552771b8515&amp;type=album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205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008B1" w:rsidRDefault="005008B1">
      <w:r w:rsidRPr="005008B1">
        <w:lastRenderedPageBreak/>
        <w:drawing>
          <wp:inline distT="0" distB="0" distL="0" distR="0" wp14:anchorId="28797297" wp14:editId="562DD4BC">
            <wp:extent cx="5940425" cy="7920567"/>
            <wp:effectExtent l="0" t="0" r="3175" b="4445"/>
            <wp:docPr id="8" name="Рисунок 8" descr="https://sun9-70.userapi.com/impf/4s_sct2c_ZoEjzabISnr5y3uzfIefYxsddx5pg/waqo_5RB5LQ.jpg?size=810x1080&amp;quality=95&amp;sign=5764baa0659c7d0de3b7ed0b6db5f19e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s://sun9-70.userapi.com/impf/4s_sct2c_ZoEjzabISnr5y3uzfIefYxsddx5pg/waqo_5RB5LQ.jpg?size=810x1080&amp;quality=95&amp;sign=5764baa0659c7d0de3b7ed0b6db5f19e&amp;type=album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205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008B1" w:rsidRDefault="005008B1">
      <w:r w:rsidRPr="005008B1">
        <w:lastRenderedPageBreak/>
        <w:drawing>
          <wp:inline distT="0" distB="0" distL="0" distR="0" wp14:anchorId="02D69BB9" wp14:editId="7E20AF3E">
            <wp:extent cx="5940425" cy="7920567"/>
            <wp:effectExtent l="0" t="0" r="3175" b="4445"/>
            <wp:docPr id="9" name="Рисунок 9" descr="https://sun9-54.userapi.com/impf/qaFwJG15O6aStEJ80ZsjjgWA5H5piB7esIKupQ/uCWI0-aj0NY.jpg?size=810x1080&amp;quality=95&amp;sign=742f8117f17cdcd839608b7fd755ade0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s://sun9-54.userapi.com/impf/qaFwJG15O6aStEJ80ZsjjgWA5H5piB7esIKupQ/uCWI0-aj0NY.jpg?size=810x1080&amp;quality=95&amp;sign=742f8117f17cdcd839608b7fd755ade0&amp;type=album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205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008B1" w:rsidRDefault="005008B1">
      <w:r w:rsidRPr="005008B1">
        <w:lastRenderedPageBreak/>
        <w:drawing>
          <wp:inline distT="0" distB="0" distL="0" distR="0" wp14:anchorId="0F7724B1" wp14:editId="68C75B09">
            <wp:extent cx="5940425" cy="7920567"/>
            <wp:effectExtent l="0" t="0" r="3175" b="4445"/>
            <wp:docPr id="10" name="Рисунок 10" descr="https://sun9-55.userapi.com/impf/02iVxZzVFkPMNK2lj-kNZbnWbLiRF-Db3xoDUA/Qaaf1oj7I2o.jpg?size=810x1080&amp;quality=95&amp;sign=54c14e0c697faaa6310b2b49e24bce29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s://sun9-55.userapi.com/impf/02iVxZzVFkPMNK2lj-kNZbnWbLiRF-Db3xoDUA/Qaaf1oj7I2o.jpg?size=810x1080&amp;quality=95&amp;sign=54c14e0c697faaa6310b2b49e24bce29&amp;type=album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205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5008B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08B1"/>
    <w:rsid w:val="005008B1"/>
    <w:rsid w:val="00CF40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008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008B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008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008B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microsoft.com/office/2007/relationships/stylesWithEffects" Target="stylesWithEffect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fontTable" Target="fontTable.xm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10</Pages>
  <Words>2</Words>
  <Characters>18</Characters>
  <Application>Microsoft Office Word</Application>
  <DocSecurity>0</DocSecurity>
  <Lines>1</Lines>
  <Paragraphs>1</Paragraphs>
  <ScaleCrop>false</ScaleCrop>
  <Company/>
  <LinksUpToDate>false</LinksUpToDate>
  <CharactersWithSpaces>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2022-04-19T11:41:00Z</dcterms:created>
  <dcterms:modified xsi:type="dcterms:W3CDTF">2022-04-19T11:46:00Z</dcterms:modified>
</cp:coreProperties>
</file>