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FB20C" w14:textId="6932E4FF" w:rsidR="008A12CA" w:rsidRPr="00892352" w:rsidRDefault="000D2B74" w:rsidP="0089235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Семинарское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занятие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1.</w:t>
      </w:r>
    </w:p>
    <w:p w14:paraId="5D43411F" w14:textId="3F53448D" w:rsidR="000D2B74" w:rsidRPr="00892352" w:rsidRDefault="000D2B74" w:rsidP="0089235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«Система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развития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речи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глухих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и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слабослышащих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–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основополагающее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условие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разработки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вопросов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специальной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методики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преподавания</w:t>
      </w:r>
      <w:r w:rsidR="007F47BE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литературы»</w:t>
      </w:r>
    </w:p>
    <w:p w14:paraId="4B9201BE" w14:textId="2AE0EB08" w:rsidR="000D2B74" w:rsidRPr="00892352" w:rsidRDefault="000D2B74" w:rsidP="00892352">
      <w:pPr>
        <w:pStyle w:val="a3"/>
        <w:numPr>
          <w:ilvl w:val="0"/>
          <w:numId w:val="1"/>
        </w:num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обучении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чтению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реализуются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общие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принципы.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Назовите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их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охарактеризуйте.</w:t>
      </w:r>
    </w:p>
    <w:p w14:paraId="16F91ACF" w14:textId="026A2B30" w:rsidR="00AB471C" w:rsidRPr="00892352" w:rsidRDefault="00AB471C" w:rsidP="00892352">
      <w:pPr>
        <w:pStyle w:val="a3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Системность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словарной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работы: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планомерное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включение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все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виды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деятельности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учащихся</w:t>
      </w:r>
      <w:r w:rsidRPr="00892352">
        <w:rPr>
          <w:rFonts w:ascii="Times New Roman" w:hAnsi="Times New Roman" w:cs="Times New Roman"/>
          <w:sz w:val="24"/>
          <w:szCs w:val="24"/>
        </w:rPr>
        <w:t>.</w:t>
      </w:r>
    </w:p>
    <w:p w14:paraId="6D8622F4" w14:textId="0539C58A" w:rsidR="00AB471C" w:rsidRPr="00892352" w:rsidRDefault="00AB471C" w:rsidP="00892352">
      <w:pPr>
        <w:pStyle w:val="a3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Наглядность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объяснении: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использование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предметной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демонстрации,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картинок,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моделей</w:t>
      </w:r>
      <w:r w:rsidRPr="00892352">
        <w:rPr>
          <w:rFonts w:ascii="Times New Roman" w:hAnsi="Times New Roman" w:cs="Times New Roman"/>
          <w:sz w:val="24"/>
          <w:szCs w:val="24"/>
        </w:rPr>
        <w:t>.</w:t>
      </w:r>
    </w:p>
    <w:p w14:paraId="4DF7EDD7" w14:textId="65EF1646" w:rsidR="00AB471C" w:rsidRPr="00892352" w:rsidRDefault="00AB471C" w:rsidP="00892352">
      <w:pPr>
        <w:pStyle w:val="a3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Контекстное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осмысление: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познание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контексте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прочитанного</w:t>
      </w:r>
      <w:r w:rsidRPr="00892352">
        <w:rPr>
          <w:rFonts w:ascii="Times New Roman" w:hAnsi="Times New Roman" w:cs="Times New Roman"/>
          <w:sz w:val="24"/>
          <w:szCs w:val="24"/>
        </w:rPr>
        <w:t>.</w:t>
      </w:r>
    </w:p>
    <w:p w14:paraId="3B6C2D0B" w14:textId="22725662" w:rsidR="00AB471C" w:rsidRPr="00892352" w:rsidRDefault="00AB471C" w:rsidP="00892352">
      <w:pPr>
        <w:pStyle w:val="a3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Практическая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направленность: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закрепление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через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речевую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практику</w:t>
      </w:r>
      <w:r w:rsidRPr="00892352">
        <w:rPr>
          <w:rFonts w:ascii="Times New Roman" w:hAnsi="Times New Roman" w:cs="Times New Roman"/>
          <w:sz w:val="24"/>
          <w:szCs w:val="24"/>
        </w:rPr>
        <w:t>.</w:t>
      </w:r>
    </w:p>
    <w:p w14:paraId="4008D3F7" w14:textId="4D399EED" w:rsidR="00AB471C" w:rsidRPr="00892352" w:rsidRDefault="00AB471C" w:rsidP="00892352">
      <w:pPr>
        <w:pStyle w:val="a3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Активность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учащихся: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вовлечение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школьников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самостоятельную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словами</w:t>
      </w:r>
      <w:r w:rsidRPr="00892352">
        <w:rPr>
          <w:rFonts w:ascii="Times New Roman" w:hAnsi="Times New Roman" w:cs="Times New Roman"/>
          <w:sz w:val="24"/>
          <w:szCs w:val="24"/>
        </w:rPr>
        <w:t>.</w:t>
      </w:r>
    </w:p>
    <w:p w14:paraId="5E322C51" w14:textId="77777777" w:rsidR="00AB471C" w:rsidRPr="00892352" w:rsidRDefault="00AB471C" w:rsidP="0089235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AF76239" w14:textId="5FCC6311" w:rsidR="000D2B74" w:rsidRPr="00892352" w:rsidRDefault="00AB471C" w:rsidP="00892352">
      <w:pPr>
        <w:pStyle w:val="a3"/>
        <w:numPr>
          <w:ilvl w:val="0"/>
          <w:numId w:val="1"/>
        </w:num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П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римерный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ход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работы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над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текстом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на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уроке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чтения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(литературы)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школе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для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детей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нарушением</w:t>
      </w:r>
      <w:r w:rsidR="007F47BE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слуха.</w:t>
      </w:r>
    </w:p>
    <w:p w14:paraId="04B6EB1A" w14:textId="274775BB" w:rsidR="00AB471C" w:rsidRPr="00892352" w:rsidRDefault="00AB471C" w:rsidP="0089235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Подготовительный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этап: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выявление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незнакомых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слов,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актуализация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имеющегося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опыта,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создание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мотивации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к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чтению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.</w:t>
      </w:r>
    </w:p>
    <w:p w14:paraId="7865F538" w14:textId="527BB3F4" w:rsidR="00AB471C" w:rsidRPr="00892352" w:rsidRDefault="00AB471C" w:rsidP="0089235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Основной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этап: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первичное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чтение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текста,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выявление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понимания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прочитанного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через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вопросы,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разбор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незнакомых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слов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использование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наглядных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методов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.</w:t>
      </w:r>
    </w:p>
    <w:p w14:paraId="4ECBE7B4" w14:textId="538D17A2" w:rsidR="00AB471C" w:rsidRPr="00892352" w:rsidRDefault="00AB471C" w:rsidP="00892352">
      <w:pPr>
        <w:pStyle w:val="a3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Закрепление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материала: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работы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новыми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словами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через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различные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задания,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составление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вопросов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новыми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словами,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практическое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использование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новой</w:t>
      </w:r>
      <w:r w:rsidR="007F47B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лексики</w:t>
      </w:r>
      <w:r w:rsidRPr="00892352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.</w:t>
      </w:r>
    </w:p>
    <w:p w14:paraId="22D60B5B" w14:textId="77777777" w:rsidR="00AB471C" w:rsidRPr="00892352" w:rsidRDefault="00AB471C" w:rsidP="00892352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14:paraId="69F768FA" w14:textId="5CCED117" w:rsidR="00AB471C" w:rsidRPr="00892352" w:rsidRDefault="00AB471C" w:rsidP="00892352">
      <w:pPr>
        <w:pStyle w:val="a3"/>
        <w:numPr>
          <w:ilvl w:val="0"/>
          <w:numId w:val="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С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редства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преподнесения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нового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материала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на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уроках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чтения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школе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для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детей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нарушением</w:t>
      </w:r>
      <w:r w:rsidR="007F47BE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  <w:lang w:eastAsia="ru-RU"/>
        </w:rPr>
        <w:t>слуха.</w:t>
      </w:r>
    </w:p>
    <w:p w14:paraId="3C7CD1CD" w14:textId="1161F8AA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Наглядные: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показ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предметов,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демонстрация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иллюстраций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использование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моделей,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создание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наглядных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ситуаций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1B8969CF" w14:textId="168EFB4E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Вербальные: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подбор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синонимов,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объяснение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знакомыми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словами,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анализ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словообразования,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привлечение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жизненных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примеров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17B75093" w14:textId="05CA2703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Практические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задания: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рисование,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лепка,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работа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макетами,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составление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предложений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139B3C04" w14:textId="77777777" w:rsidR="00AB471C" w:rsidRPr="00892352" w:rsidRDefault="00AB471C" w:rsidP="00892352">
      <w:pPr>
        <w:pStyle w:val="a3"/>
        <w:shd w:val="clear" w:color="auto" w:fill="FFFFFF"/>
        <w:tabs>
          <w:tab w:val="left" w:pos="511"/>
        </w:tabs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</w:p>
    <w:p w14:paraId="167D112B" w14:textId="45164933" w:rsidR="000D2B74" w:rsidRPr="00892352" w:rsidRDefault="00AB471C" w:rsidP="00892352">
      <w:pPr>
        <w:pStyle w:val="a3"/>
        <w:numPr>
          <w:ilvl w:val="0"/>
          <w:numId w:val="1"/>
        </w:num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адачи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преподавания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школе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детей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нарушениями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D2B74" w:rsidRPr="008923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слуха.</w:t>
      </w:r>
    </w:p>
    <w:p w14:paraId="23C9F398" w14:textId="0B9CBB3A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Формирование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словарного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запаса: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обогащение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активного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словаря,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закрепление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новой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лексики,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развитие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умения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работать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со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словами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1592CFA3" w14:textId="50D85416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Развитие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навыков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чтения: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осознанное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восприятие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текста,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понимание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сюжетной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линии,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анализ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художественных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средств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3C345A49" w14:textId="3C5392B1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Практическое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применение: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использование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новой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лексики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речи,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составление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собственных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текстов,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творческая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работа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материалом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42439494" w14:textId="5BB8E076" w:rsidR="00AB471C" w:rsidRPr="00892352" w:rsidRDefault="00AB471C" w:rsidP="00892352">
      <w:pPr>
        <w:pStyle w:val="a3"/>
        <w:numPr>
          <w:ilvl w:val="0"/>
          <w:numId w:val="11"/>
        </w:numPr>
        <w:shd w:val="clear" w:color="auto" w:fill="FFFFFF"/>
        <w:tabs>
          <w:tab w:val="left" w:pos="511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Воспитательные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задачи: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формирование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образного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мышления,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развитие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внимания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к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слову,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воспитание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любви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к</w:t>
      </w:r>
      <w:r w:rsidR="007F47BE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чтению</w:t>
      </w:r>
      <w:r w:rsidRPr="00892352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  <w:lang w:eastAsia="ru-RU"/>
        </w:rPr>
        <w:t>.</w:t>
      </w:r>
    </w:p>
    <w:p w14:paraId="64BBFA74" w14:textId="2F806A9C" w:rsidR="0030265C" w:rsidRPr="00892352" w:rsidRDefault="0030265C" w:rsidP="008923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8D1DF74" w14:textId="40534F8A" w:rsidR="00D65B5F" w:rsidRPr="00892352" w:rsidRDefault="00D65B5F" w:rsidP="0089235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Семинарское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занятие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2.</w:t>
      </w:r>
    </w:p>
    <w:p w14:paraId="596C6055" w14:textId="2AE5D2A0" w:rsidR="007D3AF2" w:rsidRPr="00892352" w:rsidRDefault="007D3AF2" w:rsidP="00892352">
      <w:pPr>
        <w:pStyle w:val="a3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Содержание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программы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литературе.</w:t>
      </w:r>
    </w:p>
    <w:p w14:paraId="2DB89477" w14:textId="149EBF65" w:rsidR="007D3AF2" w:rsidRPr="00892352" w:rsidRDefault="007D3AF2" w:rsidP="00892352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Принципы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отбора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произведений</w:t>
      </w:r>
      <w:r w:rsidR="007F47BE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для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школьного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литературного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курса.</w:t>
      </w:r>
      <w:r w:rsidR="007F47BE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Ступени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литературного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  <w:t>образования</w:t>
      </w:r>
    </w:p>
    <w:p w14:paraId="422BA696" w14:textId="77777777" w:rsidR="007D3AF2" w:rsidRPr="00892352" w:rsidRDefault="007D3AF2" w:rsidP="00892352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606F3F75" w14:textId="5D4307C5" w:rsidR="00D65B5F" w:rsidRPr="00892352" w:rsidRDefault="007D3AF2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Охарактеризуйте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этапы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литературного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развития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детей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нарушением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слуха</w:t>
      </w:r>
      <w:r w:rsidR="00D65B5F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.</w:t>
      </w:r>
    </w:p>
    <w:p w14:paraId="2DC77084" w14:textId="72144DE9" w:rsidR="00AB471C" w:rsidRPr="00892352" w:rsidRDefault="00AB471C" w:rsidP="00892352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У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роки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чтения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развития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речи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(1-3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классы).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глухих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учащихся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уроках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чтения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формируется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умение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читать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осмысливать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отрывки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из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произведений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детской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литературы.</w:t>
      </w:r>
    </w:p>
    <w:p w14:paraId="68503374" w14:textId="0DE6D659" w:rsidR="00AB471C" w:rsidRPr="00892352" w:rsidRDefault="00AB471C" w:rsidP="00892352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У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роки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объяснительного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чтения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(4–6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>классы).</w:t>
      </w:r>
      <w:r w:rsidR="007F47BE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Основным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содержанием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является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знакомство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учащихся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произведением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детской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художественной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туры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формирование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первоначального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умения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анализировать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эти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ведения,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ознакомление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некоторыми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литературоведческими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понятиями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(жанрами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произведений).</w:t>
      </w:r>
    </w:p>
    <w:p w14:paraId="252EF9EC" w14:textId="2D3DA9F7" w:rsidR="00AB471C" w:rsidRPr="00892352" w:rsidRDefault="00AB471C" w:rsidP="00892352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Л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итературное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чтение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(7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класс).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Это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первоначальное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изучение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литературы.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этом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этапе,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ходе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чтения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углубленного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анализа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художественных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произведений,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накапливаются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литературоведческие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знания.</w:t>
      </w:r>
    </w:p>
    <w:p w14:paraId="06A4D113" w14:textId="131E375E" w:rsidR="00AB471C" w:rsidRPr="00892352" w:rsidRDefault="00AB471C" w:rsidP="00892352">
      <w:pPr>
        <w:pStyle w:val="a3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У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роки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(8–9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доп.</w:t>
      </w:r>
      <w:r w:rsidR="007F47BE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ru-RU"/>
          <w14:ligatures w14:val="none"/>
        </w:rPr>
        <w:t>классы).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Начало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систематического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изучения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литературы.</w:t>
      </w:r>
      <w:r w:rsidR="007F47BE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Учащиеся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изучают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наиболее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значительные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произведения,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характерные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для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основных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периодов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развития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русской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литературы.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Параллельно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уча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oftHyphen/>
        <w:t>щиеся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получают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элементарные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знания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теории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литературы.</w:t>
      </w:r>
      <w:r w:rsidR="007F47BE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smallCaps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стория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теория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изучается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9-9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доп.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классах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школы</w:t>
      </w:r>
      <w:r w:rsidR="007F47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глухих.</w:t>
      </w:r>
    </w:p>
    <w:p w14:paraId="586635AA" w14:textId="77777777" w:rsidR="00AB471C" w:rsidRPr="00892352" w:rsidRDefault="00AB471C" w:rsidP="00892352">
      <w:pPr>
        <w:pStyle w:val="a3"/>
        <w:spacing w:line="276" w:lineRule="auto"/>
        <w:ind w:left="502"/>
        <w:rPr>
          <w:rFonts w:ascii="Times New Roman" w:hAnsi="Times New Roman" w:cs="Times New Roman"/>
          <w:sz w:val="24"/>
          <w:szCs w:val="24"/>
        </w:rPr>
      </w:pPr>
    </w:p>
    <w:p w14:paraId="26E263EA" w14:textId="31191DB5" w:rsidR="00D65B5F" w:rsidRPr="00892352" w:rsidRDefault="007D3AF2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Опишите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содержание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школьного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курса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литературы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7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класса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9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доп.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классы.</w:t>
      </w:r>
    </w:p>
    <w:p w14:paraId="2920A561" w14:textId="3528499E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Школьный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курс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7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9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класс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строится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основе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сочетания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различных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принципов: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концентрического,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историко-хронологического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проблемно-тематического.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4754D8F" w14:textId="542D9A5E" w:rsidR="00D219F5" w:rsidRPr="00892352" w:rsidRDefault="00D219F5" w:rsidP="00892352">
      <w:pPr>
        <w:shd w:val="clear" w:color="auto" w:fill="FFFFFF"/>
        <w:spacing w:after="0" w:line="276" w:lineRule="auto"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7</w:t>
      </w:r>
      <w:r w:rsidR="007F47B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класс</w:t>
      </w:r>
    </w:p>
    <w:p w14:paraId="7A045816" w14:textId="2995CCE6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этом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классе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изучается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словесность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Древней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Руси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её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наследие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Нового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времени.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Ученики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глубоко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знакомятся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шедеврами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древнерусской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литературы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.</w:t>
      </w:r>
    </w:p>
    <w:p w14:paraId="13B43E5B" w14:textId="7144079D" w:rsidR="00D219F5" w:rsidRPr="00892352" w:rsidRDefault="00D219F5" w:rsidP="00892352">
      <w:pPr>
        <w:shd w:val="clear" w:color="auto" w:fill="FFFFFF"/>
        <w:spacing w:after="0" w:line="276" w:lineRule="auto"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8</w:t>
      </w:r>
      <w:r w:rsidR="007F47BE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класс</w:t>
      </w:r>
    </w:p>
    <w:p w14:paraId="04C8E4EE" w14:textId="7AD406B6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этом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классе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изучается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переходный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период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от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древнерусской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классике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золотого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века: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словесность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XVII–XVIII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веков.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Ученики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знакомятся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произведениями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переходных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эпох,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которые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помогают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показать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масштаб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изменений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национальной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культуре.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Ведущая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проблема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—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взаимосвязь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истории.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 </w:t>
      </w:r>
    </w:p>
    <w:p w14:paraId="2A0336F5" w14:textId="01B900C1" w:rsidR="00D219F5" w:rsidRPr="00892352" w:rsidRDefault="00D219F5" w:rsidP="00892352">
      <w:pPr>
        <w:pStyle w:val="a3"/>
        <w:numPr>
          <w:ilvl w:val="0"/>
          <w:numId w:val="15"/>
        </w:numPr>
        <w:shd w:val="clear" w:color="auto" w:fill="FFFFFF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ru-RU"/>
          <w14:ligatures w14:val="none"/>
        </w:rPr>
        <w:t>класс</w:t>
      </w:r>
    </w:p>
    <w:p w14:paraId="6EE3D2DE" w14:textId="33B7C9A3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Начинается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линейный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курс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историко-литературной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основе: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древнерусская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—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XVIII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века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—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первой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половины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XIX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века.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этом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классе: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активизируется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связь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курса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курсами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отечественной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мировой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истории,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МХК;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углубляется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понимание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содержания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произведения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контексте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развития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культуры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общества;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активнее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привлекается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критическая,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мемуарная,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справочная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литература,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исторические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документы;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более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определённую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филологическую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направленность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получает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проектная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деятельность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учащихся.</w:t>
      </w:r>
    </w:p>
    <w:p w14:paraId="40DEDCF1" w14:textId="77777777" w:rsidR="00D219F5" w:rsidRPr="00892352" w:rsidRDefault="00D219F5" w:rsidP="00892352">
      <w:pPr>
        <w:spacing w:after="0"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</w:p>
    <w:p w14:paraId="561FDDE0" w14:textId="35387F16" w:rsidR="00D65B5F" w:rsidRPr="00892352" w:rsidRDefault="007D3AF2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Опишите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принципы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подбора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произведений</w:t>
      </w:r>
      <w:r w:rsidR="00D65B5F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.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</w:p>
    <w:p w14:paraId="6928AAC7" w14:textId="28D9AF47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lastRenderedPageBreak/>
        <w:t>Отбор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произведении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для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школьного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литературного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курса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осуществляется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соответствии:</w:t>
      </w:r>
    </w:p>
    <w:p w14:paraId="582C929F" w14:textId="71EECF7D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делением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изучаемого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материала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на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этапы,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101C10B" w14:textId="6670FDC2" w:rsidR="00D219F5" w:rsidRPr="00892352" w:rsidRDefault="00D219F5" w:rsidP="0089235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учетом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знаний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умений,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которые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должны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приобрести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>учащиеся.</w:t>
      </w:r>
      <w:r w:rsidR="007F47BE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520511A" w14:textId="6C636D52" w:rsidR="00D219F5" w:rsidRPr="00892352" w:rsidRDefault="00D219F5" w:rsidP="00892352">
      <w:pPr>
        <w:spacing w:after="0"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</w:p>
    <w:p w14:paraId="1F8FBA5C" w14:textId="0B285E68" w:rsidR="00D65B5F" w:rsidRPr="00892352" w:rsidRDefault="007D3AF2" w:rsidP="00892352">
      <w:pPr>
        <w:pStyle w:val="a3"/>
        <w:numPr>
          <w:ilvl w:val="0"/>
          <w:numId w:val="5"/>
        </w:num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Охарактеризуйте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ступени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литературного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образования</w:t>
      </w:r>
    </w:p>
    <w:p w14:paraId="63083A0F" w14:textId="7D514173" w:rsidR="00D219F5" w:rsidRPr="00D219F5" w:rsidRDefault="00D219F5" w:rsidP="00892352">
      <w:pPr>
        <w:spacing w:after="0"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I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ступень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(6–8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классы)</w:t>
      </w:r>
    </w:p>
    <w:p w14:paraId="4DA837BA" w14:textId="69813B26" w:rsidR="00D219F5" w:rsidRPr="00D219F5" w:rsidRDefault="00D219F5" w:rsidP="00892352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этом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этапе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учащиеся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знакомятся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отдельными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произведениями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писателей,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получают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первоначальные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представления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специфике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литературы,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учатся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читать,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понимать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анализировать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прочитанное.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 </w:t>
      </w:r>
    </w:p>
    <w:p w14:paraId="2951FC1D" w14:textId="005C23C4" w:rsidR="00D219F5" w:rsidRPr="00D219F5" w:rsidRDefault="00D219F5" w:rsidP="00892352">
      <w:pPr>
        <w:spacing w:after="0"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II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ступень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(9–9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дополнительный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класс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или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10–11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классы)</w:t>
      </w:r>
    </w:p>
    <w:p w14:paraId="4941B1B6" w14:textId="52180CAD" w:rsidR="00D219F5" w:rsidRPr="00D219F5" w:rsidRDefault="00D219F5" w:rsidP="00892352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этом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этапе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начинается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систематический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курс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историко-литературной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основе.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Программа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может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строиться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концентрической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или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линейно-хронологической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структуре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зависимости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от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выбранной</w:t>
      </w:r>
      <w:r w:rsidR="007F47B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D219F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программы.</w:t>
      </w:r>
    </w:p>
    <w:p w14:paraId="7CEE7B21" w14:textId="77777777" w:rsidR="00D219F5" w:rsidRPr="00892352" w:rsidRDefault="00D219F5" w:rsidP="00892352">
      <w:pPr>
        <w:spacing w:after="0"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</w:p>
    <w:p w14:paraId="657F0EBF" w14:textId="5EA06C28" w:rsidR="00855262" w:rsidRPr="00892352" w:rsidRDefault="00855262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Опишите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компоненты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содержания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литературного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образования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школе</w:t>
      </w:r>
    </w:p>
    <w:p w14:paraId="5671DF48" w14:textId="4C23B5E6" w:rsidR="00D219F5" w:rsidRPr="00892352" w:rsidRDefault="00D219F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рамках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курса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изучаются: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98FBC7F" w14:textId="39EB08D8" w:rsidR="00D219F5" w:rsidRPr="00892352" w:rsidRDefault="00D219F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художественные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произведения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разных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жанров</w:t>
      </w:r>
    </w:p>
    <w:p w14:paraId="4A3F5131" w14:textId="4C4D4202" w:rsidR="00D219F5" w:rsidRPr="00892352" w:rsidRDefault="00D219F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теория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(базовые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понятия)</w:t>
      </w:r>
    </w:p>
    <w:p w14:paraId="7A1AA4B5" w14:textId="38972C59" w:rsidR="00D219F5" w:rsidRPr="00892352" w:rsidRDefault="00D219F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история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(в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9–9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доп.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классах)</w:t>
      </w:r>
    </w:p>
    <w:p w14:paraId="2C202964" w14:textId="77777777" w:rsidR="00D219F5" w:rsidRPr="00892352" w:rsidRDefault="00D219F5" w:rsidP="00892352">
      <w:pPr>
        <w:spacing w:after="0"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</w:p>
    <w:p w14:paraId="00AF7097" w14:textId="68C727F1" w:rsidR="00855262" w:rsidRPr="00892352" w:rsidRDefault="00A84F35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одержание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работы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литературе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1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="00855262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звене.</w:t>
      </w:r>
    </w:p>
    <w:p w14:paraId="16191B67" w14:textId="638326A6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На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этом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этапе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(7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класс)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осуществляется:</w:t>
      </w:r>
    </w:p>
    <w:p w14:paraId="5C3D0034" w14:textId="74FF4758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первоначальное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изучение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</w:p>
    <w:p w14:paraId="2B3DB72A" w14:textId="5FEABC68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чтение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углубленный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анализ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художественных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произведений</w:t>
      </w:r>
    </w:p>
    <w:p w14:paraId="79A88BCA" w14:textId="4CCE110C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накопление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литературоведческих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знаний</w:t>
      </w:r>
    </w:p>
    <w:p w14:paraId="6594B9AC" w14:textId="77777777" w:rsidR="00A84F35" w:rsidRPr="00892352" w:rsidRDefault="00A84F35" w:rsidP="00892352">
      <w:pPr>
        <w:spacing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</w:p>
    <w:p w14:paraId="55047E59" w14:textId="5DF95D34" w:rsidR="00855262" w:rsidRPr="00892352" w:rsidRDefault="00855262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Охаракте</w:t>
      </w:r>
      <w:r w:rsidR="00161B9F"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р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изуйте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содержание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работы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во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2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звене.</w:t>
      </w:r>
    </w:p>
    <w:p w14:paraId="03028ADA" w14:textId="4CD6676B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8–9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доп.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классах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происходит:</w:t>
      </w:r>
    </w:p>
    <w:p w14:paraId="13956EEB" w14:textId="4D382B18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систематическое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изучение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</w:p>
    <w:p w14:paraId="66CCD6CF" w14:textId="38323697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изучение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наиболее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значительных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произведений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основных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периодов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развития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русской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</w:p>
    <w:p w14:paraId="5B599ED6" w14:textId="2A6550CD" w:rsidR="00A84F35" w:rsidRPr="00892352" w:rsidRDefault="00A84F35" w:rsidP="0089235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-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получение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элементарных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знаний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по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теории</w:t>
      </w:r>
      <w:r w:rsidR="007F47B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>литературы</w:t>
      </w:r>
    </w:p>
    <w:p w14:paraId="080A1EEB" w14:textId="77777777" w:rsidR="00A84F35" w:rsidRPr="00892352" w:rsidRDefault="00A84F35" w:rsidP="00892352">
      <w:pPr>
        <w:spacing w:line="276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</w:p>
    <w:p w14:paraId="1E7503EE" w14:textId="01D944BD" w:rsidR="00855262" w:rsidRPr="00892352" w:rsidRDefault="00855262" w:rsidP="00892352">
      <w:pPr>
        <w:pStyle w:val="a3"/>
        <w:numPr>
          <w:ilvl w:val="0"/>
          <w:numId w:val="5"/>
        </w:num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</w:pP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Опишите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как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формируются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знания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и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умения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процессе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обучения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литературе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у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обучающихся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нарушением</w:t>
      </w:r>
      <w:r w:rsidR="007F47BE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слуха</w:t>
      </w:r>
    </w:p>
    <w:p w14:paraId="6BAB1AE3" w14:textId="79087759" w:rsidR="00A84F35" w:rsidRPr="00892352" w:rsidRDefault="00A84F35" w:rsidP="00892352">
      <w:pPr>
        <w:spacing w:after="0" w:line="276" w:lineRule="auto"/>
        <w:ind w:firstLine="709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92352">
        <w:rPr>
          <w:rStyle w:val="markdown-word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>Начальный</w:t>
      </w:r>
      <w:r w:rsidR="007F47BE">
        <w:rPr>
          <w:rStyle w:val="apple-converted-space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 xml:space="preserve"> </w:t>
      </w:r>
      <w:r w:rsidRPr="00892352">
        <w:rPr>
          <w:rStyle w:val="markdown-word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>этап</w:t>
      </w:r>
      <w:r w:rsidR="007F47BE">
        <w:rPr>
          <w:rStyle w:val="apple-converted-space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 xml:space="preserve"> </w:t>
      </w:r>
      <w:r w:rsidRPr="00892352">
        <w:rPr>
          <w:rStyle w:val="markdown-word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>(1-3</w:t>
      </w:r>
      <w:r w:rsidR="007F47BE">
        <w:rPr>
          <w:rStyle w:val="apple-converted-space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 xml:space="preserve"> </w:t>
      </w:r>
      <w:r w:rsidRPr="00892352">
        <w:rPr>
          <w:rStyle w:val="markdown-word"/>
          <w:rFonts w:ascii="Times New Roman" w:hAnsi="Times New Roman" w:cs="Times New Roman"/>
          <w:b/>
          <w:bCs/>
          <w:i/>
          <w:iCs/>
          <w:spacing w:val="-5"/>
          <w:sz w:val="24"/>
          <w:szCs w:val="24"/>
        </w:rPr>
        <w:t>классы):</w:t>
      </w:r>
    </w:p>
    <w:p w14:paraId="1E335F5E" w14:textId="74066370" w:rsidR="00A84F35" w:rsidRPr="00892352" w:rsidRDefault="00A84F35" w:rsidP="00892352">
      <w:pPr>
        <w:pStyle w:val="a4"/>
        <w:numPr>
          <w:ilvl w:val="0"/>
          <w:numId w:val="24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Формирование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базового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умения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читать</w:t>
      </w:r>
    </w:p>
    <w:p w14:paraId="33DE5804" w14:textId="48A0B215" w:rsidR="00A84F35" w:rsidRPr="00892352" w:rsidRDefault="00A84F35" w:rsidP="00892352">
      <w:pPr>
        <w:pStyle w:val="a4"/>
        <w:numPr>
          <w:ilvl w:val="0"/>
          <w:numId w:val="24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Осмысление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отрывков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из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детской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литературы</w:t>
      </w:r>
    </w:p>
    <w:p w14:paraId="73E35423" w14:textId="0A0D5EC5" w:rsidR="00A84F35" w:rsidRPr="00892352" w:rsidRDefault="00A84F35" w:rsidP="00892352">
      <w:pPr>
        <w:pStyle w:val="a4"/>
        <w:numPr>
          <w:ilvl w:val="0"/>
          <w:numId w:val="24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Развитие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навыков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чтения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понимания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текста</w:t>
      </w:r>
    </w:p>
    <w:p w14:paraId="731FB5E0" w14:textId="77777777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spacing w:val="-5"/>
        </w:rPr>
      </w:pPr>
    </w:p>
    <w:p w14:paraId="2291599F" w14:textId="38CEEC8E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b/>
          <w:bCs/>
          <w:i/>
          <w:iCs/>
          <w:spacing w:val="-5"/>
        </w:rPr>
      </w:pPr>
      <w:r w:rsidRPr="00892352">
        <w:rPr>
          <w:rStyle w:val="markdown-word"/>
          <w:b/>
          <w:bCs/>
          <w:i/>
          <w:iCs/>
          <w:spacing w:val="-5"/>
        </w:rPr>
        <w:t>Средний</w:t>
      </w:r>
      <w:r w:rsidR="007F47BE">
        <w:rPr>
          <w:rStyle w:val="apple-converted-space"/>
          <w:b/>
          <w:bCs/>
          <w:i/>
          <w:iCs/>
          <w:spacing w:val="-5"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этап</w:t>
      </w:r>
      <w:r w:rsidR="007F47BE">
        <w:rPr>
          <w:rStyle w:val="apple-converted-space"/>
          <w:b/>
          <w:bCs/>
          <w:i/>
          <w:iCs/>
          <w:spacing w:val="-5"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(4-6</w:t>
      </w:r>
      <w:r w:rsidR="007F47BE">
        <w:rPr>
          <w:rStyle w:val="apple-converted-space"/>
          <w:b/>
          <w:bCs/>
          <w:i/>
          <w:iCs/>
          <w:spacing w:val="-5"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классы):</w:t>
      </w:r>
    </w:p>
    <w:p w14:paraId="3D27FD5B" w14:textId="6686BCD3" w:rsidR="00A84F35" w:rsidRPr="00892352" w:rsidRDefault="00A84F35" w:rsidP="00892352">
      <w:pPr>
        <w:pStyle w:val="a4"/>
        <w:numPr>
          <w:ilvl w:val="0"/>
          <w:numId w:val="25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Знакомство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детской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художественной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литературой</w:t>
      </w:r>
    </w:p>
    <w:p w14:paraId="422F68AC" w14:textId="51E3826D" w:rsidR="00A84F35" w:rsidRPr="00892352" w:rsidRDefault="00A84F35" w:rsidP="00892352">
      <w:pPr>
        <w:pStyle w:val="a4"/>
        <w:numPr>
          <w:ilvl w:val="0"/>
          <w:numId w:val="25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lastRenderedPageBreak/>
        <w:t>Формирование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навыков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анализа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произведений</w:t>
      </w:r>
    </w:p>
    <w:p w14:paraId="2FCF5571" w14:textId="136753E0" w:rsidR="00A84F35" w:rsidRPr="00892352" w:rsidRDefault="00A84F35" w:rsidP="00892352">
      <w:pPr>
        <w:pStyle w:val="a4"/>
        <w:numPr>
          <w:ilvl w:val="0"/>
          <w:numId w:val="25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Освоение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базовых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литературоведческих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понятий</w:t>
      </w:r>
    </w:p>
    <w:p w14:paraId="400DAA6A" w14:textId="75D47067" w:rsidR="00A84F35" w:rsidRPr="00892352" w:rsidRDefault="00A84F35" w:rsidP="00892352">
      <w:pPr>
        <w:pStyle w:val="a4"/>
        <w:numPr>
          <w:ilvl w:val="0"/>
          <w:numId w:val="25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Изучение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жанров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произведений</w:t>
      </w:r>
    </w:p>
    <w:p w14:paraId="674F8098" w14:textId="77777777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spacing w:val="-5"/>
        </w:rPr>
      </w:pPr>
    </w:p>
    <w:p w14:paraId="70052A1F" w14:textId="42EC336E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Основной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этап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(7-9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доп.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классы):</w:t>
      </w:r>
    </w:p>
    <w:p w14:paraId="112DDE7A" w14:textId="792F2C0D" w:rsidR="00A84F35" w:rsidRPr="00892352" w:rsidRDefault="00A84F35" w:rsidP="00892352">
      <w:pPr>
        <w:pStyle w:val="a4"/>
        <w:numPr>
          <w:ilvl w:val="0"/>
          <w:numId w:val="26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Углубленный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анализ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художественных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произведений</w:t>
      </w:r>
    </w:p>
    <w:p w14:paraId="27BCA180" w14:textId="0C7FF694" w:rsidR="00A84F35" w:rsidRPr="00892352" w:rsidRDefault="00A84F35" w:rsidP="00892352">
      <w:pPr>
        <w:pStyle w:val="a4"/>
        <w:numPr>
          <w:ilvl w:val="0"/>
          <w:numId w:val="26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Накопление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литературоведческих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знаний</w:t>
      </w:r>
    </w:p>
    <w:p w14:paraId="0A8C614D" w14:textId="72EB7DA7" w:rsidR="00A84F35" w:rsidRPr="00892352" w:rsidRDefault="00A84F35" w:rsidP="00892352">
      <w:pPr>
        <w:pStyle w:val="a4"/>
        <w:numPr>
          <w:ilvl w:val="0"/>
          <w:numId w:val="26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Систематическое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изучение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литературы</w:t>
      </w:r>
    </w:p>
    <w:p w14:paraId="467D8A7C" w14:textId="47FF3058" w:rsidR="00A84F35" w:rsidRPr="00892352" w:rsidRDefault="00A84F35" w:rsidP="00892352">
      <w:pPr>
        <w:pStyle w:val="a4"/>
        <w:numPr>
          <w:ilvl w:val="0"/>
          <w:numId w:val="26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Освоение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теории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литературы</w:t>
      </w:r>
    </w:p>
    <w:p w14:paraId="593683C6" w14:textId="77777777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spacing w:val="-5"/>
        </w:rPr>
      </w:pPr>
    </w:p>
    <w:p w14:paraId="1B6A1CC5" w14:textId="78C3CC94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jc w:val="center"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Формирование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знаний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происходит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через:</w:t>
      </w:r>
    </w:p>
    <w:p w14:paraId="50DE833D" w14:textId="71B15790" w:rsidR="00A84F35" w:rsidRPr="00892352" w:rsidRDefault="00A84F35" w:rsidP="00892352">
      <w:pPr>
        <w:pStyle w:val="a4"/>
        <w:numPr>
          <w:ilvl w:val="0"/>
          <w:numId w:val="27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Изучение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жизни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творчества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писателей</w:t>
      </w:r>
    </w:p>
    <w:p w14:paraId="035D948E" w14:textId="15C956A5" w:rsidR="00A84F35" w:rsidRPr="00892352" w:rsidRDefault="00A84F35" w:rsidP="00892352">
      <w:pPr>
        <w:pStyle w:val="a4"/>
        <w:numPr>
          <w:ilvl w:val="0"/>
          <w:numId w:val="27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Освоение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историко-культурного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контекста</w:t>
      </w:r>
      <w:r w:rsidR="007F47BE">
        <w:rPr>
          <w:rStyle w:val="markdown-word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произведений</w:t>
      </w:r>
    </w:p>
    <w:p w14:paraId="3818B373" w14:textId="49BD1764" w:rsidR="00A84F35" w:rsidRPr="00892352" w:rsidRDefault="00A84F35" w:rsidP="00892352">
      <w:pPr>
        <w:pStyle w:val="a4"/>
        <w:numPr>
          <w:ilvl w:val="0"/>
          <w:numId w:val="27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Понимание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специфики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литературных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произведений</w:t>
      </w:r>
    </w:p>
    <w:p w14:paraId="26A90E88" w14:textId="0D673993" w:rsidR="00A84F35" w:rsidRPr="00892352" w:rsidRDefault="00A84F35" w:rsidP="00892352">
      <w:pPr>
        <w:pStyle w:val="a4"/>
        <w:numPr>
          <w:ilvl w:val="0"/>
          <w:numId w:val="27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Изучение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композиции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художественных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средств</w:t>
      </w:r>
    </w:p>
    <w:p w14:paraId="3E9F4362" w14:textId="5A24E3D2" w:rsidR="00A84F35" w:rsidRPr="00892352" w:rsidRDefault="00A84F35" w:rsidP="00892352">
      <w:pPr>
        <w:pStyle w:val="a4"/>
        <w:numPr>
          <w:ilvl w:val="0"/>
          <w:numId w:val="27"/>
        </w:numPr>
        <w:spacing w:before="0" w:beforeAutospacing="0" w:after="0" w:afterAutospacing="0"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Развитие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представлений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человеческих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чувствах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и</w:t>
      </w:r>
      <w:r w:rsidR="007F47BE">
        <w:rPr>
          <w:rStyle w:val="markdown-word"/>
          <w:spacing w:val="-5"/>
        </w:rPr>
        <w:t xml:space="preserve"> </w:t>
      </w:r>
      <w:r w:rsidRPr="00892352">
        <w:rPr>
          <w:rStyle w:val="markdown-word"/>
          <w:spacing w:val="-5"/>
        </w:rPr>
        <w:t>характерах</w:t>
      </w:r>
    </w:p>
    <w:p w14:paraId="0B9393CC" w14:textId="77777777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b/>
          <w:bCs/>
          <w:i/>
          <w:iCs/>
          <w:spacing w:val="-5"/>
        </w:rPr>
      </w:pPr>
    </w:p>
    <w:p w14:paraId="48DB251B" w14:textId="138ED0CE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jc w:val="center"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Формирование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умений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осуществляется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через:</w:t>
      </w:r>
    </w:p>
    <w:p w14:paraId="1A2B54DA" w14:textId="6EDC6B1E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Аналитические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умения:</w:t>
      </w:r>
    </w:p>
    <w:p w14:paraId="0B62F315" w14:textId="457EFEEB" w:rsidR="00A84F35" w:rsidRPr="00892352" w:rsidRDefault="00A84F35" w:rsidP="00892352">
      <w:pPr>
        <w:pStyle w:val="a4"/>
        <w:numPr>
          <w:ilvl w:val="0"/>
          <w:numId w:val="28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Определение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примет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времени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произведениях</w:t>
      </w:r>
    </w:p>
    <w:p w14:paraId="6E1435D5" w14:textId="41611118" w:rsidR="00A84F35" w:rsidRPr="00892352" w:rsidRDefault="00A84F35" w:rsidP="00892352">
      <w:pPr>
        <w:pStyle w:val="a4"/>
        <w:numPr>
          <w:ilvl w:val="0"/>
          <w:numId w:val="28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Сопоставление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современностью</w:t>
      </w:r>
    </w:p>
    <w:p w14:paraId="186217FB" w14:textId="6AEA79E3" w:rsidR="00A84F35" w:rsidRPr="00892352" w:rsidRDefault="00A84F35" w:rsidP="00892352">
      <w:pPr>
        <w:pStyle w:val="a4"/>
        <w:numPr>
          <w:ilvl w:val="0"/>
          <w:numId w:val="28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Анализ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жанровых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особенностей</w:t>
      </w:r>
    </w:p>
    <w:p w14:paraId="063EA55F" w14:textId="420046A6" w:rsidR="00A84F35" w:rsidRPr="00892352" w:rsidRDefault="00A84F35" w:rsidP="00892352">
      <w:pPr>
        <w:pStyle w:val="a4"/>
        <w:numPr>
          <w:ilvl w:val="0"/>
          <w:numId w:val="28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Работа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языковыми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средствами</w:t>
      </w:r>
    </w:p>
    <w:p w14:paraId="2C5ACEEE" w14:textId="77777777" w:rsidR="00A84F35" w:rsidRPr="00892352" w:rsidRDefault="00A84F35" w:rsidP="00892352">
      <w:pPr>
        <w:pStyle w:val="a4"/>
        <w:spacing w:line="276" w:lineRule="auto"/>
        <w:ind w:firstLine="709"/>
        <w:contextualSpacing/>
        <w:rPr>
          <w:rStyle w:val="markdown-word"/>
          <w:spacing w:val="-5"/>
        </w:rPr>
      </w:pPr>
    </w:p>
    <w:p w14:paraId="32C15AC0" w14:textId="505F0F97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Речевые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умения:</w:t>
      </w:r>
    </w:p>
    <w:p w14:paraId="3EC34CDE" w14:textId="3EAE1FD6" w:rsidR="00A84F35" w:rsidRPr="00892352" w:rsidRDefault="00A84F35" w:rsidP="00892352">
      <w:pPr>
        <w:pStyle w:val="a4"/>
        <w:numPr>
          <w:ilvl w:val="0"/>
          <w:numId w:val="29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Развитие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связной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речи</w:t>
      </w:r>
    </w:p>
    <w:p w14:paraId="6568C7AC" w14:textId="3A6A343C" w:rsidR="00A84F35" w:rsidRPr="00892352" w:rsidRDefault="00A84F35" w:rsidP="00892352">
      <w:pPr>
        <w:pStyle w:val="a4"/>
        <w:numPr>
          <w:ilvl w:val="0"/>
          <w:numId w:val="29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Обогащение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словарного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запаса</w:t>
      </w:r>
    </w:p>
    <w:p w14:paraId="7FC10851" w14:textId="03A602A3" w:rsidR="00A84F35" w:rsidRPr="00892352" w:rsidRDefault="00A84F35" w:rsidP="00892352">
      <w:pPr>
        <w:pStyle w:val="a4"/>
        <w:numPr>
          <w:ilvl w:val="0"/>
          <w:numId w:val="29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Формирование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развернутых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высказываний</w:t>
      </w:r>
    </w:p>
    <w:p w14:paraId="2B690EC7" w14:textId="7EAEA275" w:rsidR="00A84F35" w:rsidRPr="00892352" w:rsidRDefault="00A84F35" w:rsidP="00892352">
      <w:pPr>
        <w:pStyle w:val="a4"/>
        <w:numPr>
          <w:ilvl w:val="0"/>
          <w:numId w:val="29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Совершенствование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всех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видов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речевой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деятельности</w:t>
      </w:r>
    </w:p>
    <w:p w14:paraId="7868ABCD" w14:textId="77777777" w:rsidR="00A84F35" w:rsidRPr="00892352" w:rsidRDefault="00A84F35" w:rsidP="00892352">
      <w:pPr>
        <w:pStyle w:val="a4"/>
        <w:spacing w:line="276" w:lineRule="auto"/>
        <w:ind w:firstLine="709"/>
        <w:contextualSpacing/>
        <w:rPr>
          <w:rStyle w:val="markdown-word"/>
          <w:spacing w:val="-5"/>
        </w:rPr>
      </w:pPr>
    </w:p>
    <w:p w14:paraId="6293CA90" w14:textId="3E0D039C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Практические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умения:</w:t>
      </w:r>
    </w:p>
    <w:p w14:paraId="5ACED026" w14:textId="4F066311" w:rsidR="00A84F35" w:rsidRPr="00892352" w:rsidRDefault="00A84F35" w:rsidP="00892352">
      <w:pPr>
        <w:pStyle w:val="a4"/>
        <w:numPr>
          <w:ilvl w:val="0"/>
          <w:numId w:val="30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Работа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книгой</w:t>
      </w:r>
    </w:p>
    <w:p w14:paraId="4B1439D7" w14:textId="7991A226" w:rsidR="00A84F35" w:rsidRPr="00892352" w:rsidRDefault="00A84F35" w:rsidP="00892352">
      <w:pPr>
        <w:pStyle w:val="a4"/>
        <w:numPr>
          <w:ilvl w:val="0"/>
          <w:numId w:val="30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Использование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справочной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литературы</w:t>
      </w:r>
    </w:p>
    <w:p w14:paraId="61FBC67E" w14:textId="416F1B70" w:rsidR="00A84F35" w:rsidRPr="00892352" w:rsidRDefault="00A84F35" w:rsidP="00892352">
      <w:pPr>
        <w:pStyle w:val="a4"/>
        <w:numPr>
          <w:ilvl w:val="0"/>
          <w:numId w:val="30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Совершенствование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навыков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чтения</w:t>
      </w:r>
    </w:p>
    <w:p w14:paraId="12FAC45D" w14:textId="696C3F12" w:rsidR="00A84F35" w:rsidRPr="00892352" w:rsidRDefault="00A84F35" w:rsidP="00892352">
      <w:pPr>
        <w:pStyle w:val="a4"/>
        <w:numPr>
          <w:ilvl w:val="0"/>
          <w:numId w:val="30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Анализ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текста</w:t>
      </w:r>
    </w:p>
    <w:p w14:paraId="394BEF8A" w14:textId="77777777" w:rsidR="00A84F35" w:rsidRPr="00892352" w:rsidRDefault="00A84F35" w:rsidP="00892352">
      <w:pPr>
        <w:pStyle w:val="a4"/>
        <w:spacing w:line="276" w:lineRule="auto"/>
        <w:ind w:firstLine="709"/>
        <w:contextualSpacing/>
        <w:rPr>
          <w:rStyle w:val="markdown-word"/>
          <w:spacing w:val="-5"/>
        </w:rPr>
      </w:pPr>
    </w:p>
    <w:p w14:paraId="31314D1D" w14:textId="74FA7501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jc w:val="center"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Особенности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процесса:</w:t>
      </w:r>
    </w:p>
    <w:p w14:paraId="4B680C0E" w14:textId="32B6D92A" w:rsidR="00A84F35" w:rsidRPr="00892352" w:rsidRDefault="00A84F35" w:rsidP="00892352">
      <w:pPr>
        <w:pStyle w:val="a4"/>
        <w:numPr>
          <w:ilvl w:val="0"/>
          <w:numId w:val="31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Обучение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строится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принципе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преемственности</w:t>
      </w:r>
    </w:p>
    <w:p w14:paraId="71A3499A" w14:textId="4901A7E1" w:rsidR="00A84F35" w:rsidRPr="00892352" w:rsidRDefault="00A84F35" w:rsidP="00892352">
      <w:pPr>
        <w:pStyle w:val="a4"/>
        <w:numPr>
          <w:ilvl w:val="0"/>
          <w:numId w:val="31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Знания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формируются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постепенно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от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простого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к</w:t>
      </w:r>
      <w:r w:rsidR="007F47BE">
        <w:rPr>
          <w:rStyle w:val="markdown-word"/>
          <w:spacing w:val="-5"/>
        </w:rPr>
        <w:t xml:space="preserve"> </w:t>
      </w:r>
      <w:r w:rsidRPr="00892352">
        <w:rPr>
          <w:rStyle w:val="markdown-word"/>
          <w:spacing w:val="-5"/>
        </w:rPr>
        <w:t>сложному</w:t>
      </w:r>
    </w:p>
    <w:p w14:paraId="204B94F4" w14:textId="730D44B6" w:rsidR="00A84F35" w:rsidRPr="00892352" w:rsidRDefault="00A84F35" w:rsidP="00892352">
      <w:pPr>
        <w:pStyle w:val="a4"/>
        <w:numPr>
          <w:ilvl w:val="0"/>
          <w:numId w:val="31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Учитывается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специфика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восприятия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детей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нарушением</w:t>
      </w:r>
      <w:r w:rsidR="007F47BE">
        <w:rPr>
          <w:rStyle w:val="markdown-word"/>
          <w:spacing w:val="-5"/>
        </w:rPr>
        <w:t xml:space="preserve"> </w:t>
      </w:r>
      <w:r w:rsidRPr="00892352">
        <w:rPr>
          <w:rStyle w:val="markdown-word"/>
          <w:spacing w:val="-5"/>
        </w:rPr>
        <w:t>слуха</w:t>
      </w:r>
    </w:p>
    <w:p w14:paraId="0E9E1FCC" w14:textId="04321A94" w:rsidR="00A84F35" w:rsidRPr="00892352" w:rsidRDefault="00A84F35" w:rsidP="00892352">
      <w:pPr>
        <w:pStyle w:val="a4"/>
        <w:numPr>
          <w:ilvl w:val="0"/>
          <w:numId w:val="31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Используется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комплексный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подход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в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работе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над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текстом</w:t>
      </w:r>
    </w:p>
    <w:p w14:paraId="63368FB4" w14:textId="2E8969CE" w:rsidR="00A84F35" w:rsidRPr="00892352" w:rsidRDefault="00A84F35" w:rsidP="00892352">
      <w:pPr>
        <w:pStyle w:val="a4"/>
        <w:numPr>
          <w:ilvl w:val="0"/>
          <w:numId w:val="31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Предусматривается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коррекционная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направленность</w:t>
      </w:r>
      <w:r w:rsidR="007F47BE">
        <w:rPr>
          <w:rStyle w:val="markdown-word"/>
          <w:spacing w:val="-5"/>
        </w:rPr>
        <w:t xml:space="preserve"> </w:t>
      </w:r>
      <w:r w:rsidRPr="00892352">
        <w:rPr>
          <w:rStyle w:val="markdown-word"/>
          <w:spacing w:val="-5"/>
        </w:rPr>
        <w:t>обучения</w:t>
      </w:r>
    </w:p>
    <w:p w14:paraId="3F33C7E1" w14:textId="77777777" w:rsidR="00A84F35" w:rsidRPr="00892352" w:rsidRDefault="00A84F35" w:rsidP="00892352">
      <w:pPr>
        <w:pStyle w:val="a4"/>
        <w:spacing w:line="276" w:lineRule="auto"/>
        <w:ind w:firstLine="709"/>
        <w:contextualSpacing/>
        <w:rPr>
          <w:rStyle w:val="markdown-word"/>
          <w:spacing w:val="-5"/>
        </w:rPr>
      </w:pPr>
    </w:p>
    <w:p w14:paraId="4087D443" w14:textId="4009F166" w:rsidR="00A84F35" w:rsidRPr="00892352" w:rsidRDefault="00A84F35" w:rsidP="00892352">
      <w:pPr>
        <w:pStyle w:val="a4"/>
        <w:spacing w:before="0" w:beforeAutospacing="0" w:after="0" w:afterAutospacing="0" w:line="276" w:lineRule="auto"/>
        <w:ind w:firstLine="709"/>
        <w:contextualSpacing/>
        <w:jc w:val="center"/>
        <w:rPr>
          <w:rStyle w:val="markdown-word"/>
          <w:b/>
          <w:bCs/>
          <w:i/>
          <w:iCs/>
        </w:rPr>
      </w:pPr>
      <w:r w:rsidRPr="00892352">
        <w:rPr>
          <w:rStyle w:val="markdown-word"/>
          <w:b/>
          <w:bCs/>
          <w:i/>
          <w:iCs/>
          <w:spacing w:val="-5"/>
        </w:rPr>
        <w:t>Методы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работы</w:t>
      </w:r>
      <w:r w:rsidR="007F47BE">
        <w:rPr>
          <w:rStyle w:val="markdown-word"/>
          <w:b/>
          <w:bCs/>
          <w:i/>
          <w:iCs/>
        </w:rPr>
        <w:t xml:space="preserve"> </w:t>
      </w:r>
      <w:r w:rsidRPr="00892352">
        <w:rPr>
          <w:rStyle w:val="markdown-word"/>
          <w:b/>
          <w:bCs/>
          <w:i/>
          <w:iCs/>
          <w:spacing w:val="-5"/>
        </w:rPr>
        <w:t>включают:</w:t>
      </w:r>
    </w:p>
    <w:p w14:paraId="35E6D9CB" w14:textId="0E3780FD" w:rsidR="00A84F35" w:rsidRPr="00892352" w:rsidRDefault="00A84F35" w:rsidP="00892352">
      <w:pPr>
        <w:pStyle w:val="a4"/>
        <w:numPr>
          <w:ilvl w:val="0"/>
          <w:numId w:val="32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Объяснительное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чтение</w:t>
      </w:r>
    </w:p>
    <w:p w14:paraId="743E1736" w14:textId="341C950F" w:rsidR="00A84F35" w:rsidRPr="00892352" w:rsidRDefault="00A84F35" w:rsidP="00892352">
      <w:pPr>
        <w:pStyle w:val="a4"/>
        <w:numPr>
          <w:ilvl w:val="0"/>
          <w:numId w:val="32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Анализ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художественных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произведений</w:t>
      </w:r>
    </w:p>
    <w:p w14:paraId="0D0D63FD" w14:textId="5B492B3D" w:rsidR="00A84F35" w:rsidRPr="00892352" w:rsidRDefault="00A84F35" w:rsidP="00892352">
      <w:pPr>
        <w:pStyle w:val="a4"/>
        <w:numPr>
          <w:ilvl w:val="0"/>
          <w:numId w:val="32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lastRenderedPageBreak/>
        <w:t>Практические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задания</w:t>
      </w:r>
    </w:p>
    <w:p w14:paraId="55C18DA4" w14:textId="7B0CC4E3" w:rsidR="00A84F35" w:rsidRPr="00892352" w:rsidRDefault="00A84F35" w:rsidP="00892352">
      <w:pPr>
        <w:pStyle w:val="a4"/>
        <w:numPr>
          <w:ilvl w:val="0"/>
          <w:numId w:val="32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Творческие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упражнения</w:t>
      </w:r>
    </w:p>
    <w:p w14:paraId="7D63B746" w14:textId="04C654F0" w:rsidR="00A84F35" w:rsidRPr="00892352" w:rsidRDefault="00A84F35" w:rsidP="00892352">
      <w:pPr>
        <w:pStyle w:val="a4"/>
        <w:numPr>
          <w:ilvl w:val="0"/>
          <w:numId w:val="32"/>
        </w:numPr>
        <w:spacing w:line="276" w:lineRule="auto"/>
        <w:ind w:left="0" w:firstLine="709"/>
        <w:contextualSpacing/>
        <w:rPr>
          <w:spacing w:val="-5"/>
        </w:rPr>
      </w:pPr>
      <w:r w:rsidRPr="00892352">
        <w:rPr>
          <w:rStyle w:val="markdown-word"/>
          <w:spacing w:val="-5"/>
        </w:rPr>
        <w:t>Работу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текстом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на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разных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уровнях</w:t>
      </w:r>
      <w:r w:rsidR="007F47BE">
        <w:rPr>
          <w:rStyle w:val="apple-converted-space"/>
          <w:spacing w:val="-5"/>
        </w:rPr>
        <w:t xml:space="preserve"> </w:t>
      </w:r>
      <w:r w:rsidRPr="00892352">
        <w:rPr>
          <w:rStyle w:val="markdown-word"/>
          <w:spacing w:val="-5"/>
        </w:rPr>
        <w:t>сложности</w:t>
      </w:r>
    </w:p>
    <w:p w14:paraId="7EE8E77B" w14:textId="77777777" w:rsidR="00A84F35" w:rsidRPr="00892352" w:rsidRDefault="00A84F35" w:rsidP="00892352">
      <w:pPr>
        <w:pStyle w:val="a4"/>
        <w:spacing w:line="276" w:lineRule="auto"/>
        <w:ind w:firstLine="709"/>
        <w:contextualSpacing/>
        <w:rPr>
          <w:rStyle w:val="markdown-word"/>
          <w:spacing w:val="-5"/>
        </w:rPr>
      </w:pPr>
    </w:p>
    <w:p w14:paraId="71173764" w14:textId="7900326A" w:rsidR="0030265C" w:rsidRPr="00892352" w:rsidRDefault="0030265C" w:rsidP="008923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br w:type="page"/>
      </w:r>
    </w:p>
    <w:p w14:paraId="69A0F1D7" w14:textId="5D62287E" w:rsidR="002208B6" w:rsidRPr="00892352" w:rsidRDefault="002208B6" w:rsidP="0089235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Семинарское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занятие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3.</w:t>
      </w:r>
    </w:p>
    <w:p w14:paraId="34416DE4" w14:textId="3F6C37BA" w:rsidR="002208B6" w:rsidRPr="00892352" w:rsidRDefault="007F562D" w:rsidP="00892352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«</w:t>
      </w:r>
      <w:r w:rsidR="002208B6"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Характеристика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учащихся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как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читателей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Методы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принципы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преподавания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школе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для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детей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нарушением</w:t>
      </w:r>
      <w:r w:rsidR="007F47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слуха.»</w:t>
      </w:r>
    </w:p>
    <w:p w14:paraId="1DE1CFF2" w14:textId="77777777" w:rsidR="007F562D" w:rsidRPr="00892352" w:rsidRDefault="007F562D" w:rsidP="00892352">
      <w:pPr>
        <w:shd w:val="clear" w:color="auto" w:fill="FFFFFF"/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4"/>
          <w:szCs w:val="24"/>
          <w:lang w:eastAsia="ru-RU"/>
          <w14:ligatures w14:val="none"/>
        </w:rPr>
      </w:pPr>
    </w:p>
    <w:p w14:paraId="11BA8AD0" w14:textId="7D25D0DF" w:rsidR="002208B6" w:rsidRPr="00892352" w:rsidRDefault="00A84F35" w:rsidP="00892352">
      <w:pPr>
        <w:pStyle w:val="a3"/>
        <w:numPr>
          <w:ilvl w:val="0"/>
          <w:numId w:val="6"/>
        </w:numPr>
        <w:spacing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собенности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восприятия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литературных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произведений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школьниками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нарушениями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слуха</w:t>
      </w:r>
      <w:r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.</w:t>
      </w:r>
    </w:p>
    <w:p w14:paraId="785858E9" w14:textId="50BD4AE4" w:rsidR="00A84F35" w:rsidRPr="00892352" w:rsidRDefault="00A84F35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Восприятие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литературы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детьми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имеет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специфику: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опирается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преимущественно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зрительный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канал,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требует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наглядной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поддержки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(иллюстрации,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мимика),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замедленного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темпа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предъявления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материала.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испытывают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трудности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абстрактных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понятий,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переносного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эмоциональных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оттенков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Важно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многократное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предъявление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информации,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интеграция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слухозрительного,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тактильного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кинестетического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восприятия.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Эмоциональный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отклик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формируется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через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визуализацию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образов,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инсценирование,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связь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личным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опытом.</w:t>
      </w:r>
    </w:p>
    <w:p w14:paraId="52B80303" w14:textId="77777777" w:rsidR="00A84F35" w:rsidRPr="00892352" w:rsidRDefault="00A84F35" w:rsidP="00892352">
      <w:pPr>
        <w:pStyle w:val="a3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581D324B" w14:textId="3D0BC87F" w:rsidR="002208B6" w:rsidRPr="00892352" w:rsidRDefault="00A84F35" w:rsidP="00892352">
      <w:pPr>
        <w:pStyle w:val="a3"/>
        <w:numPr>
          <w:ilvl w:val="0"/>
          <w:numId w:val="6"/>
        </w:numPr>
        <w:spacing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собенности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понимания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текстов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художественного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произведения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школьниками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нарушениями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слуха</w:t>
      </w:r>
    </w:p>
    <w:p w14:paraId="36E2DFF2" w14:textId="1CD4D7BE" w:rsidR="00A84F35" w:rsidRPr="00892352" w:rsidRDefault="00A84F35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Понимание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развивается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поэтапно: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буквального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фактов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осмыслению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причинно-следственных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связей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подтекста.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Трудности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вызывают: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незнакомая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лексика,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сложные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грамматические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конструкции,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метафоры,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ирония,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скрытый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облегчения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используются: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предварительная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словарём,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наглядные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части,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уровня,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визуализация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сюжета.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углубляется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через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интеграцию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говорением,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письмом,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практической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деятельностью.</w:t>
      </w:r>
    </w:p>
    <w:p w14:paraId="370553AE" w14:textId="77777777" w:rsidR="00A84F35" w:rsidRPr="00892352" w:rsidRDefault="00A84F35" w:rsidP="00892352">
      <w:pPr>
        <w:spacing w:after="0" w:line="276" w:lineRule="auto"/>
        <w:ind w:left="3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40C655E3" w14:textId="25E29F71" w:rsidR="002208B6" w:rsidRPr="00892352" w:rsidRDefault="00A84F35" w:rsidP="00892352">
      <w:pPr>
        <w:pStyle w:val="a3"/>
        <w:numPr>
          <w:ilvl w:val="0"/>
          <w:numId w:val="6"/>
        </w:num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сновные</w:t>
      </w:r>
      <w:r w:rsidR="007F47B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принципы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>изучения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>художественных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>произведений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>в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>школе</w:t>
      </w:r>
      <w:r w:rsidRPr="00892352">
        <w:rPr>
          <w:rFonts w:ascii="Times New Roman" w:eastAsia="Times New Roman" w:hAnsi="Times New Roman" w:cs="Times New Roman"/>
          <w:b/>
          <w:color w:val="000000"/>
          <w:w w:val="106"/>
          <w:sz w:val="24"/>
          <w:szCs w:val="24"/>
          <w:lang w:eastAsia="ru-RU"/>
        </w:rPr>
        <w:t>.</w:t>
      </w:r>
    </w:p>
    <w:p w14:paraId="7D4B879D" w14:textId="09E32617" w:rsidR="00A84F35" w:rsidRPr="00892352" w:rsidRDefault="00A84F35" w:rsidP="00892352">
      <w:pPr>
        <w:pStyle w:val="a3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коммуникативной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направленности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средство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общения);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7FD560" w14:textId="5F0D3F14" w:rsidR="00A84F35" w:rsidRPr="00892352" w:rsidRDefault="00A84F35" w:rsidP="00892352">
      <w:pPr>
        <w:pStyle w:val="a3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наглядности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(зрительная,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жестовая,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предметная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поддержка);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972707" w14:textId="18697C8C" w:rsidR="00A84F35" w:rsidRPr="00892352" w:rsidRDefault="00A84F35" w:rsidP="00892352">
      <w:pPr>
        <w:pStyle w:val="a3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поэтапного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формирования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умений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(от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анализу);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587840" w14:textId="49BB5E23" w:rsidR="00A84F35" w:rsidRPr="00892352" w:rsidRDefault="00A84F35" w:rsidP="00892352">
      <w:pPr>
        <w:pStyle w:val="a3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связи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мышления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(осмысление,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механическое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C9EE89" w14:textId="03385AB1" w:rsidR="00A84F35" w:rsidRPr="00892352" w:rsidRDefault="00A84F35" w:rsidP="00892352">
      <w:pPr>
        <w:pStyle w:val="a3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индивидуализации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(учёт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степени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снижения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уровня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речи);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41038F" w14:textId="0FDF2F0C" w:rsidR="00A84F35" w:rsidRPr="00892352" w:rsidRDefault="00A84F35" w:rsidP="00892352">
      <w:pPr>
        <w:pStyle w:val="a3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интеграции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видов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речевой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деятельности;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доступности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посильности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текстов;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воспитания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через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литературу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(нравственные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ориентиры).</w:t>
      </w:r>
    </w:p>
    <w:p w14:paraId="0E8B0D9E" w14:textId="77777777" w:rsidR="00A84F35" w:rsidRPr="00892352" w:rsidRDefault="00A84F35" w:rsidP="00892352">
      <w:pPr>
        <w:spacing w:after="0" w:line="276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5123F62" w14:textId="3FDA64E0" w:rsidR="002208B6" w:rsidRPr="00892352" w:rsidRDefault="00A84F35" w:rsidP="00892352">
      <w:pPr>
        <w:pStyle w:val="a3"/>
        <w:numPr>
          <w:ilvl w:val="0"/>
          <w:numId w:val="6"/>
        </w:num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М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етоды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преподавания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массовой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2208B6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школе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.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Насколько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эти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методы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подходят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для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обучения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детей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нарушением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слуха?</w:t>
      </w:r>
    </w:p>
    <w:p w14:paraId="4A324CA8" w14:textId="0AA07CAB" w:rsidR="00A84F35" w:rsidRPr="00892352" w:rsidRDefault="00A84F35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массовой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школе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используются: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объяснительно-иллюстративный,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репродуктивный,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проблемного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изложения,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частично-поисковый,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исследовательский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методы.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требуют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адаптации: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обязательное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визуальное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сопровождение,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дозировка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речевого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материала,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замена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слуховых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зрительными/тактильными,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упрощение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формулировок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заданий,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увеличение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времени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выполнение.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Методы,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основанные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самостоятельном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обсуждении,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применимы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условии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предварительной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подготовки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лексики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структуры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текста.</w:t>
      </w:r>
    </w:p>
    <w:p w14:paraId="16D6A056" w14:textId="77777777" w:rsidR="00A84F35" w:rsidRPr="00892352" w:rsidRDefault="00A84F35" w:rsidP="00892352">
      <w:pPr>
        <w:spacing w:after="0" w:line="276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1B3C2CC" w14:textId="49046CAA" w:rsidR="00BA553C" w:rsidRPr="00892352" w:rsidRDefault="0030265C" w:rsidP="00892352">
      <w:pPr>
        <w:pStyle w:val="a3"/>
        <w:numPr>
          <w:ilvl w:val="0"/>
          <w:numId w:val="6"/>
        </w:num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М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етоды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преподавания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литературы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школе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для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детей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нарушением</w:t>
      </w:r>
      <w:r w:rsidR="007F47BE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 xml:space="preserve"> </w:t>
      </w:r>
      <w:r w:rsidR="00BA553C" w:rsidRPr="00892352">
        <w:rPr>
          <w:rFonts w:ascii="Times New Roman" w:eastAsia="Times New Roman" w:hAnsi="Times New Roman" w:cs="Times New Roman"/>
          <w:b/>
          <w:color w:val="000000"/>
          <w:w w:val="106"/>
          <w:kern w:val="0"/>
          <w:sz w:val="24"/>
          <w:szCs w:val="24"/>
          <w:lang w:eastAsia="ru-RU"/>
          <w14:ligatures w14:val="none"/>
        </w:rPr>
        <w:t>слуха.</w:t>
      </w:r>
    </w:p>
    <w:p w14:paraId="11356543" w14:textId="7FCB0D37" w:rsidR="0030265C" w:rsidRPr="00892352" w:rsidRDefault="0030265C" w:rsidP="0089235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Наглядные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визуальные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методы</w:t>
      </w:r>
    </w:p>
    <w:p w14:paraId="487A6826" w14:textId="55AC8250" w:rsidR="0030265C" w:rsidRPr="00892352" w:rsidRDefault="0030265C" w:rsidP="00892352">
      <w:pPr>
        <w:numPr>
          <w:ilvl w:val="0"/>
          <w:numId w:val="3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Использование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иллюстраций,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схем,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таблиц,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опорных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конструкций.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AFA451C" w14:textId="3F774956" w:rsidR="0030265C" w:rsidRPr="00892352" w:rsidRDefault="0030265C" w:rsidP="00892352">
      <w:pPr>
        <w:numPr>
          <w:ilvl w:val="0"/>
          <w:numId w:val="3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Демонстрация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предметов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их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изображений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E3A0BB5" w14:textId="2C81D89A" w:rsidR="0030265C" w:rsidRPr="00892352" w:rsidRDefault="0030265C" w:rsidP="00892352">
      <w:pPr>
        <w:numPr>
          <w:ilvl w:val="0"/>
          <w:numId w:val="34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Демонстрация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действий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создание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наглядных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ситуаций.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3DFCBA2" w14:textId="1ADEF20C" w:rsidR="0030265C" w:rsidRPr="00892352" w:rsidRDefault="0030265C" w:rsidP="0089235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Вербальные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смешанные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методы</w:t>
      </w:r>
    </w:p>
    <w:p w14:paraId="1B93FE7D" w14:textId="6806EA7E" w:rsidR="0030265C" w:rsidRPr="00892352" w:rsidRDefault="0030265C" w:rsidP="00892352">
      <w:pPr>
        <w:numPr>
          <w:ilvl w:val="0"/>
          <w:numId w:val="35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Словарная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работа.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796C5D3" w14:textId="5DE15C17" w:rsidR="0030265C" w:rsidRPr="00892352" w:rsidRDefault="0030265C" w:rsidP="00892352">
      <w:pPr>
        <w:numPr>
          <w:ilvl w:val="0"/>
          <w:numId w:val="35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Беседа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прочитанному.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D3AA565" w14:textId="4F1FC966" w:rsidR="0030265C" w:rsidRPr="00892352" w:rsidRDefault="0030265C" w:rsidP="00892352">
      <w:pPr>
        <w:numPr>
          <w:ilvl w:val="0"/>
          <w:numId w:val="35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Работа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деформированными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текстами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неоконченными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рассказами.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Интерактивные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игровые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методы</w:t>
      </w:r>
    </w:p>
    <w:p w14:paraId="2DE7E9DC" w14:textId="4ADBCAA1" w:rsidR="0030265C" w:rsidRPr="00892352" w:rsidRDefault="0030265C" w:rsidP="00892352">
      <w:pPr>
        <w:numPr>
          <w:ilvl w:val="0"/>
          <w:numId w:val="3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Дидактические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игры.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503726B" w14:textId="71006363" w:rsidR="0030265C" w:rsidRPr="00892352" w:rsidRDefault="0030265C" w:rsidP="00892352">
      <w:pPr>
        <w:numPr>
          <w:ilvl w:val="0"/>
          <w:numId w:val="3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Ролевые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игры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инсценировки.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0493003" w14:textId="734C6C8F" w:rsidR="0030265C" w:rsidRPr="00892352" w:rsidRDefault="0030265C" w:rsidP="00892352">
      <w:pPr>
        <w:numPr>
          <w:ilvl w:val="0"/>
          <w:numId w:val="36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Нестандартные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уроки.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2C3C551" w14:textId="59BE865D" w:rsidR="0030265C" w:rsidRPr="00892352" w:rsidRDefault="0030265C" w:rsidP="0089235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Использование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мультимедийных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компьютерных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технологий</w:t>
      </w:r>
    </w:p>
    <w:p w14:paraId="5B75B9A6" w14:textId="5A5ECB9B" w:rsidR="0030265C" w:rsidRPr="00892352" w:rsidRDefault="0030265C" w:rsidP="00892352">
      <w:pPr>
        <w:numPr>
          <w:ilvl w:val="0"/>
          <w:numId w:val="3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Мультимедийные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презентации.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E5FEDA5" w14:textId="240318F6" w:rsidR="0030265C" w:rsidRPr="00892352" w:rsidRDefault="0030265C" w:rsidP="00892352">
      <w:pPr>
        <w:numPr>
          <w:ilvl w:val="0"/>
          <w:numId w:val="3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Электронные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учебники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конспекты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гиперссылками,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анимацией,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интерактивными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заданиями.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2F68DBF" w14:textId="60ABDB77" w:rsidR="0030265C" w:rsidRPr="00892352" w:rsidRDefault="0030265C" w:rsidP="00892352">
      <w:pPr>
        <w:numPr>
          <w:ilvl w:val="0"/>
          <w:numId w:val="37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Видеоматериалы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аудиокниги.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AD05C1D" w14:textId="32E66685" w:rsidR="0030265C" w:rsidRPr="00892352" w:rsidRDefault="0030265C" w:rsidP="0089235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Другие</w:t>
      </w:r>
      <w:r w:rsidR="007F47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  <w:t>методы</w:t>
      </w:r>
    </w:p>
    <w:p w14:paraId="666A8B44" w14:textId="41878B7F" w:rsidR="0030265C" w:rsidRPr="00892352" w:rsidRDefault="0030265C" w:rsidP="00892352">
      <w:pPr>
        <w:numPr>
          <w:ilvl w:val="0"/>
          <w:numId w:val="38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Использование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жестового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языка.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06D9B87" w14:textId="51248B18" w:rsidR="0030265C" w:rsidRPr="00892352" w:rsidRDefault="0030265C" w:rsidP="00892352">
      <w:pPr>
        <w:numPr>
          <w:ilvl w:val="0"/>
          <w:numId w:val="38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Работа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текстами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контексте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реальной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жизни.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EA5B4A1" w14:textId="2B7F6A1F" w:rsidR="007E548C" w:rsidRPr="00892352" w:rsidRDefault="0030265C" w:rsidP="00892352">
      <w:pPr>
        <w:numPr>
          <w:ilvl w:val="0"/>
          <w:numId w:val="38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Вовлечение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8923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родителей.</w:t>
      </w:r>
      <w:r w:rsidR="007F47B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7DEBFF6" w14:textId="77777777" w:rsidR="007E548C" w:rsidRPr="00892352" w:rsidRDefault="007E548C" w:rsidP="00892352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032298C" w14:textId="77777777" w:rsidR="007E548C" w:rsidRPr="00892352" w:rsidRDefault="007E548C" w:rsidP="00892352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E4B87A" w14:textId="77777777" w:rsidR="007E548C" w:rsidRPr="00892352" w:rsidRDefault="007E548C" w:rsidP="00892352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60B23EA" w14:textId="0DF819AC" w:rsidR="0030265C" w:rsidRPr="00892352" w:rsidRDefault="0030265C" w:rsidP="0089235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br w:type="page"/>
      </w:r>
    </w:p>
    <w:p w14:paraId="3ED32B99" w14:textId="45736D6C" w:rsidR="007E548C" w:rsidRPr="00892352" w:rsidRDefault="00B00A7F" w:rsidP="00892352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Семинарское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занятие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22733077" w14:textId="7A5DE827" w:rsidR="00B00A7F" w:rsidRPr="00892352" w:rsidRDefault="00B00A7F" w:rsidP="00892352">
      <w:pPr>
        <w:pStyle w:val="a3"/>
        <w:numPr>
          <w:ilvl w:val="0"/>
          <w:numId w:val="8"/>
        </w:num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Дайте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характеристику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понятию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«техника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чтения».</w:t>
      </w:r>
    </w:p>
    <w:p w14:paraId="66609F3D" w14:textId="6C991A2B" w:rsidR="0030265C" w:rsidRPr="00892352" w:rsidRDefault="0030265C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Техника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это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совокупность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навыков,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обеспечивающих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правильное,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беглое,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осознанное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выразительное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письменного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техника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включает: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правильное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соотнесение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графического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образа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его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артикуляционным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жестовым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эквивалентом;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слоговое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плавное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соответствии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индивидуальными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возможностями;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прочитанного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уровне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фактов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простых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связей;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умение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ориентироваться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структуре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предложения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Формирование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техники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данной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категории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обучающихся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происходит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тесной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связи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развитием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слухозрительного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артикуляции,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словаря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грамматического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строя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речи.</w:t>
      </w:r>
    </w:p>
    <w:p w14:paraId="23256F2C" w14:textId="77777777" w:rsidR="0030265C" w:rsidRPr="00892352" w:rsidRDefault="0030265C" w:rsidP="00892352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298098BF" w14:textId="696BA348" w:rsidR="00B00A7F" w:rsidRPr="00892352" w:rsidRDefault="0030265C" w:rsidP="00892352">
      <w:pPr>
        <w:pStyle w:val="a3"/>
        <w:numPr>
          <w:ilvl w:val="0"/>
          <w:numId w:val="8"/>
        </w:num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сновные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ошибки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при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чтении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слуха.</w:t>
      </w:r>
    </w:p>
    <w:p w14:paraId="15D02A06" w14:textId="77A7E64F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Искажение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звукового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образа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слов.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Искажаются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звуки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середине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опускаются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конце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E8EAB7" w14:textId="1363A1A1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Неправильная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постановка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ударения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знакомых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словах.</w:t>
      </w:r>
    </w:p>
    <w:p w14:paraId="1B8153B6" w14:textId="4219850B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Несоблюдение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орфоэпических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правил.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Например,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опускаются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непроизносимые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согласные,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читаются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окончания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«-ого»,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«-его»,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оглушаются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согласные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конце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752FE1" w14:textId="3F5D1A73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Ошибки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зрительного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восприятия.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могут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заменять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сходным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зрительному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образу,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догадываться,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читать.</w:t>
      </w:r>
    </w:p>
    <w:p w14:paraId="69BA9E82" w14:textId="092F4AE9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Пропуски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целых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слов,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частей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слова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или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отдельных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звуков,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добавление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гласных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звуков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(например,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«галка»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</w:t>
      </w:r>
      <w:r w:rsidRPr="00892352">
        <w:rPr>
          <w:rFonts w:ascii="Times New Roman" w:hAnsi="Times New Roman" w:cs="Times New Roman"/>
          <w:sz w:val="24"/>
          <w:szCs w:val="24"/>
        </w:rPr>
        <w:t>галака»).</w:t>
      </w:r>
    </w:p>
    <w:p w14:paraId="375FBDEA" w14:textId="347773E6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Чтение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побуквенно,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по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слогам.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F0587EE" w14:textId="58AEF4A4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Непонимание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предлогов,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местоимений,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особенно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косвенных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падежах.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23CB211" w14:textId="7B01188D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Затруднения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пониманием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слов,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сложных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по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составу,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также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их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новых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грамматических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форм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(например,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усвоенные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одном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значении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дифференцируются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новых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контекстных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связях).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8812B7" w14:textId="661C4F44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Непонимание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переносного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значения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слов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или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фраз.</w:t>
      </w:r>
    </w:p>
    <w:p w14:paraId="1C4651D4" w14:textId="27A62372" w:rsidR="0030265C" w:rsidRPr="00892352" w:rsidRDefault="0030265C" w:rsidP="00892352">
      <w:pPr>
        <w:pStyle w:val="a3"/>
        <w:numPr>
          <w:ilvl w:val="0"/>
          <w:numId w:val="3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2352">
        <w:rPr>
          <w:rFonts w:ascii="Times New Roman" w:hAnsi="Times New Roman" w:cs="Times New Roman"/>
          <w:sz w:val="24"/>
          <w:szCs w:val="24"/>
          <w:u w:val="single"/>
        </w:rPr>
        <w:t>Затруднения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в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осмыслении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причинно-следственных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связей,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определении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основной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идеи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текста,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оценке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качеств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характера</w:t>
      </w:r>
      <w:r w:rsidR="007F47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  <w:u w:val="single"/>
        </w:rPr>
        <w:t>героя.</w:t>
      </w:r>
    </w:p>
    <w:p w14:paraId="435F4A82" w14:textId="42A5D983" w:rsidR="00C67ADE" w:rsidRPr="00892352" w:rsidRDefault="0030265C" w:rsidP="0089235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right="225"/>
        <w:contextualSpacing/>
        <w:jc w:val="center"/>
        <w:rPr>
          <w:b/>
          <w:bCs/>
        </w:rPr>
      </w:pPr>
      <w:r w:rsidRPr="00892352">
        <w:rPr>
          <w:b/>
          <w:bCs/>
        </w:rPr>
        <w:t>М</w:t>
      </w:r>
      <w:r w:rsidR="00C67ADE" w:rsidRPr="00892352">
        <w:rPr>
          <w:b/>
          <w:bCs/>
        </w:rPr>
        <w:t>етодические</w:t>
      </w:r>
      <w:r w:rsidR="007F47BE">
        <w:rPr>
          <w:b/>
          <w:bCs/>
        </w:rPr>
        <w:t xml:space="preserve"> </w:t>
      </w:r>
      <w:r w:rsidR="00C67ADE" w:rsidRPr="00892352">
        <w:rPr>
          <w:b/>
          <w:bCs/>
        </w:rPr>
        <w:t>приёмы</w:t>
      </w:r>
      <w:r w:rsidR="007F47BE">
        <w:rPr>
          <w:b/>
          <w:bCs/>
        </w:rPr>
        <w:t xml:space="preserve"> </w:t>
      </w:r>
      <w:r w:rsidR="00C67ADE" w:rsidRPr="00892352">
        <w:rPr>
          <w:b/>
          <w:bCs/>
        </w:rPr>
        <w:t>работы</w:t>
      </w:r>
      <w:r w:rsidR="007F47BE">
        <w:rPr>
          <w:b/>
          <w:bCs/>
        </w:rPr>
        <w:t xml:space="preserve"> </w:t>
      </w:r>
      <w:r w:rsidR="00C67ADE" w:rsidRPr="00892352">
        <w:rPr>
          <w:b/>
          <w:bCs/>
        </w:rPr>
        <w:t>над</w:t>
      </w:r>
      <w:r w:rsidR="007F47BE">
        <w:rPr>
          <w:b/>
          <w:bCs/>
        </w:rPr>
        <w:t xml:space="preserve"> </w:t>
      </w:r>
      <w:r w:rsidR="00C67ADE" w:rsidRPr="00892352">
        <w:rPr>
          <w:b/>
          <w:bCs/>
        </w:rPr>
        <w:t>техникой</w:t>
      </w:r>
      <w:r w:rsidR="007F47BE">
        <w:rPr>
          <w:b/>
          <w:bCs/>
        </w:rPr>
        <w:t xml:space="preserve"> </w:t>
      </w:r>
      <w:r w:rsidR="00C67ADE" w:rsidRPr="00892352">
        <w:rPr>
          <w:b/>
          <w:bCs/>
        </w:rPr>
        <w:t>чтения.</w:t>
      </w:r>
    </w:p>
    <w:p w14:paraId="17D7A229" w14:textId="3FEA1EA5" w:rsidR="0030265C" w:rsidRPr="00892352" w:rsidRDefault="0030265C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С</w:t>
      </w:r>
      <w:r w:rsidRPr="00892352">
        <w:rPr>
          <w:rFonts w:ascii="Times New Roman" w:hAnsi="Times New Roman" w:cs="Times New Roman"/>
          <w:sz w:val="24"/>
          <w:szCs w:val="24"/>
        </w:rPr>
        <w:t>логовое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проговаривание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дактиль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артикуляцию;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следам»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учителя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(хором,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затем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индивидуально);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использование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цветового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кодирования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слогов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ударений;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деформированными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предложениями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зрительного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анализа;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многократное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перечитывание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коротких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постепенным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увеличением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темпа;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использование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карточек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сложности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дифференцированной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работы;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тактильное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прописывание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воздухе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карточках;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интеграция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жестовым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переводом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закрепления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смысла;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применение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аудиовизуальных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средств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субтитрами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тренировки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слухозрительного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восприятия.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61A10" w14:textId="04DD2D5E" w:rsidR="0030265C" w:rsidRPr="00892352" w:rsidRDefault="0030265C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Все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приёмы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сопровождаются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наглядной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поддержкой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дозированной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речевой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нагрузкой.</w:t>
      </w:r>
    </w:p>
    <w:p w14:paraId="0C245C50" w14:textId="77777777" w:rsidR="0030265C" w:rsidRPr="00892352" w:rsidRDefault="0030265C" w:rsidP="00892352">
      <w:pPr>
        <w:pStyle w:val="a4"/>
        <w:shd w:val="clear" w:color="auto" w:fill="FFFFFF"/>
        <w:spacing w:before="0" w:beforeAutospacing="0" w:after="0" w:afterAutospacing="0" w:line="276" w:lineRule="auto"/>
        <w:ind w:left="720" w:right="225"/>
        <w:contextualSpacing/>
        <w:rPr>
          <w:b/>
          <w:bCs/>
        </w:rPr>
      </w:pPr>
    </w:p>
    <w:p w14:paraId="79A615BE" w14:textId="18D7C2E3" w:rsidR="00C67ADE" w:rsidRPr="00892352" w:rsidRDefault="0030265C" w:rsidP="00892352">
      <w:pPr>
        <w:pStyle w:val="a3"/>
        <w:numPr>
          <w:ilvl w:val="0"/>
          <w:numId w:val="8"/>
        </w:num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етодик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работ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над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беглостью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чтения.</w:t>
      </w:r>
    </w:p>
    <w:p w14:paraId="1707C671" w14:textId="6A02C547" w:rsidR="0030265C" w:rsidRPr="00892352" w:rsidRDefault="0030265C" w:rsidP="00892352">
      <w:pPr>
        <w:pStyle w:val="a3"/>
        <w:numPr>
          <w:ilvl w:val="0"/>
          <w:numId w:val="4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Необходимость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многократного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перечитывания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</w:t>
      </w:r>
    </w:p>
    <w:p w14:paraId="205490C1" w14:textId="7B55CD1F" w:rsidR="0030265C" w:rsidRPr="00892352" w:rsidRDefault="0030265C" w:rsidP="00892352">
      <w:pPr>
        <w:pStyle w:val="a3"/>
        <w:numPr>
          <w:ilvl w:val="0"/>
          <w:numId w:val="4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Сочетание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видов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</w:p>
    <w:p w14:paraId="6741FC53" w14:textId="7CCD3A36" w:rsidR="0030265C" w:rsidRPr="00892352" w:rsidRDefault="0030265C" w:rsidP="00892352">
      <w:pPr>
        <w:pStyle w:val="a3"/>
        <w:numPr>
          <w:ilvl w:val="0"/>
          <w:numId w:val="4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lastRenderedPageBreak/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форматах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иллюстрациями,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макетами,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аппликациями)</w:t>
      </w:r>
    </w:p>
    <w:p w14:paraId="05BDBA42" w14:textId="77777777" w:rsidR="0030265C" w:rsidRPr="00892352" w:rsidRDefault="0030265C" w:rsidP="0089235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BDE902" w14:textId="227CA3D7" w:rsidR="00C67ADE" w:rsidRPr="00892352" w:rsidRDefault="00907BBF" w:rsidP="00892352">
      <w:pPr>
        <w:pStyle w:val="a3"/>
        <w:numPr>
          <w:ilvl w:val="0"/>
          <w:numId w:val="8"/>
        </w:num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етодик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работы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над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выразительностью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7ADE" w:rsidRPr="00892352">
        <w:rPr>
          <w:rFonts w:ascii="Times New Roman" w:hAnsi="Times New Roman" w:cs="Times New Roman"/>
          <w:b/>
          <w:bCs/>
          <w:sz w:val="24"/>
          <w:szCs w:val="24"/>
        </w:rPr>
        <w:t>чтения.</w:t>
      </w:r>
    </w:p>
    <w:p w14:paraId="75548789" w14:textId="459673E3" w:rsidR="00907BBF" w:rsidRPr="00892352" w:rsidRDefault="00907BBF" w:rsidP="0089235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Методика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над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выразительностью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предполагает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умение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передать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голосом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идею,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тему,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подтекст,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эмоциональную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окраску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пафос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произведения.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этого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необходимо:</w:t>
      </w:r>
    </w:p>
    <w:p w14:paraId="46E082F0" w14:textId="77777777" w:rsidR="00907BBF" w:rsidRPr="00892352" w:rsidRDefault="00907BBF" w:rsidP="0089235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E0C07E2" w14:textId="1794AA1F" w:rsidR="00907BBF" w:rsidRPr="00892352" w:rsidRDefault="00907BBF" w:rsidP="00892352">
      <w:pPr>
        <w:pStyle w:val="a3"/>
        <w:numPr>
          <w:ilvl w:val="0"/>
          <w:numId w:val="43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Осмыслить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Определить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основную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мысль,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чувства,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настроение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переживания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героев,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автора.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9722A6" w14:textId="7F7DDBC5" w:rsidR="00907BBF" w:rsidRPr="00892352" w:rsidRDefault="00907BBF" w:rsidP="00892352">
      <w:pPr>
        <w:pStyle w:val="a3"/>
        <w:numPr>
          <w:ilvl w:val="0"/>
          <w:numId w:val="43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Определить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своё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отношение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событиям,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героям,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описаниям.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900F7" w14:textId="43A3F07D" w:rsidR="00907BBF" w:rsidRPr="00892352" w:rsidRDefault="00907BBF" w:rsidP="00892352">
      <w:pPr>
        <w:pStyle w:val="a3"/>
        <w:numPr>
          <w:ilvl w:val="0"/>
          <w:numId w:val="43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Мысленно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представить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описываемое.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46C239" w14:textId="4E8C279F" w:rsidR="00907BBF" w:rsidRPr="00892352" w:rsidRDefault="00907BBF" w:rsidP="00892352">
      <w:pPr>
        <w:pStyle w:val="a3"/>
        <w:numPr>
          <w:ilvl w:val="0"/>
          <w:numId w:val="43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Решить,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нужно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сообщить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слушателям,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какой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должен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быть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передан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чтении.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5CAEB" w14:textId="6053A94D" w:rsidR="00907BBF" w:rsidRPr="00892352" w:rsidRDefault="00907BBF" w:rsidP="00892352">
      <w:pPr>
        <w:pStyle w:val="a3"/>
        <w:numPr>
          <w:ilvl w:val="0"/>
          <w:numId w:val="43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Выбрать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интонационные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средства: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темп,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паузы,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логические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ударения,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тон.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96546A" w14:textId="2F060C29" w:rsidR="00907BBF" w:rsidRPr="00892352" w:rsidRDefault="00907BBF" w:rsidP="0089235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Ключевые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элементы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выразительности:</w:t>
      </w:r>
    </w:p>
    <w:p w14:paraId="11314572" w14:textId="25971016" w:rsidR="00907BBF" w:rsidRPr="00892352" w:rsidRDefault="00907BBF" w:rsidP="00892352">
      <w:pPr>
        <w:pStyle w:val="a3"/>
        <w:numPr>
          <w:ilvl w:val="0"/>
          <w:numId w:val="44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Паузы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(логико-грамматические,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психологические,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ритмические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стихотворений).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41DF36" w14:textId="57B6F54B" w:rsidR="00907BBF" w:rsidRPr="00892352" w:rsidRDefault="00907BBF" w:rsidP="00892352">
      <w:pPr>
        <w:pStyle w:val="a3"/>
        <w:numPr>
          <w:ilvl w:val="0"/>
          <w:numId w:val="44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Логические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ударения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выделение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силой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голоса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важного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значению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1CE852" w14:textId="00222D7F" w:rsidR="00907BBF" w:rsidRPr="00892352" w:rsidRDefault="00907BBF" w:rsidP="00892352">
      <w:pPr>
        <w:pStyle w:val="a3"/>
        <w:numPr>
          <w:ilvl w:val="0"/>
          <w:numId w:val="44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Интонация,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которая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может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быть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повествовательной,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перечислительной,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вопросительной,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восклицательной.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Её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выбор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помогает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передать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авторский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замысел.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095321" w14:textId="2365ADBF" w:rsidR="00907BBF" w:rsidRPr="00892352" w:rsidRDefault="00907BBF" w:rsidP="00892352">
      <w:pPr>
        <w:pStyle w:val="a3"/>
        <w:numPr>
          <w:ilvl w:val="0"/>
          <w:numId w:val="44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Дикция,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дыхание,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орфоэпически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правильное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произношение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основа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выразительности.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6DB73" w14:textId="622BB25A" w:rsidR="00907BBF" w:rsidRPr="00892352" w:rsidRDefault="00907BBF" w:rsidP="0089235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Упражнения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выразительности:</w:t>
      </w:r>
    </w:p>
    <w:p w14:paraId="03DDA90B" w14:textId="1B5B47DF" w:rsidR="00907BBF" w:rsidRPr="00892352" w:rsidRDefault="00907BBF" w:rsidP="00892352">
      <w:pPr>
        <w:pStyle w:val="a3"/>
        <w:numPr>
          <w:ilvl w:val="0"/>
          <w:numId w:val="45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предложений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акцентом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выделенном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(например,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«Дети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завтра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пойдут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кино»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акцентом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словах)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влияния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логического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ударения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AAAB70" w14:textId="05CF7AFD" w:rsidR="00907BBF" w:rsidRPr="00892352" w:rsidRDefault="00907BBF" w:rsidP="00892352">
      <w:pPr>
        <w:pStyle w:val="a3"/>
        <w:numPr>
          <w:ilvl w:val="0"/>
          <w:numId w:val="45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предложений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так,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чтобы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отвечали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(например,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«Скоро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наступит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жаркое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лето»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ответить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«Когда?»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«Какое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лето?»);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7FDA7A" w14:textId="54005605" w:rsidR="00907BBF" w:rsidRPr="00892352" w:rsidRDefault="00907BBF" w:rsidP="00892352">
      <w:pPr>
        <w:pStyle w:val="a3"/>
        <w:numPr>
          <w:ilvl w:val="0"/>
          <w:numId w:val="45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анализ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отрывков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учителем: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где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сделаны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паузы,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почему,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изменится,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если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сделать.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ED5EA6" w14:textId="7B0DC981" w:rsidR="00907BBF" w:rsidRPr="00892352" w:rsidRDefault="00907BBF" w:rsidP="0089235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Выразительно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можно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прочитать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только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то,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хорошо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понято.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Поэтому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над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осмыслением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основа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выразительности.</w:t>
      </w:r>
    </w:p>
    <w:p w14:paraId="2EE9B5CF" w14:textId="77777777" w:rsidR="00907BBF" w:rsidRPr="00892352" w:rsidRDefault="00907BBF" w:rsidP="00892352">
      <w:pPr>
        <w:pStyle w:val="a3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51EF27" w14:textId="061C9F0F" w:rsidR="00907BBF" w:rsidRPr="00892352" w:rsidRDefault="00907BBF" w:rsidP="00892352">
      <w:pPr>
        <w:pStyle w:val="a3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Практическое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</w:p>
    <w:p w14:paraId="1D50A96D" w14:textId="7D5E8A45" w:rsidR="00907BBF" w:rsidRPr="00892352" w:rsidRDefault="00907BBF" w:rsidP="00892352">
      <w:pPr>
        <w:pStyle w:val="a3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Пронотируйте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текст.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Выделите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логическое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словесное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ударение.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Обозначьте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паузы.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A80709F" w14:textId="49279DAD" w:rsidR="00907BBF" w:rsidRPr="00892352" w:rsidRDefault="00907BBF" w:rsidP="00892352">
      <w:pPr>
        <w:pStyle w:val="a3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Как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зве́ри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зиме́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гото́вятся.//</w:t>
      </w:r>
    </w:p>
    <w:p w14:paraId="6C6D5C2D" w14:textId="77CC0A81" w:rsidR="00907BBF" w:rsidRPr="00892352" w:rsidRDefault="007F47BE" w:rsidP="00892352">
      <w:pPr>
        <w:pStyle w:val="a3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О́сенью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живо́тные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гото́вятся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зиме́</w:t>
      </w:r>
      <w:r w:rsidR="00907BBF" w:rsidRPr="00892352">
        <w:rPr>
          <w:rFonts w:ascii="Times New Roman" w:hAnsi="Times New Roman" w:cs="Times New Roman"/>
          <w:sz w:val="24"/>
          <w:szCs w:val="24"/>
        </w:rPr>
        <w:t>.//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Бе́лка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загота́вливает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оре́хи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жёлуди</w:t>
      </w:r>
      <w:r w:rsidR="00907BBF" w:rsidRPr="00892352">
        <w:rPr>
          <w:rFonts w:ascii="Times New Roman" w:hAnsi="Times New Roman" w:cs="Times New Roman"/>
          <w:sz w:val="24"/>
          <w:szCs w:val="24"/>
        </w:rPr>
        <w:t>.//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Она́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су́шит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су́чьях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sz w:val="24"/>
          <w:szCs w:val="24"/>
        </w:rPr>
        <w:t>дере́вьев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BBF" w:rsidRPr="00892352">
        <w:rPr>
          <w:rFonts w:ascii="Times New Roman" w:hAnsi="Times New Roman" w:cs="Times New Roman"/>
          <w:b/>
          <w:bCs/>
          <w:sz w:val="24"/>
          <w:szCs w:val="24"/>
        </w:rPr>
        <w:t>грибы́</w:t>
      </w:r>
      <w:r w:rsidR="00907BBF" w:rsidRPr="00892352">
        <w:rPr>
          <w:rFonts w:ascii="Times New Roman" w:hAnsi="Times New Roman" w:cs="Times New Roman"/>
          <w:sz w:val="24"/>
          <w:szCs w:val="24"/>
        </w:rPr>
        <w:t>.//</w:t>
      </w:r>
    </w:p>
    <w:p w14:paraId="3A761113" w14:textId="6B7B2725" w:rsidR="00907BBF" w:rsidRPr="00892352" w:rsidRDefault="00907BBF" w:rsidP="00892352">
      <w:pPr>
        <w:pStyle w:val="a3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встре́тишь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по́здней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о́сенью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лесу́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ёжика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забра́лся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ку́чу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хво́роста,/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сверну́лся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клубо́к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засну́л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</w:p>
    <w:p w14:paraId="5E79E0F0" w14:textId="5E9DD099" w:rsidR="00907BBF" w:rsidRPr="00892352" w:rsidRDefault="00907BBF" w:rsidP="00892352">
      <w:pPr>
        <w:pStyle w:val="a3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Огро́мный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медве́дь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то́же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ско́ро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ля́жет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берло́гу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заснёт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там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тёплых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весе́нних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дней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</w:p>
    <w:p w14:paraId="04B74BA1" w14:textId="0FD04C69" w:rsidR="00907BBF" w:rsidRPr="00892352" w:rsidRDefault="00907BBF" w:rsidP="00892352">
      <w:pPr>
        <w:pStyle w:val="a3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lastRenderedPageBreak/>
        <w:t>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за́яц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де́лает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но́ры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запаса́ет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ко́рма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Зимо́й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грызёт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кору́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дере́вьев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спит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снегу́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кусто́м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</w:p>
    <w:p w14:paraId="06DD1D4F" w14:textId="3696CB39" w:rsidR="00907BBF" w:rsidRPr="00892352" w:rsidRDefault="00907BBF" w:rsidP="00892352">
      <w:pPr>
        <w:pStyle w:val="a3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За́йцы</w:t>
      </w:r>
      <w:r w:rsidRPr="00892352">
        <w:rPr>
          <w:rFonts w:ascii="Times New Roman" w:hAnsi="Times New Roman" w:cs="Times New Roman"/>
          <w:sz w:val="24"/>
          <w:szCs w:val="24"/>
        </w:rPr>
        <w:t>,/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лиси́цы</w:t>
      </w:r>
      <w:r w:rsidRPr="00892352">
        <w:rPr>
          <w:rFonts w:ascii="Times New Roman" w:hAnsi="Times New Roman" w:cs="Times New Roman"/>
          <w:sz w:val="24"/>
          <w:szCs w:val="24"/>
        </w:rPr>
        <w:t>,/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во́лки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то́же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гото́вятся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холода́м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Они́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переодева́ются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о́сенью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тёплые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шу́бы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моро́з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стра́шен</w:t>
      </w:r>
      <w:r w:rsidRPr="00892352">
        <w:rPr>
          <w:rFonts w:ascii="Times New Roman" w:hAnsi="Times New Roman" w:cs="Times New Roman"/>
          <w:sz w:val="24"/>
          <w:szCs w:val="24"/>
        </w:rPr>
        <w:t>.//</w:t>
      </w:r>
    </w:p>
    <w:p w14:paraId="099D0666" w14:textId="77777777" w:rsidR="00B00A7F" w:rsidRPr="00892352" w:rsidRDefault="00B00A7F" w:rsidP="00892352">
      <w:pPr>
        <w:pStyle w:val="a3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7BF089" w14:textId="034095B6" w:rsidR="0030265C" w:rsidRPr="00892352" w:rsidRDefault="0030265C" w:rsidP="008923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6406E43" w14:textId="4CC9411D" w:rsidR="007E548C" w:rsidRPr="00892352" w:rsidRDefault="007E548C" w:rsidP="00892352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Семинарское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занятие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0A7F" w:rsidRPr="00892352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64CC08F6" w14:textId="0A18C407" w:rsidR="00907BBF" w:rsidRPr="00892352" w:rsidRDefault="00907BBF" w:rsidP="008923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Подготовительная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чтению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текста</w:t>
      </w:r>
    </w:p>
    <w:p w14:paraId="0280A1AF" w14:textId="346DB99F" w:rsidR="00907BBF" w:rsidRPr="00892352" w:rsidRDefault="00907BBF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Подготовительная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направлена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снятие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трудностей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восприятия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обеспечение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включает: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введение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отработку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новой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лексики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дактиль,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иллюстрацию,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предмет);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актуализацию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жизненного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опыта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через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беседу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теме;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предварительный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просмотр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прогнозированием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содержания;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снятие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грамматических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синтаксических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трудностей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(разбор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сложных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конструкций,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пояснение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союзов,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предлогов);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создание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мотивации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через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проблемный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игровую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ситуацию.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важно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многократное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предъявление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новых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интеграция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вербальных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невербальных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средств,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сохранные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анализаторы.</w:t>
      </w:r>
    </w:p>
    <w:p w14:paraId="1BC761A9" w14:textId="77777777" w:rsidR="00907BBF" w:rsidRPr="00892352" w:rsidRDefault="00907BBF" w:rsidP="0089235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FA54E2" w14:textId="20E411B2" w:rsidR="00907BBF" w:rsidRPr="00892352" w:rsidRDefault="00907BBF" w:rsidP="008923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Виды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работ,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используемые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при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чтении</w:t>
      </w:r>
    </w:p>
    <w:p w14:paraId="00972D55" w14:textId="32F1296D" w:rsidR="00907BBF" w:rsidRPr="00892352" w:rsidRDefault="00907BBF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Основные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виды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опережающее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(учитель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читает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фрагмент,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следят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готовятся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самостоятельному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чтению);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выборочное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(поиск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ответов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нахождение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нужной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информации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тексте);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ролям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(распределение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персонажей,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отработка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реплик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мимической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поддержкой);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хоровое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отработки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темпа,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ритма,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интонации);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комментированное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(учитель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поясняет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сложные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места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ходу);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самостоятельное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последующей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проверкой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понимания.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Все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виды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адаптируются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индивидуальные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возможности: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дозировка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объёма,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визуальная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поддержка,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возможность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ответа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выбором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картинки.</w:t>
      </w:r>
    </w:p>
    <w:p w14:paraId="42B2D771" w14:textId="77777777" w:rsidR="00907BBF" w:rsidRPr="00892352" w:rsidRDefault="00907BBF" w:rsidP="0089235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FFE16B" w14:textId="25A9F2F8" w:rsidR="00907BBF" w:rsidRPr="00892352" w:rsidRDefault="00907BBF" w:rsidP="008923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Приёмы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анализа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текста</w:t>
      </w:r>
    </w:p>
    <w:p w14:paraId="3077A33C" w14:textId="23EEE942" w:rsidR="00907BBF" w:rsidRPr="00892352" w:rsidRDefault="00907BBF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Приёмы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анализа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направлены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углубление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развитие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речевой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активности.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ним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относятся: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иллюстрациями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(соотнесение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картинки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фрагментом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восстановление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последовательности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событий);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зарисовка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прочитанного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(визуализация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сюжета,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героев,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ключевых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моментов);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аппликацией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макетом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(создание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сцены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расстановка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фигурок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героев);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составление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кластеров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схем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(кто?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сделал?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где?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почему?);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драматизация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отрывков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(инсценирование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жестами,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мимикой,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реквизитом);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сравнение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поиск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несоответствий.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Приёмы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подбираются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учётом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возраста,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уровня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речевого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развития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степени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снижения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слуха.</w:t>
      </w:r>
    </w:p>
    <w:p w14:paraId="78BDF4B5" w14:textId="77777777" w:rsidR="00907BBF" w:rsidRPr="00892352" w:rsidRDefault="00907BBF" w:rsidP="0089235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1C1A3" w14:textId="08CC5180" w:rsidR="00907BBF" w:rsidRPr="00892352" w:rsidRDefault="00907BBF" w:rsidP="008923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Методика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работы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над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беседой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прочитанному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тексту</w:t>
      </w:r>
    </w:p>
    <w:p w14:paraId="034E43B0" w14:textId="024B4485" w:rsidR="00907BBF" w:rsidRPr="00892352" w:rsidRDefault="00907BBF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Беседа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строится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поэтапно: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репродуктивного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характера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(кто?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что?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где?)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вопросам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аналитическим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оценочным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(почему?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поступил?).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формулируются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кратко,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чётко,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знакомую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лексику.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Допускаются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разные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ответа: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устный,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жестовый,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письменный,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выбор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иллюстрации.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Учитель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использует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наглядные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(план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беседы,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карточки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вопросами,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пиктограммы),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даёт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время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обдумывание,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необходимости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повторяет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другими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словами.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Важно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создавать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ситуацию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успеха,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поощрять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любые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попытки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высказывания,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корректировать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речь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тактично,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без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прерывания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мысли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ребёнка.</w:t>
      </w:r>
    </w:p>
    <w:p w14:paraId="6C8776A0" w14:textId="77777777" w:rsidR="00907BBF" w:rsidRPr="00892352" w:rsidRDefault="00907BBF" w:rsidP="0089235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EC11B" w14:textId="6F4EF01F" w:rsidR="00907BBF" w:rsidRPr="00892352" w:rsidRDefault="00907BBF" w:rsidP="0089235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Методика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работы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составлению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плана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прочитанному</w:t>
      </w:r>
      <w:r w:rsidR="007F47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b/>
          <w:bCs/>
          <w:sz w:val="24"/>
          <w:szCs w:val="24"/>
        </w:rPr>
        <w:t>тексту</w:t>
      </w:r>
    </w:p>
    <w:p w14:paraId="33A2DF48" w14:textId="42AA696C" w:rsidR="00907BBF" w:rsidRPr="00892352" w:rsidRDefault="00907BBF" w:rsidP="0089235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352">
        <w:rPr>
          <w:rFonts w:ascii="Times New Roman" w:hAnsi="Times New Roman" w:cs="Times New Roman"/>
          <w:sz w:val="24"/>
          <w:szCs w:val="24"/>
        </w:rPr>
        <w:t>Составление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формируется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поэтапно.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начальном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этапе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работа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готовым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планом: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соотнесение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пунктов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иллюстрациями,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частями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Далее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восстановление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lastRenderedPageBreak/>
        <w:t>деформированного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(расставить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пункты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правильном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порядке).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Затем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совместное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составление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простого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вопросам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учителя.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Завершающий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этап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самостоятельное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выделение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смысловых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частей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формулировка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пунктов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плана.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Используются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опоры: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пиктограммы,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ключевые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слова,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цветовое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кодирование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частей.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Для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детей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нарушением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слуха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план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может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быть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представлен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жестовой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форме,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виде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последовательности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картинок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или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схем.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Главное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—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обеспечить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понимание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структуры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текста,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а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не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механическое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заучивание</w:t>
      </w:r>
      <w:r w:rsidR="007F47BE">
        <w:rPr>
          <w:rFonts w:ascii="Times New Roman" w:hAnsi="Times New Roman" w:cs="Times New Roman"/>
          <w:sz w:val="24"/>
          <w:szCs w:val="24"/>
        </w:rPr>
        <w:t xml:space="preserve"> </w:t>
      </w:r>
      <w:r w:rsidRPr="00892352">
        <w:rPr>
          <w:rFonts w:ascii="Times New Roman" w:hAnsi="Times New Roman" w:cs="Times New Roman"/>
          <w:sz w:val="24"/>
          <w:szCs w:val="24"/>
        </w:rPr>
        <w:t>формулировок.</w:t>
      </w:r>
    </w:p>
    <w:p w14:paraId="1828803B" w14:textId="77777777" w:rsidR="00907BBF" w:rsidRDefault="00907BBF" w:rsidP="00892352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2ACF8D6" w14:textId="30D2F9B1" w:rsidR="007F47BE" w:rsidRDefault="007F47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B6A25E4" w14:textId="09C543CB" w:rsidR="0047516E" w:rsidRDefault="0047516E" w:rsidP="0047516E">
      <w:pPr>
        <w:pStyle w:val="a3"/>
        <w:spacing w:line="276" w:lineRule="auto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Конспект урока</w:t>
      </w:r>
    </w:p>
    <w:p w14:paraId="73811838" w14:textId="6FC68BE0" w:rsidR="0047516E" w:rsidRDefault="0047516E" w:rsidP="0047516E">
      <w:pPr>
        <w:pStyle w:val="a3"/>
        <w:spacing w:line="276" w:lineRule="auto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bCs/>
          <w:sz w:val="24"/>
          <w:szCs w:val="24"/>
        </w:rPr>
        <w:t>чтению в 3 классе</w:t>
      </w:r>
    </w:p>
    <w:p w14:paraId="36DDFB2E" w14:textId="6CF3FF1A" w:rsidR="0047516E" w:rsidRPr="0047516E" w:rsidRDefault="0047516E" w:rsidP="0047516E">
      <w:pPr>
        <w:pStyle w:val="a3"/>
        <w:spacing w:line="276" w:lineRule="auto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Рассказ </w:t>
      </w:r>
      <w:r w:rsidRPr="0047516E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Ёж-спаситель</w:t>
      </w:r>
      <w:r w:rsidRPr="0047516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3CCF2E0" w14:textId="67115A1C" w:rsidR="0047516E" w:rsidRPr="0047516E" w:rsidRDefault="0047516E" w:rsidP="004751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учить детей</w:t>
      </w:r>
      <w:r w:rsidRPr="0047516E">
        <w:rPr>
          <w:rFonts w:ascii="Times New Roman" w:hAnsi="Times New Roman" w:cs="Times New Roman"/>
          <w:sz w:val="24"/>
          <w:szCs w:val="24"/>
        </w:rPr>
        <w:t xml:space="preserve"> осознанно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47516E">
        <w:rPr>
          <w:rFonts w:ascii="Times New Roman" w:hAnsi="Times New Roman" w:cs="Times New Roman"/>
          <w:sz w:val="24"/>
          <w:szCs w:val="24"/>
        </w:rPr>
        <w:t>чтени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47516E">
        <w:rPr>
          <w:rFonts w:ascii="Times New Roman" w:hAnsi="Times New Roman" w:cs="Times New Roman"/>
          <w:sz w:val="24"/>
          <w:szCs w:val="24"/>
        </w:rPr>
        <w:t>через визуальные и тактильные методы обучения.</w:t>
      </w:r>
    </w:p>
    <w:p w14:paraId="688E2FE6" w14:textId="77777777" w:rsidR="0047516E" w:rsidRPr="0047516E" w:rsidRDefault="0047516E" w:rsidP="0047516E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31D0710F" w14:textId="4BFCCB7A" w:rsidR="0047516E" w:rsidRPr="0047516E" w:rsidRDefault="0047516E" w:rsidP="0047516E">
      <w:pPr>
        <w:pStyle w:val="a3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Обучающая: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формировать навыки правильного и плавного чтения;</w:t>
      </w:r>
      <w:r>
        <w:rPr>
          <w:rFonts w:ascii="Times New Roman" w:hAnsi="Times New Roman" w:cs="Times New Roman"/>
          <w:sz w:val="24"/>
          <w:szCs w:val="24"/>
        </w:rPr>
        <w:t xml:space="preserve"> активизировать словарный запас;</w:t>
      </w:r>
    </w:p>
    <w:p w14:paraId="464E0BD7" w14:textId="14763B86" w:rsidR="0047516E" w:rsidRDefault="0047516E" w:rsidP="0047516E">
      <w:pPr>
        <w:pStyle w:val="a3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Развивающая:</w:t>
      </w:r>
      <w:r w:rsidRPr="0047516E"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развить внимание, мышление и речь (в 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ч. жестовую);</w:t>
      </w:r>
    </w:p>
    <w:p w14:paraId="737554FD" w14:textId="044E2B15" w:rsidR="0047516E" w:rsidRPr="0047516E" w:rsidRDefault="0047516E" w:rsidP="0047516E">
      <w:pPr>
        <w:pStyle w:val="a3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Коррекционная: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корректировать звуки при произнесении слов по теме;</w:t>
      </w:r>
    </w:p>
    <w:p w14:paraId="3B291597" w14:textId="0A908387" w:rsidR="0047516E" w:rsidRPr="0047516E" w:rsidRDefault="0047516E" w:rsidP="0047516E">
      <w:pPr>
        <w:pStyle w:val="a3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Воспитательная: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воспит</w:t>
      </w:r>
      <w:r>
        <w:rPr>
          <w:rFonts w:ascii="Times New Roman" w:hAnsi="Times New Roman" w:cs="Times New Roman"/>
          <w:sz w:val="24"/>
          <w:szCs w:val="24"/>
        </w:rPr>
        <w:t>ыват</w:t>
      </w:r>
      <w:r w:rsidRPr="0047516E">
        <w:rPr>
          <w:rFonts w:ascii="Times New Roman" w:hAnsi="Times New Roman" w:cs="Times New Roman"/>
          <w:sz w:val="24"/>
          <w:szCs w:val="24"/>
        </w:rPr>
        <w:t>ь интерес к чтению и бережное отношение к природе.</w:t>
      </w:r>
    </w:p>
    <w:p w14:paraId="668DFA66" w14:textId="77777777" w:rsidR="0047516E" w:rsidRDefault="0047516E" w:rsidP="0047516E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CD050" w14:textId="21FD4BA6" w:rsidR="0047516E" w:rsidRPr="0047516E" w:rsidRDefault="0047516E" w:rsidP="0047516E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текст рассказа 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7516E">
        <w:rPr>
          <w:rFonts w:ascii="Times New Roman" w:hAnsi="Times New Roman" w:cs="Times New Roman"/>
          <w:sz w:val="24"/>
          <w:szCs w:val="24"/>
        </w:rPr>
        <w:t>Бианки «Ёж-спаситель»;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иллюстрации к рассказу;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карточки с новыми словами и их жестами;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фигурки или игрушки животных из рассказа (ёж, гадюка, девочка);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карточки с фрагментами текста для составления последовательности событий;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16E">
        <w:rPr>
          <w:rFonts w:ascii="Times New Roman" w:hAnsi="Times New Roman" w:cs="Times New Roman"/>
          <w:sz w:val="24"/>
          <w:szCs w:val="24"/>
        </w:rPr>
        <w:t>таблички с ключевыми словами и фразами.</w:t>
      </w:r>
    </w:p>
    <w:p w14:paraId="28C1CDE0" w14:textId="77777777" w:rsidR="007F47BE" w:rsidRDefault="007F47BE" w:rsidP="00892352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96E0AA9" w14:textId="61FACFD2" w:rsidR="0047516E" w:rsidRDefault="0047516E" w:rsidP="0047516E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7516E">
        <w:rPr>
          <w:rFonts w:ascii="Times New Roman" w:hAnsi="Times New Roman" w:cs="Times New Roman"/>
          <w:b/>
          <w:sz w:val="24"/>
          <w:szCs w:val="24"/>
        </w:rPr>
        <w:t>Словарь:</w:t>
      </w:r>
      <w:r w:rsidRPr="0047516E">
        <w:rPr>
          <w:rFonts w:ascii="Times New Roman" w:hAnsi="Times New Roman" w:cs="Times New Roman"/>
          <w:sz w:val="24"/>
          <w:szCs w:val="24"/>
        </w:rPr>
        <w:t xml:space="preserve"> Будем говорить. Мы говорили. Будем слушать. Мы слушали. </w:t>
      </w:r>
      <w:r>
        <w:rPr>
          <w:rFonts w:ascii="Times New Roman" w:hAnsi="Times New Roman" w:cs="Times New Roman"/>
          <w:sz w:val="24"/>
          <w:szCs w:val="24"/>
        </w:rPr>
        <w:t>Ева</w:t>
      </w:r>
      <w:r w:rsidRPr="004751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Настя</w:t>
      </w:r>
      <w:r w:rsidRPr="004751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Артём</w:t>
      </w:r>
      <w:r w:rsidRPr="004751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Ваня</w:t>
      </w:r>
      <w:r w:rsidRPr="0047516E">
        <w:rPr>
          <w:rFonts w:ascii="Times New Roman" w:hAnsi="Times New Roman" w:cs="Times New Roman"/>
          <w:sz w:val="24"/>
          <w:szCs w:val="24"/>
        </w:rPr>
        <w:t xml:space="preserve">. Будем читать. Мы читали. </w:t>
      </w:r>
    </w:p>
    <w:p w14:paraId="6C6CF3C0" w14:textId="77777777" w:rsidR="0047516E" w:rsidRPr="0047516E" w:rsidRDefault="0047516E" w:rsidP="0047516E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490E9E9" w14:textId="0CFB3539" w:rsidR="0047516E" w:rsidRPr="0047516E" w:rsidRDefault="0047516E" w:rsidP="0047516E">
      <w:pPr>
        <w:pStyle w:val="a3"/>
        <w:spacing w:line="276" w:lineRule="auto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16E">
        <w:rPr>
          <w:rFonts w:ascii="Times New Roman" w:hAnsi="Times New Roman" w:cs="Times New Roman"/>
          <w:b/>
          <w:bCs/>
          <w:sz w:val="24"/>
          <w:szCs w:val="24"/>
        </w:rPr>
        <w:t>Ход урока</w:t>
      </w:r>
    </w:p>
    <w:tbl>
      <w:tblPr>
        <w:tblStyle w:val="a7"/>
        <w:tblW w:w="5001" w:type="pct"/>
        <w:tblLook w:val="04A0" w:firstRow="1" w:lastRow="0" w:firstColumn="1" w:lastColumn="0" w:noHBand="0" w:noVBand="1"/>
      </w:tblPr>
      <w:tblGrid>
        <w:gridCol w:w="4672"/>
        <w:gridCol w:w="170"/>
        <w:gridCol w:w="4505"/>
      </w:tblGrid>
      <w:tr w:rsidR="007F47BE" w:rsidRPr="007F47BE" w14:paraId="27BB1B71" w14:textId="77777777" w:rsidTr="00A96630">
        <w:tc>
          <w:tcPr>
            <w:tcW w:w="2499" w:type="pct"/>
            <w:hideMark/>
          </w:tcPr>
          <w:p w14:paraId="2821C076" w14:textId="61515CC2" w:rsidR="007F47BE" w:rsidRPr="007F47BE" w:rsidRDefault="007F47BE" w:rsidP="007F47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Речь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учителя</w:t>
            </w:r>
          </w:p>
        </w:tc>
        <w:tc>
          <w:tcPr>
            <w:tcW w:w="2501" w:type="pct"/>
            <w:gridSpan w:val="2"/>
            <w:hideMark/>
          </w:tcPr>
          <w:p w14:paraId="31E13500" w14:textId="50360A18" w:rsidR="007F47BE" w:rsidRPr="007F47BE" w:rsidRDefault="007F47BE" w:rsidP="007F47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Речь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действия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учеников</w:t>
            </w:r>
          </w:p>
        </w:tc>
      </w:tr>
      <w:tr w:rsidR="007F47BE" w:rsidRPr="007F47BE" w14:paraId="17643B6D" w14:textId="77777777" w:rsidTr="00A96630">
        <w:tc>
          <w:tcPr>
            <w:tcW w:w="5000" w:type="pct"/>
            <w:gridSpan w:val="3"/>
            <w:hideMark/>
          </w:tcPr>
          <w:p w14:paraId="5629A9CF" w14:textId="6E77624B" w:rsidR="007F47BE" w:rsidRPr="007F47BE" w:rsidRDefault="007F47BE" w:rsidP="007F47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момент</w:t>
            </w:r>
          </w:p>
        </w:tc>
      </w:tr>
      <w:tr w:rsidR="0047516E" w:rsidRPr="007F47BE" w14:paraId="314058A1" w14:textId="77777777" w:rsidTr="00A96630">
        <w:tc>
          <w:tcPr>
            <w:tcW w:w="2499" w:type="pct"/>
            <w:hideMark/>
          </w:tcPr>
          <w:p w14:paraId="3FA658CF" w14:textId="60AF6A67" w:rsidR="0047516E" w:rsidRDefault="0047516E" w:rsidP="0047516E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Был звонок. Идите в класс</w:t>
            </w:r>
          </w:p>
          <w:p w14:paraId="7B48742D" w14:textId="6BA9D0AB" w:rsidR="0047516E" w:rsidRPr="007F47BE" w:rsidRDefault="0047516E" w:rsidP="0047516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Поздоровайтесь.</w:t>
            </w:r>
          </w:p>
        </w:tc>
        <w:tc>
          <w:tcPr>
            <w:tcW w:w="2501" w:type="pct"/>
            <w:gridSpan w:val="2"/>
            <w:hideMark/>
          </w:tcPr>
          <w:p w14:paraId="47059D18" w14:textId="77777777" w:rsidR="0047516E" w:rsidRDefault="0047516E" w:rsidP="0047516E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Можно войти в класс?</w:t>
            </w:r>
          </w:p>
          <w:p w14:paraId="259DC94D" w14:textId="3D687D82" w:rsidR="0047516E" w:rsidRPr="007F47BE" w:rsidRDefault="0047516E" w:rsidP="0047516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Здравствуйте.</w:t>
            </w:r>
          </w:p>
        </w:tc>
      </w:tr>
      <w:tr w:rsidR="007F47BE" w:rsidRPr="007F47BE" w14:paraId="795E1BDD" w14:textId="77777777" w:rsidTr="00A96630">
        <w:tc>
          <w:tcPr>
            <w:tcW w:w="5000" w:type="pct"/>
            <w:gridSpan w:val="3"/>
            <w:hideMark/>
          </w:tcPr>
          <w:p w14:paraId="468F0FCE" w14:textId="63C41B38" w:rsidR="007F47BE" w:rsidRPr="007F47BE" w:rsidRDefault="0047516E" w:rsidP="007F47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Речевая зарядка</w:t>
            </w:r>
          </w:p>
        </w:tc>
      </w:tr>
      <w:tr w:rsidR="0047516E" w:rsidRPr="007F47BE" w14:paraId="31D1E531" w14:textId="77777777" w:rsidTr="00A96630">
        <w:tc>
          <w:tcPr>
            <w:tcW w:w="2499" w:type="pct"/>
          </w:tcPr>
          <w:p w14:paraId="01A175D9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будем делать?</w:t>
            </w:r>
          </w:p>
          <w:p w14:paraId="75F36944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-Скажем вместе</w:t>
            </w:r>
          </w:p>
          <w:p w14:paraId="53C7CCF9" w14:textId="223E77DF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ЖИВОТНЫЕ</w:t>
            </w:r>
          </w:p>
          <w:p w14:paraId="1E46360F" w14:textId="3B96E685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ЖИВОТ_НЫЕ</w:t>
            </w:r>
          </w:p>
          <w:p w14:paraId="1BF1B0DD" w14:textId="46F1A1D5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ЖИ_ВОТ_НЫ_Е</w:t>
            </w:r>
          </w:p>
          <w:p w14:paraId="4C26585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ЖИВОТ_НЫЕ</w:t>
            </w:r>
          </w:p>
          <w:p w14:paraId="4D906939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ЖИВОТНЫЕ</w:t>
            </w:r>
          </w:p>
          <w:p w14:paraId="568FCB7D" w14:textId="183E4097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ЖИВОТНЫЕ В ЛЕСУ</w:t>
            </w:r>
          </w:p>
          <w:p w14:paraId="76E5ABC0" w14:textId="1F6249C1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БУДЕМ ЧИТАТЬ ПРО ЖИВОТНЫХ В ЛЕСУ</w:t>
            </w:r>
          </w:p>
          <w:p w14:paraId="6AD2313F" w14:textId="77777777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C0531B7" w14:textId="75705425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 </w:t>
            </w:r>
            <w:r w:rsidR="009B32E0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Настя</w:t>
            </w:r>
          </w:p>
          <w:p w14:paraId="3E50DE45" w14:textId="2EEFD0FA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="009B32E0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Артём </w:t>
            </w:r>
          </w:p>
          <w:p w14:paraId="3F6BDE06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….</w:t>
            </w:r>
          </w:p>
          <w:p w14:paraId="283167AB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мы делали?</w:t>
            </w:r>
          </w:p>
          <w:p w14:paraId="0A62DCA6" w14:textId="33707CDC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(Поощрение. Учитель раздает </w:t>
            </w:r>
            <w:r w:rsidR="009B32E0"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картинки дубовых листочков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  <w:p w14:paraId="717FC84A" w14:textId="0DB77166" w:rsidR="0047516E" w:rsidRPr="007F47BE" w:rsidRDefault="0047516E" w:rsidP="0047516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-Идите</w:t>
            </w:r>
          </w:p>
        </w:tc>
        <w:tc>
          <w:tcPr>
            <w:tcW w:w="2501" w:type="pct"/>
            <w:gridSpan w:val="2"/>
          </w:tcPr>
          <w:p w14:paraId="1BBC2D42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Будем говорить</w:t>
            </w:r>
          </w:p>
          <w:p w14:paraId="1D21061C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162BE5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ЖИВОТНЫЕ</w:t>
            </w:r>
          </w:p>
          <w:p w14:paraId="342C80D8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ЖИВОТ_НЫЕ</w:t>
            </w:r>
          </w:p>
          <w:p w14:paraId="2A57C0A0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ЖИ_ВОТ_НЫ_Е</w:t>
            </w:r>
          </w:p>
          <w:p w14:paraId="0385920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ЖИВОТ_НЫЕ</w:t>
            </w:r>
          </w:p>
          <w:p w14:paraId="363F7FC4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ЖИВОТНЫЕ</w:t>
            </w:r>
          </w:p>
          <w:p w14:paraId="4FF01E46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ЖИВОТНЫЕ В ЛЕСУ</w:t>
            </w:r>
          </w:p>
          <w:p w14:paraId="49C64151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БУДЕМ ЧИТАТЬ ПРО ЖИВОТНЫХ В ЛЕСУ</w:t>
            </w:r>
          </w:p>
          <w:p w14:paraId="16F41E71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E40865B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289E9B2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FD748F4" w14:textId="77777777" w:rsidR="0047516E" w:rsidRDefault="0047516E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E33BC76" w14:textId="711672B5" w:rsidR="0047516E" w:rsidRPr="007F47BE" w:rsidRDefault="0047516E" w:rsidP="009B32E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говорили</w:t>
            </w:r>
          </w:p>
        </w:tc>
      </w:tr>
      <w:tr w:rsidR="009B32E0" w:rsidRPr="007F47BE" w14:paraId="1E7BAEA1" w14:textId="77777777" w:rsidTr="00A96630">
        <w:tc>
          <w:tcPr>
            <w:tcW w:w="5000" w:type="pct"/>
            <w:gridSpan w:val="3"/>
          </w:tcPr>
          <w:p w14:paraId="1412560B" w14:textId="349D2285" w:rsidR="009B32E0" w:rsidRDefault="009B32E0" w:rsidP="0047516E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Работа с ЗУА</w:t>
            </w:r>
          </w:p>
        </w:tc>
      </w:tr>
      <w:tr w:rsidR="009B32E0" w:rsidRPr="007F47BE" w14:paraId="58C037CB" w14:textId="77777777" w:rsidTr="00A96630">
        <w:tc>
          <w:tcPr>
            <w:tcW w:w="2499" w:type="pct"/>
          </w:tcPr>
          <w:p w14:paraId="47DAE1B0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-Сядьте</w:t>
            </w:r>
          </w:p>
          <w:p w14:paraId="3310F3B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-Снимите аппараты </w:t>
            </w:r>
          </w:p>
          <w:p w14:paraId="2C62274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-Наденьте наушники</w:t>
            </w:r>
          </w:p>
          <w:p w14:paraId="4C89449A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-Что будем делать?</w:t>
            </w:r>
          </w:p>
          <w:p w14:paraId="52F4C942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4919AD2C" w14:textId="276E7114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-Наушники работают?</w:t>
            </w:r>
          </w:p>
          <w:p w14:paraId="79155A08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-послушайте</w:t>
            </w:r>
          </w:p>
          <w:p w14:paraId="432BD812" w14:textId="078658AA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Ваня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040D0B6D" w14:textId="7F5D951C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Настя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037C02C2" w14:textId="4354EE89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Артём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47827BC2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</w:t>
            </w:r>
          </w:p>
          <w:p w14:paraId="73D28C8D" w14:textId="1F12F1AB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Алёна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Алексеевна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6F66FD92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отвечать на вопросы</w:t>
            </w:r>
          </w:p>
          <w:p w14:paraId="5D1AD016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Какое сегодня число?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68ADB42E" w14:textId="691AB1E5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Какое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животное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изображено на картинке?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6AE640E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B"/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Какой сейчас урок?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sym w:font="Symbol" w:char="F05D"/>
            </w:r>
          </w:p>
          <w:p w14:paraId="1E547885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Что мы делали?</w:t>
            </w:r>
          </w:p>
          <w:p w14:paraId="29A04C60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-Снимите наушники и наденьте аппараты.</w:t>
            </w:r>
          </w:p>
          <w:p w14:paraId="059ED259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-Будем выполнять гимнастику для глаз.</w:t>
            </w:r>
          </w:p>
          <w:p w14:paraId="739A44F9" w14:textId="38F86125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-Мы выполнили гимнастику для глаз.</w:t>
            </w:r>
          </w:p>
        </w:tc>
        <w:tc>
          <w:tcPr>
            <w:tcW w:w="2501" w:type="pct"/>
            <w:gridSpan w:val="2"/>
          </w:tcPr>
          <w:p w14:paraId="1D90E998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-Я сел(а)</w:t>
            </w:r>
          </w:p>
          <w:p w14:paraId="5B5E38F2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аппараты</w:t>
            </w:r>
          </w:p>
          <w:p w14:paraId="48BB75C1" w14:textId="6A9C625D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-Я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надел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(а) наушники</w:t>
            </w:r>
          </w:p>
          <w:p w14:paraId="5AA13EC9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-Будем слушать</w:t>
            </w:r>
          </w:p>
          <w:p w14:paraId="76F27E68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-нанана</w:t>
            </w:r>
          </w:p>
          <w:p w14:paraId="4FE8505E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-Наушники работают</w:t>
            </w:r>
          </w:p>
          <w:p w14:paraId="1E601844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78FB4AE" w14:textId="4AEFE776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Ваня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вот</w:t>
            </w:r>
          </w:p>
          <w:p w14:paraId="0F135819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тут</w:t>
            </w:r>
          </w:p>
          <w:p w14:paraId="7427653C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663AACE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89C6BFD" w14:textId="77777777" w:rsidR="009B32E0" w:rsidRDefault="009B32E0" w:rsidP="009B32E0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3E7A9DF" w14:textId="77777777" w:rsidR="009B32E0" w:rsidRDefault="009B32E0" w:rsidP="009B32E0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96C8522" w14:textId="67C8D3F8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-Сегодня двадцать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восьмое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апреля</w:t>
            </w:r>
          </w:p>
          <w:p w14:paraId="033C613E" w14:textId="77777777" w:rsidR="009B32E0" w:rsidRDefault="009B32E0" w:rsidP="009B32E0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E6B2C9D" w14:textId="76CF15C9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Нарисован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ёж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35E822AA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09B5982" w14:textId="0183BCA1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Сейчас урок чтения</w:t>
            </w:r>
          </w:p>
          <w:p w14:paraId="52C58BDE" w14:textId="77777777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 Мы слушали</w:t>
            </w:r>
          </w:p>
          <w:p w14:paraId="0055057D" w14:textId="7F93B3F6" w:rsidR="009B32E0" w:rsidRDefault="009B32E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-Я снял(а) наушники и надел аппараты.</w:t>
            </w:r>
          </w:p>
        </w:tc>
      </w:tr>
      <w:tr w:rsidR="00A96630" w:rsidRPr="007F47BE" w14:paraId="2E7626A1" w14:textId="77777777" w:rsidTr="00A96630">
        <w:tc>
          <w:tcPr>
            <w:tcW w:w="5000" w:type="pct"/>
            <w:gridSpan w:val="3"/>
          </w:tcPr>
          <w:p w14:paraId="593A5906" w14:textId="7D1C8EF3" w:rsidR="00A96630" w:rsidRDefault="00A96630" w:rsidP="009B32E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Подготовка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чтению</w:t>
            </w:r>
          </w:p>
        </w:tc>
      </w:tr>
      <w:tr w:rsidR="00A96630" w:rsidRPr="007F47BE" w14:paraId="2AD70311" w14:textId="77777777" w:rsidTr="00A96630">
        <w:trPr>
          <w:trHeight w:val="4761"/>
        </w:trPr>
        <w:tc>
          <w:tcPr>
            <w:tcW w:w="2499" w:type="pct"/>
            <w:hideMark/>
          </w:tcPr>
          <w:p w14:paraId="5AFE73CE" w14:textId="77777777" w:rsidR="00A96630" w:rsidRDefault="00A96630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Разбирает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рассказа: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«спаситель»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наглядных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примеров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(«спасти»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«помочь,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защитить»).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B07914" w14:textId="77777777" w:rsidR="00A96630" w:rsidRDefault="00A96630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рассказ?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3BEE9B" w14:textId="77777777" w:rsidR="00A96630" w:rsidRDefault="00A96630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Почему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ёж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спаситель?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5FD8CF" w14:textId="70650022" w:rsidR="00A96630" w:rsidRPr="007F47BE" w:rsidRDefault="00A96630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Проводит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словарную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работу: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предъявляет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карточек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(«зафуфукал»,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«зигзаги»,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«засеменил»,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«опомнилась»),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демонстрирует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действия.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прогнозирование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содержания: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поработать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иллюстрациями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ответить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здесь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происходит?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будет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дальше?»</w:t>
            </w:r>
          </w:p>
        </w:tc>
        <w:tc>
          <w:tcPr>
            <w:tcW w:w="2501" w:type="pct"/>
            <w:gridSpan w:val="2"/>
            <w:hideMark/>
          </w:tcPr>
          <w:p w14:paraId="1AAF022C" w14:textId="77777777" w:rsidR="00A96630" w:rsidRPr="007F47BE" w:rsidRDefault="00A96630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Участвуют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разборе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названия,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усваивают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«спаситель».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Высказывают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названию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(жестами,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табличками).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Участвуют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игре,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показывают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указывают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табличку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названием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животного.</w:t>
            </w:r>
          </w:p>
          <w:p w14:paraId="3A0D49DA" w14:textId="46F30948" w:rsidR="00A96630" w:rsidRPr="007F47BE" w:rsidRDefault="00A96630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Изучают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слова: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повторяют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соотносят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изображениями.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6630" w:rsidRPr="007F47BE" w14:paraId="3736E214" w14:textId="77777777" w:rsidTr="00A96630">
        <w:tc>
          <w:tcPr>
            <w:tcW w:w="5000" w:type="pct"/>
            <w:gridSpan w:val="3"/>
            <w:vAlign w:val="center"/>
          </w:tcPr>
          <w:p w14:paraId="0C9E7D3A" w14:textId="7BC6D158" w:rsidR="00A96630" w:rsidRPr="007F47BE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Чтение рассказа по цепочке</w:t>
            </w:r>
          </w:p>
        </w:tc>
      </w:tr>
      <w:tr w:rsidR="00A96630" w:rsidRPr="007F47BE" w14:paraId="78A6ABFA" w14:textId="77777777" w:rsidTr="00A96630">
        <w:tc>
          <w:tcPr>
            <w:tcW w:w="2499" w:type="pct"/>
          </w:tcPr>
          <w:p w14:paraId="2D8F2F66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-Ребята что будем делать?</w:t>
            </w:r>
          </w:p>
          <w:p w14:paraId="691A31D8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(У детей на партах лежат учебники)</w:t>
            </w:r>
          </w:p>
          <w:p w14:paraId="2CF72AD9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-Верно.</w:t>
            </w:r>
          </w:p>
          <w:p w14:paraId="21339895" w14:textId="0C7B0553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-Будем читать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рассказ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5371461F" w14:textId="388D3D26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-Спросите у меня: «Как называется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рассказ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?»</w:t>
            </w:r>
          </w:p>
          <w:p w14:paraId="6B47E90F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-Произведение называется «Ручей и камень»</w:t>
            </w:r>
          </w:p>
          <w:p w14:paraId="40C4D345" w14:textId="6D9B87EB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Ваня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, скажи ребятам, чтобы они открыли учебники на странице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двадцать три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59E9CA6B" w14:textId="77777777" w:rsidR="00A96630" w:rsidRDefault="00A96630" w:rsidP="00A96630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907483B" w14:textId="36B04A64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-Читай,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Настя</w:t>
            </w:r>
          </w:p>
          <w:p w14:paraId="276AE5B6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AFB4EB5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6075C8F" w14:textId="71912BD3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-Читай,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Ваня</w:t>
            </w:r>
          </w:p>
          <w:p w14:paraId="03769585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752D24D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F5ABCA6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703FCB5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F025B69" w14:textId="1C95FD71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-Читай,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Артём</w:t>
            </w:r>
          </w:p>
          <w:p w14:paraId="687992B3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AFDC8C7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50C356A" w14:textId="15840A6D" w:rsidR="00A96630" w:rsidRDefault="00A96630" w:rsidP="00A96630">
            <w:pPr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-Читай,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Настя</w:t>
            </w:r>
          </w:p>
          <w:p w14:paraId="1069E30D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9381E66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7C7094D" w14:textId="77777777" w:rsidR="00A96630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-Читай,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Ева</w:t>
            </w:r>
          </w:p>
          <w:p w14:paraId="3CE676E5" w14:textId="7B010D81" w:rsidR="00A96630" w:rsidRPr="007F47BE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…</w:t>
            </w:r>
          </w:p>
        </w:tc>
        <w:tc>
          <w:tcPr>
            <w:tcW w:w="2501" w:type="pct"/>
            <w:gridSpan w:val="2"/>
          </w:tcPr>
          <w:p w14:paraId="36C8CC5F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-Будем читать.</w:t>
            </w:r>
          </w:p>
          <w:p w14:paraId="50553798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042AF50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94C7BE2" w14:textId="77777777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63975A1" w14:textId="1A572D26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-Алёна Александровна, как называется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рассказ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?</w:t>
            </w:r>
          </w:p>
          <w:p w14:paraId="356263E0" w14:textId="77777777" w:rsidR="00A96630" w:rsidRDefault="00A96630" w:rsidP="00A96630">
            <w:pPr>
              <w:jc w:val="both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A9E5FAB" w14:textId="77777777" w:rsidR="00A96630" w:rsidRDefault="00A96630" w:rsidP="00A96630">
            <w:pPr>
              <w:jc w:val="both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8C8EE0D" w14:textId="77777777" w:rsidR="00A96630" w:rsidRDefault="00A96630" w:rsidP="00A96630">
            <w:pPr>
              <w:jc w:val="both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F6134C6" w14:textId="4CC6B08F" w:rsidR="00A96630" w:rsidRDefault="00A96630" w:rsidP="00A96630">
            <w:pPr>
              <w:jc w:val="center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-Ребята, откройте учебники на с 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  <w:p w14:paraId="2F3277C8" w14:textId="77777777" w:rsidR="00A96630" w:rsidRDefault="00A96630" w:rsidP="00A96630">
            <w:pPr>
              <w:jc w:val="both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E2A040E" w14:textId="7D6C8276" w:rsidR="00A96630" w:rsidRDefault="00A96630" w:rsidP="00A96630">
            <w:pPr>
              <w:jc w:val="both"/>
              <w:outlineLvl w:val="3"/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Рассказ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«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Ёж-спаситель</w:t>
            </w:r>
            <w:r>
              <w:rPr>
                <w:rFonts w:ascii="Times New Roman" w:eastAsia="Times New Roman" w:hAnsi="Times New Roman"/>
                <w:bCs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  <w:p w14:paraId="35C0A69B" w14:textId="77777777" w:rsidR="00A96630" w:rsidRPr="00A96630" w:rsidRDefault="00A96630" w:rsidP="00A96630">
            <w:pPr>
              <w:jc w:val="both"/>
              <w:outlineLvl w:val="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9663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Маша проснулась рано-рано, накинула на себя платье, как была босиком, побежала в </w:t>
            </w:r>
            <w:r w:rsidRPr="00A9663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лес. В лесу на пригорке было много земляники. Маша живо набрала корзиночку и побежала назад к дому, прыгая по холодным от росы кочкам.</w:t>
            </w:r>
          </w:p>
          <w:p w14:paraId="3AC447B3" w14:textId="77777777" w:rsidR="00A96630" w:rsidRPr="00A96630" w:rsidRDefault="00A96630" w:rsidP="00A96630">
            <w:pPr>
              <w:jc w:val="both"/>
              <w:outlineLvl w:val="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9663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 вдруг поскользнулась и громко вскрикнула от боли: её босая нога, сорвавшись с кочки, до крови укололась о какие-то острые колючки. Оказалось, под кочкой сидел ёж. Он сейчас же свернулся в клубок и зафуфукал.</w:t>
            </w:r>
          </w:p>
          <w:p w14:paraId="16FF6B22" w14:textId="77777777" w:rsidR="00A96630" w:rsidRPr="00A96630" w:rsidRDefault="00A96630" w:rsidP="00A96630">
            <w:pPr>
              <w:jc w:val="both"/>
              <w:outlineLvl w:val="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9663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Маша заплакала, уселась на соседнюю кочку и стала платьем обтирать кровь с ноги. Еж замолчал. Вдруг прямо на Машу ползёт большая серая змея с чёрными зигзагами на спине — ядовитая гадюка! От страха у Маши руки-ноги отнялись. А гадюка ползёт к ней, шипит и высовывает розоватый язык. Тут еж развернулся и быстро-быстро засеменил на встречу змеи. — Гадюка вскинулась всем телом и кинулась на его, как плетью ударила. Но ёж ловко подставил ей свои колючки. Гадюка страшно зашипела, повернулась и хотела уползти от него. Еж бросился за ней, схватил зубами позади головы и наступил ей на спину лапками.</w:t>
            </w:r>
          </w:p>
          <w:p w14:paraId="706BF519" w14:textId="20088E50" w:rsidR="00A96630" w:rsidRPr="00A96630" w:rsidRDefault="00A96630" w:rsidP="00A96630">
            <w:pPr>
              <w:jc w:val="both"/>
              <w:outlineLvl w:val="3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9663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Тут Маша опомнилась, вскочила и убежала домой.</w:t>
            </w:r>
          </w:p>
        </w:tc>
      </w:tr>
      <w:tr w:rsidR="00A96630" w:rsidRPr="007F47BE" w14:paraId="234B72D1" w14:textId="77777777" w:rsidTr="00A96630">
        <w:tc>
          <w:tcPr>
            <w:tcW w:w="5000" w:type="pct"/>
            <w:gridSpan w:val="3"/>
            <w:hideMark/>
          </w:tcPr>
          <w:p w14:paraId="15D83A90" w14:textId="755ED054" w:rsidR="00A96630" w:rsidRPr="007F47BE" w:rsidRDefault="00A96630" w:rsidP="00D6470B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Физкультминутка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96630" w:rsidRPr="007F47BE" w14:paraId="2BDA7045" w14:textId="77777777" w:rsidTr="00A96630">
        <w:tc>
          <w:tcPr>
            <w:tcW w:w="2590" w:type="pct"/>
            <w:gridSpan w:val="2"/>
            <w:hideMark/>
          </w:tcPr>
          <w:p w14:paraId="2B31008D" w14:textId="77777777" w:rsidR="00A96630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имитировать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рассказа: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«идём,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ёж»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(мелкие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шаги,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сгорбившись),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«ползём,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гадюка»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четвереньках,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плавно),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«бежим,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испуганная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девочка»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(быстрые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шаги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месте).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Сопровождает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мимикой</w:t>
            </w:r>
          </w:p>
          <w:p w14:paraId="208080DD" w14:textId="4268479F" w:rsidR="00A96630" w:rsidRPr="007F47BE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мы делали? </w:t>
            </w:r>
          </w:p>
        </w:tc>
        <w:tc>
          <w:tcPr>
            <w:tcW w:w="2410" w:type="pct"/>
            <w:hideMark/>
          </w:tcPr>
          <w:p w14:paraId="03021707" w14:textId="77777777" w:rsidR="00A96630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имитационные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движения,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следуя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указаниям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учителя.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Сопровождают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мимикой.</w:t>
            </w:r>
          </w:p>
          <w:p w14:paraId="0759E0F5" w14:textId="77777777" w:rsidR="00A96630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A521E" w14:textId="77777777" w:rsidR="00A96630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42301" w14:textId="77777777" w:rsidR="00A96630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C55F4" w14:textId="274EC4C5" w:rsidR="00A96630" w:rsidRPr="007F47BE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играли.</w:t>
            </w:r>
          </w:p>
        </w:tc>
      </w:tr>
      <w:tr w:rsidR="00A96630" w:rsidRPr="007F47BE" w14:paraId="05865050" w14:textId="77777777" w:rsidTr="00A96630">
        <w:tc>
          <w:tcPr>
            <w:tcW w:w="5000" w:type="pct"/>
            <w:gridSpan w:val="3"/>
            <w:hideMark/>
          </w:tcPr>
          <w:p w14:paraId="02A816FB" w14:textId="1BF6D2F4" w:rsidR="00A96630" w:rsidRPr="007F47BE" w:rsidRDefault="00A96630" w:rsidP="00D6470B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обсуждение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текста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96630" w:rsidRPr="007F47BE" w14:paraId="6C8CCDAC" w14:textId="77777777" w:rsidTr="00A96630">
        <w:tc>
          <w:tcPr>
            <w:tcW w:w="2590" w:type="pct"/>
            <w:gridSpan w:val="2"/>
            <w:hideMark/>
          </w:tcPr>
          <w:p w14:paraId="2947548F" w14:textId="3C77D093" w:rsidR="00A96630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будем отвечать на вопросы.</w:t>
            </w:r>
          </w:p>
          <w:p w14:paraId="65BACB20" w14:textId="12E13476" w:rsidR="00A96630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Зачем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девочка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пошла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лес?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(картинка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корзинкой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грибов),</w:t>
            </w:r>
          </w:p>
          <w:p w14:paraId="44991405" w14:textId="415A39C0" w:rsidR="00A96630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напугало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Машу?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(изображение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гадюки),</w:t>
            </w:r>
          </w:p>
          <w:p w14:paraId="56D0A475" w14:textId="29CF5AF5" w:rsidR="00A96630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ёж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спас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девочку?</w:t>
            </w:r>
            <w:r w:rsidR="0019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(демонстрация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ежа,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имитация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уколов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иголками),</w:t>
            </w:r>
          </w:p>
          <w:p w14:paraId="057D8C30" w14:textId="4B374455" w:rsidR="00A96630" w:rsidRDefault="00A96630" w:rsidP="00A96630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Почему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называется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„Ёж-спаситель“?</w:t>
            </w:r>
          </w:p>
          <w:p w14:paraId="449C20A4" w14:textId="77777777" w:rsidR="00191832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последовательностью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событий: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расставить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фрагментами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картинками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правильном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порядке.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Обсуждает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эмоциональный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отклик: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героев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пиктограмм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(страх,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радость,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облегчение),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CC3B83A" w14:textId="62E2B7C3" w:rsidR="00A96630" w:rsidRPr="007F47BE" w:rsidRDefault="00191832" w:rsidP="0019183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96630" w:rsidRPr="007F47BE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="00A96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630" w:rsidRPr="007F47BE">
              <w:rPr>
                <w:rFonts w:ascii="Times New Roman" w:hAnsi="Times New Roman" w:cs="Times New Roman"/>
                <w:sz w:val="24"/>
                <w:szCs w:val="24"/>
              </w:rPr>
              <w:t>почувствовала</w:t>
            </w:r>
            <w:r w:rsidR="00A96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630" w:rsidRPr="007F47BE">
              <w:rPr>
                <w:rFonts w:ascii="Times New Roman" w:hAnsi="Times New Roman" w:cs="Times New Roman"/>
                <w:sz w:val="24"/>
                <w:szCs w:val="24"/>
              </w:rPr>
              <w:t>Маша,</w:t>
            </w:r>
            <w:r w:rsidR="00A96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630" w:rsidRPr="007F47BE">
              <w:rPr>
                <w:rFonts w:ascii="Times New Roman" w:hAnsi="Times New Roman" w:cs="Times New Roman"/>
                <w:sz w:val="24"/>
                <w:szCs w:val="24"/>
              </w:rPr>
              <w:t>когда</w:t>
            </w:r>
            <w:r w:rsidR="00A96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630" w:rsidRPr="007F47BE">
              <w:rPr>
                <w:rFonts w:ascii="Times New Roman" w:hAnsi="Times New Roman" w:cs="Times New Roman"/>
                <w:sz w:val="24"/>
                <w:szCs w:val="24"/>
              </w:rPr>
              <w:t>увидела</w:t>
            </w:r>
            <w:r w:rsidR="00A96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630" w:rsidRPr="007F47BE">
              <w:rPr>
                <w:rFonts w:ascii="Times New Roman" w:hAnsi="Times New Roman" w:cs="Times New Roman"/>
                <w:sz w:val="24"/>
                <w:szCs w:val="24"/>
              </w:rPr>
              <w:t>гадюку?</w:t>
            </w:r>
          </w:p>
        </w:tc>
        <w:tc>
          <w:tcPr>
            <w:tcW w:w="2410" w:type="pct"/>
            <w:hideMark/>
          </w:tcPr>
          <w:p w14:paraId="4B7F4527" w14:textId="77777777" w:rsidR="00A96630" w:rsidRPr="007F47BE" w:rsidRDefault="00A96630" w:rsidP="00D6470B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жестов,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табличек,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картинки.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Расставляют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правильном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порядке,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обращаются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учителю.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эмоции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героев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пиктограмм,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обсуждают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Маши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(жестами,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табличками).</w:t>
            </w:r>
          </w:p>
        </w:tc>
      </w:tr>
      <w:tr w:rsidR="007F47BE" w:rsidRPr="007F47BE" w14:paraId="63C211C1" w14:textId="77777777" w:rsidTr="00A96630">
        <w:tc>
          <w:tcPr>
            <w:tcW w:w="5000" w:type="pct"/>
            <w:gridSpan w:val="3"/>
            <w:hideMark/>
          </w:tcPr>
          <w:p w14:paraId="35D5BD0B" w14:textId="68F757AB" w:rsidR="007F47BE" w:rsidRPr="007F47BE" w:rsidRDefault="00191832" w:rsidP="007F47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Подведение итогов</w:t>
            </w:r>
          </w:p>
        </w:tc>
      </w:tr>
      <w:tr w:rsidR="007F47BE" w:rsidRPr="007F47BE" w14:paraId="3170B954" w14:textId="77777777" w:rsidTr="00A96630">
        <w:tc>
          <w:tcPr>
            <w:tcW w:w="2499" w:type="pct"/>
            <w:hideMark/>
          </w:tcPr>
          <w:p w14:paraId="1DBAE597" w14:textId="77777777" w:rsidR="00191832" w:rsidRDefault="00191832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0EA8E" w14:textId="18C34D16" w:rsidR="00191832" w:rsidRDefault="00191832" w:rsidP="0019183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что мы делали?</w:t>
            </w:r>
          </w:p>
          <w:p w14:paraId="6876B188" w14:textId="48FE6353" w:rsidR="00191832" w:rsidRDefault="00191832" w:rsidP="0019183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называется рассказ? </w:t>
            </w:r>
          </w:p>
          <w:p w14:paraId="30E5981E" w14:textId="6C5063C4" w:rsidR="00191832" w:rsidRDefault="00191832" w:rsidP="0019183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автор рассказа? </w:t>
            </w:r>
          </w:p>
          <w:p w14:paraId="01742C20" w14:textId="580E204D" w:rsidR="00191832" w:rsidRDefault="00191832" w:rsidP="0019183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каком животном мы говорили? </w:t>
            </w:r>
          </w:p>
          <w:p w14:paraId="27301340" w14:textId="723E50EF" w:rsidR="007F47BE" w:rsidRPr="007F47BE" w:rsidRDefault="00191832" w:rsidP="0019183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вы молодцы, работали хорошо. (раздаёт картинки добрых ёжиков).</w:t>
            </w:r>
          </w:p>
        </w:tc>
        <w:tc>
          <w:tcPr>
            <w:tcW w:w="2501" w:type="pct"/>
            <w:gridSpan w:val="2"/>
            <w:hideMark/>
          </w:tcPr>
          <w:p w14:paraId="60390756" w14:textId="77777777" w:rsidR="007F47BE" w:rsidRDefault="007F47BE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F3492" w14:textId="299FDCC5" w:rsidR="00191832" w:rsidRPr="007F47BE" w:rsidRDefault="00191832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говорили, мы слушали, мы играли, мы читали, мы отвечали на вопросы. </w:t>
            </w:r>
          </w:p>
        </w:tc>
      </w:tr>
      <w:tr w:rsidR="007F47BE" w:rsidRPr="007F47BE" w14:paraId="552DB592" w14:textId="77777777" w:rsidTr="00A96630">
        <w:tc>
          <w:tcPr>
            <w:tcW w:w="5000" w:type="pct"/>
            <w:gridSpan w:val="3"/>
            <w:hideMark/>
          </w:tcPr>
          <w:p w14:paraId="4A846BF0" w14:textId="5BB3D27D" w:rsidR="007F47BE" w:rsidRPr="007F47BE" w:rsidRDefault="007F47BE" w:rsidP="007F47BE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Домашнее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</w:t>
            </w:r>
          </w:p>
        </w:tc>
      </w:tr>
      <w:tr w:rsidR="007F47BE" w:rsidRPr="007F47BE" w14:paraId="0F6B52BF" w14:textId="77777777" w:rsidTr="00A96630">
        <w:tc>
          <w:tcPr>
            <w:tcW w:w="2499" w:type="pct"/>
            <w:hideMark/>
          </w:tcPr>
          <w:p w14:paraId="559B84A5" w14:textId="13678E82" w:rsidR="007F47BE" w:rsidRPr="007F47BE" w:rsidRDefault="00191832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аскрасить</w:t>
            </w:r>
            <w:r w:rsidR="007F4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картинку</w:t>
            </w:r>
            <w:r w:rsidR="007F4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F4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изображением</w:t>
            </w:r>
            <w:r w:rsidR="007F4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ежа</w:t>
            </w:r>
            <w:r w:rsidR="007F4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47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7BE" w:rsidRPr="007F47BE"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01" w:type="pct"/>
            <w:gridSpan w:val="2"/>
            <w:hideMark/>
          </w:tcPr>
          <w:p w14:paraId="4A3C8947" w14:textId="45716719" w:rsidR="007F47BE" w:rsidRPr="007F47BE" w:rsidRDefault="007F47BE" w:rsidP="007F47BE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Запоминают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домашнее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записывают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фиксируют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визуальных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опор).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Задают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уточняющие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(жестами,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7BE">
              <w:rPr>
                <w:rFonts w:ascii="Times New Roman" w:hAnsi="Times New Roman" w:cs="Times New Roman"/>
                <w:sz w:val="24"/>
                <w:szCs w:val="24"/>
              </w:rPr>
              <w:t>табличками).</w:t>
            </w:r>
          </w:p>
        </w:tc>
      </w:tr>
    </w:tbl>
    <w:p w14:paraId="31EC045C" w14:textId="77777777" w:rsidR="007F47BE" w:rsidRPr="00892352" w:rsidRDefault="007F47BE" w:rsidP="00892352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7F47BE" w:rsidRPr="00892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0135B"/>
    <w:multiLevelType w:val="multilevel"/>
    <w:tmpl w:val="9126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F6997"/>
    <w:multiLevelType w:val="multilevel"/>
    <w:tmpl w:val="496C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6E03C1"/>
    <w:multiLevelType w:val="hybridMultilevel"/>
    <w:tmpl w:val="C7861040"/>
    <w:lvl w:ilvl="0" w:tplc="D9A2993C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/>
        <w:i/>
        <w:iCs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A16171A"/>
    <w:multiLevelType w:val="multilevel"/>
    <w:tmpl w:val="E97C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43E9"/>
    <w:multiLevelType w:val="multilevel"/>
    <w:tmpl w:val="F368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EC4C5B"/>
    <w:multiLevelType w:val="hybridMultilevel"/>
    <w:tmpl w:val="EEC21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C5C1B"/>
    <w:multiLevelType w:val="hybridMultilevel"/>
    <w:tmpl w:val="A2F88F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92753C"/>
    <w:multiLevelType w:val="hybridMultilevel"/>
    <w:tmpl w:val="3B6C1412"/>
    <w:lvl w:ilvl="0" w:tplc="FFFFFFFF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8111A"/>
    <w:multiLevelType w:val="multilevel"/>
    <w:tmpl w:val="AEBC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05099B"/>
    <w:multiLevelType w:val="multilevel"/>
    <w:tmpl w:val="80D4B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4115A9"/>
    <w:multiLevelType w:val="multilevel"/>
    <w:tmpl w:val="4DE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C64E1B"/>
    <w:multiLevelType w:val="multilevel"/>
    <w:tmpl w:val="572EE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04D6A"/>
    <w:multiLevelType w:val="hybridMultilevel"/>
    <w:tmpl w:val="894A43C8"/>
    <w:lvl w:ilvl="0" w:tplc="340C379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E627B3"/>
    <w:multiLevelType w:val="hybridMultilevel"/>
    <w:tmpl w:val="6DBE9B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28F72A5"/>
    <w:multiLevelType w:val="multilevel"/>
    <w:tmpl w:val="E4AC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58654C"/>
    <w:multiLevelType w:val="hybridMultilevel"/>
    <w:tmpl w:val="3B6C1412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53901"/>
    <w:multiLevelType w:val="multilevel"/>
    <w:tmpl w:val="2DFC87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6EE2D5D"/>
    <w:multiLevelType w:val="multilevel"/>
    <w:tmpl w:val="FD02E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6A1D4F"/>
    <w:multiLevelType w:val="multilevel"/>
    <w:tmpl w:val="2A52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C53AD4"/>
    <w:multiLevelType w:val="hybridMultilevel"/>
    <w:tmpl w:val="74FA2A6E"/>
    <w:lvl w:ilvl="0" w:tplc="76BC6D66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FC50E3"/>
    <w:multiLevelType w:val="multilevel"/>
    <w:tmpl w:val="D5AA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CD0671"/>
    <w:multiLevelType w:val="multilevel"/>
    <w:tmpl w:val="9AA8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270AF7"/>
    <w:multiLevelType w:val="multilevel"/>
    <w:tmpl w:val="A262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8870B7"/>
    <w:multiLevelType w:val="hybridMultilevel"/>
    <w:tmpl w:val="C4BE4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5717B2"/>
    <w:multiLevelType w:val="hybridMultilevel"/>
    <w:tmpl w:val="4DEE10B8"/>
    <w:lvl w:ilvl="0" w:tplc="23861A9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CF0F1F"/>
    <w:multiLevelType w:val="hybridMultilevel"/>
    <w:tmpl w:val="90AEF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4D50D6"/>
    <w:multiLevelType w:val="multilevel"/>
    <w:tmpl w:val="C7A8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7D45357"/>
    <w:multiLevelType w:val="hybridMultilevel"/>
    <w:tmpl w:val="E7FE9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9D6E3E"/>
    <w:multiLevelType w:val="hybridMultilevel"/>
    <w:tmpl w:val="096026E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0037D0"/>
    <w:multiLevelType w:val="multilevel"/>
    <w:tmpl w:val="CAE4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DEF7D36"/>
    <w:multiLevelType w:val="multilevel"/>
    <w:tmpl w:val="CC40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4351E6"/>
    <w:multiLevelType w:val="multilevel"/>
    <w:tmpl w:val="40DA3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5951C8"/>
    <w:multiLevelType w:val="hybridMultilevel"/>
    <w:tmpl w:val="82A0D248"/>
    <w:lvl w:ilvl="0" w:tplc="A65249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0B039C"/>
    <w:multiLevelType w:val="multilevel"/>
    <w:tmpl w:val="4C9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81429E"/>
    <w:multiLevelType w:val="multilevel"/>
    <w:tmpl w:val="C978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A91D8C"/>
    <w:multiLevelType w:val="hybridMultilevel"/>
    <w:tmpl w:val="9344FBBC"/>
    <w:lvl w:ilvl="0" w:tplc="76BC6D66">
      <w:numFmt w:val="bullet"/>
      <w:lvlText w:val="•"/>
      <w:lvlJc w:val="left"/>
      <w:pPr>
        <w:ind w:left="1777" w:hanging="708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DE94796"/>
    <w:multiLevelType w:val="hybridMultilevel"/>
    <w:tmpl w:val="AF4C7438"/>
    <w:lvl w:ilvl="0" w:tplc="0ADE4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DC2307"/>
    <w:multiLevelType w:val="multilevel"/>
    <w:tmpl w:val="06AA09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1C65CF"/>
    <w:multiLevelType w:val="hybridMultilevel"/>
    <w:tmpl w:val="90E4041C"/>
    <w:lvl w:ilvl="0" w:tplc="02F8554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652BB8"/>
    <w:multiLevelType w:val="multilevel"/>
    <w:tmpl w:val="E2963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805EAB"/>
    <w:multiLevelType w:val="multilevel"/>
    <w:tmpl w:val="0A02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C655D0"/>
    <w:multiLevelType w:val="hybridMultilevel"/>
    <w:tmpl w:val="8348D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526AB3"/>
    <w:multiLevelType w:val="hybridMultilevel"/>
    <w:tmpl w:val="6548DB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E863F3D"/>
    <w:multiLevelType w:val="multilevel"/>
    <w:tmpl w:val="B11C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152668">
    <w:abstractNumId w:val="12"/>
  </w:num>
  <w:num w:numId="2" w16cid:durableId="1311866028">
    <w:abstractNumId w:val="13"/>
  </w:num>
  <w:num w:numId="3" w16cid:durableId="1352686921">
    <w:abstractNumId w:val="41"/>
  </w:num>
  <w:num w:numId="4" w16cid:durableId="1879852014">
    <w:abstractNumId w:val="35"/>
  </w:num>
  <w:num w:numId="5" w16cid:durableId="327051834">
    <w:abstractNumId w:val="16"/>
  </w:num>
  <w:num w:numId="6" w16cid:durableId="1392188461">
    <w:abstractNumId w:val="26"/>
  </w:num>
  <w:num w:numId="7" w16cid:durableId="596793539">
    <w:abstractNumId w:val="39"/>
  </w:num>
  <w:num w:numId="8" w16cid:durableId="1345136124">
    <w:abstractNumId w:val="29"/>
  </w:num>
  <w:num w:numId="9" w16cid:durableId="1064641029">
    <w:abstractNumId w:val="27"/>
  </w:num>
  <w:num w:numId="10" w16cid:durableId="148325723">
    <w:abstractNumId w:val="45"/>
  </w:num>
  <w:num w:numId="11" w16cid:durableId="1053772578">
    <w:abstractNumId w:val="14"/>
  </w:num>
  <w:num w:numId="12" w16cid:durableId="1633435805">
    <w:abstractNumId w:val="2"/>
  </w:num>
  <w:num w:numId="13" w16cid:durableId="319431167">
    <w:abstractNumId w:val="34"/>
  </w:num>
  <w:num w:numId="14" w16cid:durableId="1720394797">
    <w:abstractNumId w:val="32"/>
  </w:num>
  <w:num w:numId="15" w16cid:durableId="327292762">
    <w:abstractNumId w:val="25"/>
  </w:num>
  <w:num w:numId="16" w16cid:durableId="513231716">
    <w:abstractNumId w:val="1"/>
  </w:num>
  <w:num w:numId="17" w16cid:durableId="1655646418">
    <w:abstractNumId w:val="37"/>
  </w:num>
  <w:num w:numId="18" w16cid:durableId="626397894">
    <w:abstractNumId w:val="40"/>
  </w:num>
  <w:num w:numId="19" w16cid:durableId="405306386">
    <w:abstractNumId w:val="4"/>
  </w:num>
  <w:num w:numId="20" w16cid:durableId="798113821">
    <w:abstractNumId w:val="17"/>
  </w:num>
  <w:num w:numId="21" w16cid:durableId="486088812">
    <w:abstractNumId w:val="21"/>
  </w:num>
  <w:num w:numId="22" w16cid:durableId="104496632">
    <w:abstractNumId w:val="18"/>
  </w:num>
  <w:num w:numId="23" w16cid:durableId="1266495771">
    <w:abstractNumId w:val="7"/>
  </w:num>
  <w:num w:numId="24" w16cid:durableId="1721132481">
    <w:abstractNumId w:val="3"/>
  </w:num>
  <w:num w:numId="25" w16cid:durableId="186988682">
    <w:abstractNumId w:val="36"/>
  </w:num>
  <w:num w:numId="26" w16cid:durableId="988287413">
    <w:abstractNumId w:val="43"/>
  </w:num>
  <w:num w:numId="27" w16cid:durableId="166872200">
    <w:abstractNumId w:val="46"/>
  </w:num>
  <w:num w:numId="28" w16cid:durableId="1431395188">
    <w:abstractNumId w:val="23"/>
  </w:num>
  <w:num w:numId="29" w16cid:durableId="1108963634">
    <w:abstractNumId w:val="10"/>
  </w:num>
  <w:num w:numId="30" w16cid:durableId="1497528885">
    <w:abstractNumId w:val="28"/>
  </w:num>
  <w:num w:numId="31" w16cid:durableId="692071482">
    <w:abstractNumId w:val="8"/>
  </w:num>
  <w:num w:numId="32" w16cid:durableId="1559902961">
    <w:abstractNumId w:val="42"/>
  </w:num>
  <w:num w:numId="33" w16cid:durableId="341861092">
    <w:abstractNumId w:val="6"/>
  </w:num>
  <w:num w:numId="34" w16cid:durableId="1564638248">
    <w:abstractNumId w:val="19"/>
  </w:num>
  <w:num w:numId="35" w16cid:durableId="566839481">
    <w:abstractNumId w:val="0"/>
  </w:num>
  <w:num w:numId="36" w16cid:durableId="1527137329">
    <w:abstractNumId w:val="15"/>
  </w:num>
  <w:num w:numId="37" w16cid:durableId="138156691">
    <w:abstractNumId w:val="33"/>
  </w:num>
  <w:num w:numId="38" w16cid:durableId="1973972914">
    <w:abstractNumId w:val="11"/>
  </w:num>
  <w:num w:numId="39" w16cid:durableId="1247035411">
    <w:abstractNumId w:val="31"/>
  </w:num>
  <w:num w:numId="40" w16cid:durableId="163012969">
    <w:abstractNumId w:val="20"/>
  </w:num>
  <w:num w:numId="41" w16cid:durableId="1875536873">
    <w:abstractNumId w:val="5"/>
  </w:num>
  <w:num w:numId="42" w16cid:durableId="257296316">
    <w:abstractNumId w:val="38"/>
  </w:num>
  <w:num w:numId="43" w16cid:durableId="626201729">
    <w:abstractNumId w:val="30"/>
  </w:num>
  <w:num w:numId="44" w16cid:durableId="1833332084">
    <w:abstractNumId w:val="24"/>
  </w:num>
  <w:num w:numId="45" w16cid:durableId="95058177">
    <w:abstractNumId w:val="44"/>
  </w:num>
  <w:num w:numId="46" w16cid:durableId="1818567689">
    <w:abstractNumId w:val="9"/>
  </w:num>
  <w:num w:numId="47" w16cid:durableId="135746179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78"/>
    <w:rsid w:val="00044C16"/>
    <w:rsid w:val="00063ED0"/>
    <w:rsid w:val="00097F0E"/>
    <w:rsid w:val="000D2B74"/>
    <w:rsid w:val="00161B9F"/>
    <w:rsid w:val="00191832"/>
    <w:rsid w:val="001B270C"/>
    <w:rsid w:val="002208B6"/>
    <w:rsid w:val="0030265C"/>
    <w:rsid w:val="0047516E"/>
    <w:rsid w:val="004817F1"/>
    <w:rsid w:val="0048468E"/>
    <w:rsid w:val="004A36C3"/>
    <w:rsid w:val="004B35D1"/>
    <w:rsid w:val="004D317A"/>
    <w:rsid w:val="005F6D4A"/>
    <w:rsid w:val="00634C6F"/>
    <w:rsid w:val="006E06F5"/>
    <w:rsid w:val="006F2E3F"/>
    <w:rsid w:val="007D3AF2"/>
    <w:rsid w:val="007E548C"/>
    <w:rsid w:val="007F47BE"/>
    <w:rsid w:val="007F562D"/>
    <w:rsid w:val="00855262"/>
    <w:rsid w:val="008628D8"/>
    <w:rsid w:val="00892352"/>
    <w:rsid w:val="008A12CA"/>
    <w:rsid w:val="00907BBF"/>
    <w:rsid w:val="009B32E0"/>
    <w:rsid w:val="00A84F35"/>
    <w:rsid w:val="00A96630"/>
    <w:rsid w:val="00AB471C"/>
    <w:rsid w:val="00B00A7F"/>
    <w:rsid w:val="00B765BC"/>
    <w:rsid w:val="00B86BB6"/>
    <w:rsid w:val="00BA553C"/>
    <w:rsid w:val="00BF4155"/>
    <w:rsid w:val="00C67ADE"/>
    <w:rsid w:val="00D219F5"/>
    <w:rsid w:val="00D502F1"/>
    <w:rsid w:val="00D65B5F"/>
    <w:rsid w:val="00ED6978"/>
    <w:rsid w:val="00F9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EDD"/>
  <w15:chartTrackingRefBased/>
  <w15:docId w15:val="{1B788F86-14A0-4690-A59F-B9CA1D36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2E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7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67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D219F5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219F5"/>
    <w:rPr>
      <w:color w:val="605E5C"/>
      <w:shd w:val="clear" w:color="auto" w:fill="E1DFDD"/>
    </w:rPr>
  </w:style>
  <w:style w:type="character" w:customStyle="1" w:styleId="markdown-word">
    <w:name w:val="markdown-word"/>
    <w:basedOn w:val="a0"/>
    <w:rsid w:val="00A84F35"/>
  </w:style>
  <w:style w:type="character" w:customStyle="1" w:styleId="apple-converted-space">
    <w:name w:val="apple-converted-space"/>
    <w:basedOn w:val="a0"/>
    <w:rsid w:val="00A84F35"/>
  </w:style>
  <w:style w:type="table" w:styleId="a7">
    <w:name w:val="Table Grid"/>
    <w:basedOn w:val="a1"/>
    <w:uiPriority w:val="39"/>
    <w:rsid w:val="007F4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16</Pages>
  <Words>3868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Алёна Алексеевна</cp:lastModifiedBy>
  <cp:revision>24</cp:revision>
  <cp:lastPrinted>2024-10-27T09:25:00Z</cp:lastPrinted>
  <dcterms:created xsi:type="dcterms:W3CDTF">2024-10-20T10:41:00Z</dcterms:created>
  <dcterms:modified xsi:type="dcterms:W3CDTF">2026-04-28T17:34:00Z</dcterms:modified>
</cp:coreProperties>
</file>