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C7B" w:rsidRPr="00EC3309" w:rsidRDefault="0001609C" w:rsidP="002E5C7B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Практическе</w:t>
      </w:r>
      <w:r w:rsidR="002E5C7B" w:rsidRPr="00EC33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</w:t>
      </w:r>
      <w:r w:rsidR="004004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="002E5C7B" w:rsidRPr="00E32D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E5C7B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2E5C7B" w:rsidRPr="002E5C7B">
        <w:rPr>
          <w:rFonts w:ascii="Times New Roman" w:eastAsia="Times New Roman" w:hAnsi="Times New Roman" w:cs="Times New Roman"/>
          <w:sz w:val="24"/>
          <w:szCs w:val="24"/>
          <w:lang w:eastAsia="ar-SA"/>
        </w:rPr>
        <w:t>остановка коррекционных задач при планировании и организации индивидуальной работы с детьми с нарушениями речи.</w:t>
      </w:r>
    </w:p>
    <w:p w:rsidR="00400442" w:rsidRPr="00400442" w:rsidRDefault="002E5C7B" w:rsidP="00400442">
      <w:pP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="00400442" w:rsidRPr="004004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Знакомство с основными целями, задачами, содержанием, методическими приемами и особенностями индивидуальной логопедической работы с детьми с речевыми нарушениями.</w:t>
      </w:r>
    </w:p>
    <w:p w:rsidR="002E5C7B" w:rsidRPr="00400442" w:rsidRDefault="002E5C7B" w:rsidP="00400442">
      <w:pP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40044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Задачи:</w:t>
      </w:r>
    </w:p>
    <w:p w:rsidR="00400442" w:rsidRDefault="00400442" w:rsidP="00400442">
      <w:pPr>
        <w:pStyle w:val="1"/>
        <w:ind w:firstLine="709"/>
        <w:jc w:val="both"/>
        <w:rPr>
          <w:sz w:val="24"/>
          <w:szCs w:val="24"/>
        </w:rPr>
      </w:pPr>
      <w:r w:rsidRPr="007218E4">
        <w:rPr>
          <w:b/>
          <w:bCs/>
          <w:sz w:val="24"/>
          <w:szCs w:val="24"/>
        </w:rPr>
        <w:t>-</w:t>
      </w:r>
      <w:r w:rsidRPr="007218E4">
        <w:rPr>
          <w:sz w:val="24"/>
          <w:szCs w:val="24"/>
        </w:rPr>
        <w:t xml:space="preserve"> </w:t>
      </w:r>
      <w:r>
        <w:rPr>
          <w:sz w:val="24"/>
          <w:szCs w:val="24"/>
        </w:rPr>
        <w:t>изучить этапы индивидуальной логопедической работы, основные задачи каждого этапа</w:t>
      </w:r>
    </w:p>
    <w:p w:rsidR="00400442" w:rsidRDefault="00400442" w:rsidP="00400442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познакомиться на практике с методическими приемами и особенностями индивидуальной логопедической работы </w:t>
      </w:r>
    </w:p>
    <w:p w:rsidR="00400442" w:rsidRDefault="00400442" w:rsidP="00400442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подготовить дидактический материал для проведения индивидуальных занятий</w:t>
      </w:r>
    </w:p>
    <w:p w:rsidR="00250C59" w:rsidRPr="007218E4" w:rsidRDefault="00250C59" w:rsidP="00400442">
      <w:pPr>
        <w:pStyle w:val="1"/>
        <w:ind w:firstLine="709"/>
        <w:jc w:val="both"/>
        <w:rPr>
          <w:sz w:val="24"/>
          <w:szCs w:val="24"/>
        </w:rPr>
      </w:pPr>
    </w:p>
    <w:p w:rsidR="003F33F8" w:rsidRDefault="003F33F8" w:rsidP="003F33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 Подобрать способы постановки для каждого звука, представить в печатном виде.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</w:pPr>
      <w:r w:rsidRPr="00250C59">
        <w:rPr>
          <w:b/>
          <w:bCs/>
        </w:rPr>
        <w:t>Постановка звуков.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hyperlink r:id="rId4" w:history="1">
        <w:proofErr w:type="gramStart"/>
        <w:r w:rsidRPr="00250C59">
          <w:rPr>
            <w:rStyle w:val="a5"/>
            <w:b/>
            <w:bCs/>
            <w:color w:val="auto"/>
          </w:rPr>
          <w:t>Заднеязычные</w:t>
        </w:r>
      </w:hyperlink>
      <w:r w:rsidRPr="00250C59">
        <w:rPr>
          <w:b/>
          <w:bCs/>
        </w:rPr>
        <w:t> :</w:t>
      </w:r>
      <w:proofErr w:type="gramEnd"/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«Х» при замене на «Т».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Обратить внимание на то, что звуки разные по месту образования и по </w:t>
      </w:r>
      <w:proofErr w:type="spellStart"/>
      <w:r w:rsidRPr="00250C59">
        <w:t>способу.звук</w:t>
      </w:r>
      <w:proofErr w:type="spellEnd"/>
      <w:r w:rsidRPr="00250C59">
        <w:t xml:space="preserve"> «Т» - взрывной, губно-зубной, а звук «Х» - щелевой, </w:t>
      </w:r>
      <w:proofErr w:type="spellStart"/>
      <w:r w:rsidRPr="00250C59">
        <w:t>заднеязычный.Эти</w:t>
      </w:r>
      <w:proofErr w:type="spellEnd"/>
      <w:r w:rsidRPr="00250C59">
        <w:t xml:space="preserve"> особенности и </w:t>
      </w:r>
      <w:proofErr w:type="spellStart"/>
      <w:proofErr w:type="gramStart"/>
      <w:r w:rsidRPr="00250C59">
        <w:t>обыграть:постановку</w:t>
      </w:r>
      <w:proofErr w:type="spellEnd"/>
      <w:proofErr w:type="gramEnd"/>
      <w:r w:rsidRPr="00250C59">
        <w:t xml:space="preserve"> проводить медленно от сочетания "ХК". Или попросить ребёнка округлить </w:t>
      </w:r>
      <w:proofErr w:type="gramStart"/>
      <w:r w:rsidRPr="00250C59">
        <w:t>губы ,затем</w:t>
      </w:r>
      <w:proofErr w:type="gramEnd"/>
      <w:r w:rsidRPr="00250C59">
        <w:t xml:space="preserve"> завести кончик языка за нижние резцы, сделать язык "горкой" и пустить ветерок.</w:t>
      </w:r>
      <w:r w:rsidRPr="00250C59">
        <w:br/>
        <w:t>Из книги В.М. Акименко "Исправление звукопроизношения у детей"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«К» от «Т».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Зондом- рамкой или шпателем от слога «та». Передвигая кончик языка зондом внутрь рта, мы слышим в начале «</w:t>
      </w:r>
      <w:proofErr w:type="spellStart"/>
      <w:r w:rsidRPr="00250C59">
        <w:t>кя</w:t>
      </w:r>
      <w:proofErr w:type="spellEnd"/>
      <w:r w:rsidRPr="00250C59">
        <w:t>», затем «ка».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«К» на вдохе.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1.</w:t>
      </w:r>
      <w:r w:rsidRPr="00250C59">
        <w:t> Ребенок должен на вдохе как можно дальше в горло «всосать» язык, «как улитку в раковину». Покажите ему как это сделать, при этом вы должны произносить на вдохе слоги, близкие по звучанию к звукосочетанию [ка — ка — ка].</w:t>
      </w:r>
      <w:r w:rsidRPr="00250C59">
        <w:br/>
      </w:r>
      <w:r w:rsidRPr="00250C59">
        <w:rPr>
          <w:b/>
          <w:bCs/>
        </w:rPr>
        <w:t>2.</w:t>
      </w:r>
      <w:r w:rsidRPr="00250C59">
        <w:t> Еще это можно сравнить с беззвучной (шепотом) имитацией храпа, только следите, чтобы в вашем произношении не появлялось раскатистого горлового звука, напоминающего грассирующий звук [р] (после [к] может слышаться короткий придыхательный звук, напоминающий [х]). Вы можете произносить звук, максимально близкий по звучанию к звуку [к].</w:t>
      </w:r>
      <w:r w:rsidRPr="00250C59">
        <w:br/>
      </w:r>
      <w:r w:rsidRPr="00250C59">
        <w:rPr>
          <w:b/>
          <w:bCs/>
        </w:rPr>
        <w:t>3.</w:t>
      </w:r>
      <w:r w:rsidRPr="00250C59">
        <w:t> В дальнейшем пусть ребенок произносит слог [ка] сначала на вдохе и тут же на выдохе («всосал улитку — теперь выпусти ее» или «всхрапнул внутрь — теперь наружу»). Для того чтобы избежать появления раскатистого произношения, слоги нужно произносить очень тихо, шепотом (чтобы не разбудить своим храпом кого-нибудь спящего рядом).</w:t>
      </w:r>
      <w:r w:rsidRPr="00250C59">
        <w:br/>
      </w:r>
      <w:r w:rsidRPr="00250C59">
        <w:rPr>
          <w:b/>
          <w:bCs/>
        </w:rPr>
        <w:t>4.</w:t>
      </w:r>
      <w:r w:rsidRPr="00250C59">
        <w:t> Когда слог [ка] на выдохе ребенок будет произносить свободно, сообщите ему, какой звук он произносит, пусть повторит его за вами изолированно.</w:t>
      </w:r>
      <w:r w:rsidRPr="00250C59">
        <w:br/>
      </w:r>
      <w:r w:rsidRPr="00250C59">
        <w:rPr>
          <w:b/>
          <w:bCs/>
        </w:rPr>
        <w:t>5.</w:t>
      </w:r>
      <w:r w:rsidRPr="00250C59">
        <w:t> Затем тренируйте произношение звука [к] в слогах с другими гласными и только на выдохе. Слоги ребенок должен повторять за вами.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Материал взят из книги М. Поляковой "Самоучитель по логопедии. Универсальное пособие"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«К» от правильного «Х». </w:t>
      </w:r>
      <w:r w:rsidRPr="00250C59">
        <w:rPr>
          <w:b/>
          <w:bCs/>
        </w:rPr>
        <w:t>1.</w:t>
      </w:r>
      <w:r w:rsidRPr="00250C59">
        <w:t> Обратите внимание ребенка на то, что, когда он тщательно произносит звук [х], корень его языка прикасается к нёбу, пусть ощупает языком это место. Нужно, чтобы во время длительного, протяжного произнесения звука [х] ребенок в том месте, где он ощущает прикосновение языка к нёбу, зажал им щель и перекрыл ток воздуха, как бы «поставил там точку» языком.</w:t>
      </w:r>
      <w:r w:rsidRPr="00250C59">
        <w:br/>
      </w:r>
      <w:r w:rsidRPr="00250C59">
        <w:rPr>
          <w:b/>
          <w:bCs/>
        </w:rPr>
        <w:t>2. </w:t>
      </w:r>
      <w:r w:rsidRPr="00250C59">
        <w:t xml:space="preserve">Под образовавшейся смычкой воздушная струя окажется под некоторым давлением. В </w:t>
      </w:r>
      <w:r w:rsidRPr="00250C59">
        <w:lastRenderedPageBreak/>
        <w:t>этот момент ребенок, слегка кашлянув, должен выдохнуть ее изо рта себе на ладонь, в результате послышится звук [к].</w:t>
      </w:r>
      <w:r w:rsidRPr="00250C59">
        <w:br/>
      </w:r>
      <w:r w:rsidRPr="00250C59">
        <w:rPr>
          <w:b/>
          <w:bCs/>
        </w:rPr>
        <w:t>3.</w:t>
      </w:r>
      <w:r w:rsidRPr="00250C59">
        <w:t> В дальнейшем ребенок должен сразу зажимать корнем языка щель в горле и произносить звук [к]. Если звук получается слишком «взрывным» или напряженным, а также, если он имеет придыхательный оттенок, нужно потренировать его шепотное произношение (шепотом — «покашливайте» едва слышно, почти без выдоха, устранив из своего произношения срединный призвук [х]. Ребенок должен повторять за вами. Делать это нужно после полного выдоха).</w:t>
      </w:r>
      <w:r w:rsidRPr="00250C59">
        <w:br/>
      </w:r>
      <w:r w:rsidRPr="00250C59">
        <w:rPr>
          <w:b/>
          <w:bCs/>
        </w:rPr>
        <w:t>4.</w:t>
      </w:r>
      <w:r w:rsidRPr="00250C59">
        <w:t> После того как звук у ребенка получается свободно, сообщите ему, какой звук он научился выговаривать.</w:t>
      </w:r>
      <w:r w:rsidRPr="00250C59">
        <w:br/>
      </w:r>
      <w:r w:rsidRPr="00250C59">
        <w:rPr>
          <w:b/>
          <w:bCs/>
        </w:rPr>
        <w:t>5. </w:t>
      </w:r>
      <w:r w:rsidRPr="00250C59">
        <w:t>Затем переходите к произношению слогов (по подражанию).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«К» по подражанию.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1.</w:t>
      </w:r>
      <w:r w:rsidRPr="00250C59">
        <w:t> Ребенок должен «покашливать» вслед за вами. Широко откройте рот, чтобы ребенок видел, как расположен ваш язык, и, выдохнув воздух, имитируйте легкое покашливание (такое, какое бывает, когда саднит горло), с ощутимым призвуком [к] ([</w:t>
      </w:r>
      <w:proofErr w:type="spellStart"/>
      <w:r w:rsidRPr="00250C59">
        <w:t>кхэ</w:t>
      </w:r>
      <w:proofErr w:type="spellEnd"/>
      <w:r w:rsidRPr="00250C59">
        <w:t>]). «Покашливать» нужно тихо с минимальным выдохом, тогда между звуками [к] и [э] не будет выраженного звука [х], а будет слышаться только легкое придыхание. Повторяя за вами упражнение, ребенок должен «покашливать» себе на ладонь.</w:t>
      </w:r>
      <w:r w:rsidRPr="00250C59">
        <w:br/>
      </w:r>
      <w:r w:rsidRPr="00250C59">
        <w:rPr>
          <w:b/>
          <w:bCs/>
        </w:rPr>
        <w:t>2.</w:t>
      </w:r>
      <w:r w:rsidRPr="00250C59">
        <w:t> Большим и указательным пальцами руки можно несколько сдавить ему шею в области горла сразу под подбородком. Это сделает звук [к] при «покашливании» более отчетливым.</w:t>
      </w:r>
      <w:r w:rsidRPr="00250C59">
        <w:br/>
      </w:r>
      <w:r w:rsidRPr="00250C59">
        <w:rPr>
          <w:b/>
          <w:bCs/>
        </w:rPr>
        <w:t>3.</w:t>
      </w:r>
      <w:r w:rsidRPr="00250C59">
        <w:t> После этого покажите ребенку, как «покашлять» шепотом — «покашливайте» едва слышно, почти без выдоха, устранив из своего произношения срединный призвук [х]. Ребенок должен повторять за вами. Делать это нужно после полного выдоха.</w:t>
      </w:r>
      <w:r w:rsidRPr="00250C59">
        <w:br/>
      </w:r>
      <w:r w:rsidRPr="00250C59">
        <w:rPr>
          <w:b/>
          <w:bCs/>
        </w:rPr>
        <w:t>4.</w:t>
      </w:r>
      <w:r w:rsidRPr="00250C59">
        <w:t> Если получится правильный звук [к], то есть ребенок фактически произнесет слог [</w:t>
      </w:r>
      <w:proofErr w:type="spellStart"/>
      <w:r w:rsidRPr="00250C59">
        <w:t>кэ</w:t>
      </w:r>
      <w:proofErr w:type="spellEnd"/>
      <w:r w:rsidRPr="00250C59">
        <w:t>], потренировав его, переходите к слогам с другими гласными звуками. Можно дать такую </w:t>
      </w:r>
      <w:r w:rsidRPr="00250C59">
        <w:rPr>
          <w:b/>
          <w:bCs/>
        </w:rPr>
        <w:t>инструкцию: «Теперь будем покашливать так: [ка — ка — ка]»</w:t>
      </w:r>
      <w:r w:rsidRPr="00250C59">
        <w:rPr>
          <w:b/>
          <w:bCs/>
        </w:rPr>
        <w:br/>
        <w:t>5.</w:t>
      </w:r>
      <w:r w:rsidRPr="00250C59">
        <w:t> В конце произнесите звук изолированно, пусть ребенок повторит его за вами.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«Х» от правильного мягкого «</w:t>
      </w:r>
      <w:proofErr w:type="spellStart"/>
      <w:r w:rsidRPr="00250C59">
        <w:rPr>
          <w:b/>
          <w:bCs/>
          <w:u w:val="single"/>
        </w:rPr>
        <w:t>Хь</w:t>
      </w:r>
      <w:proofErr w:type="spellEnd"/>
      <w:r w:rsidRPr="00250C59">
        <w:rPr>
          <w:b/>
          <w:bCs/>
          <w:u w:val="single"/>
        </w:rPr>
        <w:t>.»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Чтобы отвлечь внимание ребенка, скажите, что вы с ним учитесь «смеяться».</w:t>
      </w:r>
      <w:r w:rsidRPr="00250C59">
        <w:br/>
      </w:r>
      <w:r w:rsidRPr="00250C59">
        <w:rPr>
          <w:b/>
          <w:bCs/>
        </w:rPr>
        <w:t>1.</w:t>
      </w:r>
      <w:r w:rsidRPr="00250C59">
        <w:t> Вслед за вами ребенок должен «хихикать», тщательно и утрированно произнося слоги [хи — хи — хи]. Произносить нужно тихо и отрывисто, иначе упор пойдет на гласный звук и характерное звучание согласного частично утратится. Ребенок должен чувствовать, как воздушная струя «верещит» у него в горле. Можно подставить ко рту ладонь, чтобы чувствовать на ней выдох.</w:t>
      </w:r>
      <w:r w:rsidRPr="00250C59">
        <w:br/>
      </w:r>
      <w:r w:rsidRPr="00250C59">
        <w:rPr>
          <w:b/>
          <w:bCs/>
        </w:rPr>
        <w:t>2</w:t>
      </w:r>
      <w:r w:rsidRPr="00250C59">
        <w:t>. Дальше, произнося эти слоги, нужно открыть рот шире, примерно на ширину пальца. В этом положении ребенок должен «хихикать» вслед за вами следующим образом: [хи — ха — хи — ха] (поскольку рот приоткрыт, вместо [хи] будет выходить почти [</w:t>
      </w:r>
      <w:proofErr w:type="spellStart"/>
      <w:r w:rsidRPr="00250C59">
        <w:t>хы</w:t>
      </w:r>
      <w:proofErr w:type="spellEnd"/>
      <w:r w:rsidRPr="00250C59">
        <w:t>]). Если в слоге [ха] будет слышаться полноценный твердый звук [х], переходите к слогам с гласными [э, о, у, ы]. Все выполняется по подражанию.</w:t>
      </w:r>
      <w:r w:rsidRPr="00250C59">
        <w:br/>
      </w:r>
      <w:r w:rsidRPr="00250C59">
        <w:rPr>
          <w:b/>
          <w:bCs/>
        </w:rPr>
        <w:t>3.</w:t>
      </w:r>
      <w:r w:rsidRPr="00250C59">
        <w:t> Если звук [х] будет сохранять некоторую мягкость (слог [ха] будет звучать близко к [</w:t>
      </w:r>
      <w:proofErr w:type="spellStart"/>
      <w:r w:rsidRPr="00250C59">
        <w:t>х'я</w:t>
      </w:r>
      <w:proofErr w:type="spellEnd"/>
      <w:r w:rsidRPr="00250C59">
        <w:t>]), нужно произносить слоги [хи — хи — ха — ха — ха] следующим образом. При произнесении слогов [ха — ха — ха] ребенок должен постепенно все шире и шире открывать рот, пока не послышится полноценный звук [х]. Слоги со звуком [х'] нужно произносить, максимально утрируя характерное звучание этого звука. Ребенок выполняет упражнение вслед за вами. Напоминайте ему, чтобы он не отрывал язык от того места в горле, где он произносит свой «хихикающий» звук.</w:t>
      </w:r>
      <w:r w:rsidRPr="00250C59">
        <w:br/>
      </w:r>
      <w:r w:rsidRPr="00250C59">
        <w:rPr>
          <w:b/>
          <w:bCs/>
        </w:rPr>
        <w:t>4.</w:t>
      </w:r>
      <w:r w:rsidRPr="00250C59">
        <w:t xml:space="preserve"> Слоги с другими гласными нужно также произносить, </w:t>
      </w:r>
      <w:proofErr w:type="spellStart"/>
      <w:r w:rsidRPr="00250C59">
        <w:t>пошире</w:t>
      </w:r>
      <w:proofErr w:type="spellEnd"/>
      <w:r w:rsidRPr="00250C59">
        <w:t xml:space="preserve"> открывая рот.</w:t>
      </w:r>
      <w:r w:rsidRPr="00250C59">
        <w:br/>
      </w:r>
      <w:r w:rsidRPr="00250C59">
        <w:rPr>
          <w:b/>
          <w:bCs/>
        </w:rPr>
        <w:t>5.</w:t>
      </w:r>
      <w:r w:rsidRPr="00250C59">
        <w:t> В конце произнесите звук изолированно, пусть ребенок повторит его за вами.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Материал взят из книги М. Поляковой "Самоучитель по логопедии. Универсальное пособие"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«Х» от правильного «К».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lastRenderedPageBreak/>
        <w:t>Вы только даете ребенку инструкции, не используя при этом собственного произношения.</w:t>
      </w:r>
      <w:r w:rsidRPr="00250C59">
        <w:br/>
      </w:r>
      <w:r w:rsidRPr="00250C59">
        <w:rPr>
          <w:b/>
          <w:bCs/>
        </w:rPr>
        <w:t>1.</w:t>
      </w:r>
      <w:r w:rsidRPr="00250C59">
        <w:t> Пусть ребенок, не отрывая языка от нёба, длительно и внятно произнесет звук [к]. Получится звукосочетание [</w:t>
      </w:r>
      <w:proofErr w:type="spellStart"/>
      <w:r w:rsidRPr="00250C59">
        <w:t>кх</w:t>
      </w:r>
      <w:proofErr w:type="spellEnd"/>
      <w:r w:rsidRPr="00250C59">
        <w:t xml:space="preserve"> – х - х]. Укажите ребенку на то, что вслед за [к] слышится другой звук, именно тот, который вам нужен. Пусть ребенок подставит ко рту ладонь и будет «дуть» в нее следующим после [к] звуком.</w:t>
      </w:r>
      <w:r w:rsidRPr="00250C59">
        <w:br/>
      </w:r>
      <w:r w:rsidRPr="00250C59">
        <w:rPr>
          <w:b/>
          <w:bCs/>
        </w:rPr>
        <w:t>2.</w:t>
      </w:r>
      <w:r w:rsidRPr="00250C59">
        <w:t> Дальше нужно произносить звукосочетание (фактически слог [</w:t>
      </w:r>
      <w:proofErr w:type="spellStart"/>
      <w:r w:rsidRPr="00250C59">
        <w:t>кх</w:t>
      </w:r>
      <w:proofErr w:type="spellEnd"/>
      <w:r w:rsidRPr="00250C59">
        <w:t xml:space="preserve"> – х - ха] (используя соответствующую картинку), в середине должен быть длительно звучащий [х], звук [а] на конце должен произноситься кратко и отрывисто — это придаст звуку [х] большую внятность.</w:t>
      </w:r>
      <w:r w:rsidRPr="00250C59">
        <w:br/>
      </w:r>
      <w:r w:rsidRPr="00250C59">
        <w:rPr>
          <w:b/>
          <w:bCs/>
        </w:rPr>
        <w:t>3.</w:t>
      </w:r>
      <w:r w:rsidRPr="00250C59">
        <w:t> Затем ребенок должен произносить слоги [</w:t>
      </w:r>
      <w:proofErr w:type="spellStart"/>
      <w:r w:rsidRPr="00250C59">
        <w:t>кх</w:t>
      </w:r>
      <w:proofErr w:type="spellEnd"/>
      <w:r w:rsidRPr="00250C59">
        <w:t xml:space="preserve"> – х – ха - ха - ха] (скажите ему, чтобы он повторял только второй после [к] звук</w:t>
      </w:r>
      <w:r w:rsidRPr="00250C59">
        <w:br/>
      </w:r>
      <w:r w:rsidRPr="00250C59">
        <w:rPr>
          <w:b/>
          <w:bCs/>
        </w:rPr>
        <w:t>4.</w:t>
      </w:r>
      <w:r w:rsidRPr="00250C59">
        <w:t> Сообщите ребенку, какой звук он выговаривает.</w:t>
      </w:r>
      <w:r w:rsidRPr="00250C59">
        <w:br/>
      </w:r>
      <w:r w:rsidRPr="00250C59">
        <w:rPr>
          <w:b/>
          <w:bCs/>
        </w:rPr>
        <w:t>5.</w:t>
      </w:r>
      <w:r w:rsidRPr="00250C59">
        <w:t> В дальнейшем следует произносить слоги [ха — ха — ха] и слоги остальными гласными звуками. Это можно делать по подражании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«Х» по подражанию.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Этот способ можно использовать, когда ребенок либо вообще не выговаривает звук «Х» (вместо него может слышаться выдох), либо заменяет его на звук [ф]. Во время работы над звуком следите, чтобы ребенок не открывал широко рот, именно из-за этого чаще всего нарушается произношение заднеязычных звуков (задняя часть спинки языка не дотягивается до нёба). Зубы должны быть в форме правильного прикуса. При нарушенном прикусе рот должен быть максимально прикрыт.</w:t>
      </w:r>
      <w:r w:rsidRPr="00250C59">
        <w:br/>
      </w:r>
      <w:r w:rsidRPr="00250C59">
        <w:rPr>
          <w:b/>
          <w:bCs/>
        </w:rPr>
        <w:t>1. </w:t>
      </w:r>
      <w:r w:rsidRPr="00250C59">
        <w:t>Ребенок должен имитировать смех. Делать это нужно после выдоха (плечи должны быть опущены), «смеяться» нужно негромко и низким голосом. Вы должны очень эмоционально (для того чтобы ребенок не догадался, что вы на самом деле произносите звук [х]) произносить слоги [ха — ха — ха] (звук [а] должен звучать, как нечто среднее между [а] и [э]).</w:t>
      </w:r>
      <w:r w:rsidRPr="00250C59">
        <w:br/>
      </w:r>
      <w:r w:rsidRPr="00250C59">
        <w:rPr>
          <w:b/>
          <w:bCs/>
        </w:rPr>
        <w:t>2. </w:t>
      </w:r>
      <w:r w:rsidRPr="00250C59">
        <w:t>Пусть ребенок «смеется», подставив ко рту ладонь и «попадая» в нее своими «смешками» (струя воздуха должна ощущаться горячей). Вначале вам не следует произносить звук [х] слишком отчетливо (особенно, если ребенок заменяет его на [ф]), пусть произнесение этих слогов больше напоминает смех.</w:t>
      </w:r>
      <w:r w:rsidRPr="00250C59">
        <w:br/>
      </w:r>
      <w:r w:rsidRPr="00250C59">
        <w:rPr>
          <w:b/>
          <w:bCs/>
        </w:rPr>
        <w:t>3. </w:t>
      </w:r>
      <w:r w:rsidRPr="00250C59">
        <w:t>В дальнейшем вы предлагаете ребенку «смеяться» более «внятно», «с нажимом» (он может «похохотать» «насмешливо», даже «издевательски»), «смешки» должны быть короткими и четко «попадать» в ладонь. Вы более внятно произносите звук [х].</w:t>
      </w:r>
      <w:r w:rsidRPr="00250C59">
        <w:br/>
      </w:r>
      <w:r w:rsidRPr="00250C59">
        <w:rPr>
          <w:b/>
          <w:bCs/>
        </w:rPr>
        <w:t>4</w:t>
      </w:r>
      <w:r w:rsidRPr="00250C59">
        <w:t>. После этого под видом смеха ребенок должен повторять за вами слоги [хо — хо — хо], затем — слоги с другими гласными.</w:t>
      </w:r>
      <w:r w:rsidRPr="00250C59">
        <w:br/>
      </w:r>
      <w:r w:rsidRPr="00250C59">
        <w:rPr>
          <w:b/>
          <w:bCs/>
        </w:rPr>
        <w:t>5</w:t>
      </w:r>
      <w:r w:rsidRPr="00250C59">
        <w:t>.Когда ребенок начнет безошибочно произносить звук, сообщите ему, какой звук он на самом деле выговаривает.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«Х» по подражанию.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u w:val="single"/>
        </w:rPr>
        <w:t>Способ заключается в имитации смеха</w:t>
      </w:r>
      <w:r w:rsidRPr="00250C59">
        <w:t>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Смеяться надо после выдоха (плечи опущены), негромко, низким голосом.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Для контроля – ладонь, ощущающая «смешки» - толчки горячего воздуха.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В дальнейшем предлагается ребенку смеяться, произнося ХО-ХО-ХО, ХЭ-ХЭ-ХЭ, ХЫ-ХЫ-ХЫ и мягкие ХИ, ХЕ, ХЁ.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«Г».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Зондом- рамкой или шпателем от слога "ДА", передвигая кончик языка зондом внутрь рта, в начале слышится "ГЯ", а затем "ГА".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«К</w:t>
      </w:r>
      <w:proofErr w:type="gramStart"/>
      <w:r w:rsidRPr="00250C59">
        <w:rPr>
          <w:b/>
          <w:bCs/>
          <w:u w:val="single"/>
        </w:rPr>
        <w:t>».</w:t>
      </w:r>
      <w:r w:rsidRPr="00250C59">
        <w:br/>
        <w:t>Звук</w:t>
      </w:r>
      <w:proofErr w:type="gramEnd"/>
      <w:r w:rsidRPr="00250C59">
        <w:t xml:space="preserve"> «К» следует ставить механическим способом при помощи пальца или шпателя, исходя из звука «Т». При этом звук «Т» должен быть у ребенка «чистым», т. е. произноситься без призвуков.</w:t>
      </w:r>
      <w:r w:rsidRPr="00250C59">
        <w:br/>
        <w:t xml:space="preserve">Ребенку предлагают произносить слог «ТА». В момент произнесения педагог нажимает </w:t>
      </w:r>
      <w:r w:rsidRPr="00250C59">
        <w:lastRenderedPageBreak/>
        <w:t>пальцем на переднюю часть спинки языка, благодаря чему получается слог «ТЯ». Затем педагог продвигает палец несколько глубже, в результате чего получается слог «КЯ».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Наконец, </w:t>
      </w:r>
      <w:r w:rsidRPr="00250C59">
        <w:rPr>
          <w:u w:val="single"/>
        </w:rPr>
        <w:t>третий этап</w:t>
      </w:r>
      <w:r w:rsidRPr="00250C59">
        <w:t> — еще более глубокий нажим на язык — дает твердый звук — «КА</w:t>
      </w:r>
      <w:proofErr w:type="gramStart"/>
      <w:r w:rsidRPr="00250C59">
        <w:t>».</w:t>
      </w:r>
      <w:r w:rsidRPr="00250C59">
        <w:br/>
        <w:t>Довольно</w:t>
      </w:r>
      <w:proofErr w:type="gramEnd"/>
      <w:r w:rsidRPr="00250C59">
        <w:t xml:space="preserve"> часто бывают такие случаи: как только педагог приближает свой палец ко рту ребенка, тот сразу же отодвигает язык в глубь рта — прячет язык от педагога. В таких случаях педагог должен приучить ребенка к пальцу. Для этого он просит ребенка произносить слог «ТА», а сам только кладет свой палец на кончик его языка, не нажимая на него. Так следует упражнять ребенка до тех пор, пока он не научится в этом положении не отодвигать кончик языка назад. Тогда педагог начинает выше описанную работу по постановке звука «К</w:t>
      </w:r>
      <w:proofErr w:type="gramStart"/>
      <w:r w:rsidRPr="00250C59">
        <w:t>».</w:t>
      </w:r>
      <w:r w:rsidRPr="00250C59">
        <w:br/>
        <w:t>Сначала</w:t>
      </w:r>
      <w:proofErr w:type="gramEnd"/>
      <w:r w:rsidRPr="00250C59">
        <w:t xml:space="preserve"> педагог пользуется для постановки только своим пальцем, но как только звук «К» получается правильно с его помощью, он учит ребенка пользоваться своим собственным пальцем.</w:t>
      </w:r>
      <w:r w:rsidRPr="00250C59">
        <w:br/>
        <w:t>Механическое воздействие на язык не следует прекращать слишком рано, иначе могут легко укорениться различные дефекты произношения к, например, мягкий звук или звук «К» с горловым оттенком.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Недостатки произношения звука «К».</w:t>
      </w:r>
      <w:r w:rsidRPr="00250C59">
        <w:br/>
      </w:r>
      <w:r w:rsidRPr="00250C59">
        <w:rPr>
          <w:b/>
          <w:bCs/>
        </w:rPr>
        <w:t>1.</w:t>
      </w:r>
      <w:r w:rsidRPr="00250C59">
        <w:t xml:space="preserve"> Вместо «К» слышится просто краткий выдох или </w:t>
      </w:r>
      <w:proofErr w:type="spellStart"/>
      <w:r w:rsidRPr="00250C59">
        <w:t>кашлеобразный</w:t>
      </w:r>
      <w:proofErr w:type="spellEnd"/>
      <w:r w:rsidRPr="00250C59">
        <w:t xml:space="preserve"> звук, вызванный смыканием голосовых связок с последующим взрывом смычки. Язык участия в артикуляции не принимает.</w:t>
      </w:r>
      <w:r w:rsidRPr="00250C59">
        <w:br/>
      </w:r>
      <w:r w:rsidRPr="00250C59">
        <w:rPr>
          <w:u w:val="single"/>
        </w:rPr>
        <w:t>Исправление:</w:t>
      </w:r>
      <w:r w:rsidRPr="00250C59">
        <w:t> ставить звук заново.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2.</w:t>
      </w:r>
      <w:r w:rsidRPr="00250C59">
        <w:t> «К» заменяется звуком «Х». </w:t>
      </w:r>
      <w:r w:rsidRPr="00250C59">
        <w:rPr>
          <w:u w:val="single"/>
        </w:rPr>
        <w:t>Причина:</w:t>
      </w:r>
      <w:r w:rsidRPr="00250C59">
        <w:t> язык неплотно прижимается к нёбу, оставляя щель, через которую с шумом проходит воздух.</w:t>
      </w:r>
      <w:r w:rsidRPr="00250C59">
        <w:br/>
      </w:r>
      <w:r w:rsidRPr="00250C59">
        <w:rPr>
          <w:u w:val="single"/>
        </w:rPr>
        <w:t>Исправление:</w:t>
      </w:r>
      <w:r w:rsidRPr="00250C59">
        <w:t> а) дать возможность ребенку на тыльной поверхности кисти руки ощутить разницу между резким толчком воздуха при «К» и плавной струей при «Х»; б) если это не поможет, ставить заново механическим способом.</w:t>
      </w:r>
      <w:r w:rsidRPr="00250C59">
        <w:br/>
      </w:r>
      <w:r w:rsidRPr="00250C59">
        <w:rPr>
          <w:b/>
          <w:bCs/>
        </w:rPr>
        <w:t>3.</w:t>
      </w:r>
      <w:r w:rsidRPr="00250C59">
        <w:t> Вместо «К» твердого слышится мягкое («кет» место «кот»). </w:t>
      </w:r>
      <w:r w:rsidRPr="00250C59">
        <w:rPr>
          <w:u w:val="single"/>
        </w:rPr>
        <w:t>Причина</w:t>
      </w:r>
      <w:r w:rsidRPr="00250C59">
        <w:t>: язык смыкается не с задней, а со средней частью нёба. Эта артикуляция является правильной для «КЕ», «КИ», где звук «К» смягчается под влиянием следующих гласных.</w:t>
      </w:r>
      <w:r w:rsidRPr="00250C59">
        <w:br/>
      </w:r>
      <w:r w:rsidRPr="00250C59">
        <w:rPr>
          <w:u w:val="single"/>
        </w:rPr>
        <w:t>Исправление</w:t>
      </w:r>
      <w:r w:rsidRPr="00250C59">
        <w:t>: показать перед зеркалом, что язык должен быть оттянут назад. С помощью шпателя, пальца или зонда нажать на спинку языка и отодвинуть язык назад настолько, насколько это окажется необходимым для получения твердого «К». Показать ребенку, на какую глубину он должен вводить в рот свой палец (две фаланги).</w:t>
      </w:r>
      <w:r w:rsidRPr="00250C59">
        <w:br/>
      </w:r>
      <w:r w:rsidRPr="00250C59">
        <w:rPr>
          <w:b/>
          <w:bCs/>
        </w:rPr>
        <w:t>4.</w:t>
      </w:r>
      <w:r w:rsidRPr="00250C59">
        <w:t> Слышится глубокое, горловое «К», свойственное некоторым восточным языкам. </w:t>
      </w:r>
      <w:r w:rsidRPr="00250C59">
        <w:rPr>
          <w:u w:val="single"/>
        </w:rPr>
        <w:t>Причина</w:t>
      </w:r>
      <w:r w:rsidRPr="00250C59">
        <w:t>: язык смыкается своей корневой частью с нижним краем мягкого нёба и с задней стенкой глотки. Недостаток носит устойчивый характер и возникает обычно потому, что педагог или сам ребенок слишком глубоко нажимают на спинку языка при постановке звука.</w:t>
      </w:r>
      <w:r w:rsidRPr="00250C59">
        <w:br/>
        <w:t>Исправление: ставить звук заново, исходя из слога «ТА» и нажимая на язык несколько менее глубоко, чем требуется для твердого «К» (чтобы ребенок вновь не сбился на горловое произношение звука).</w:t>
      </w:r>
      <w:r w:rsidRPr="00250C59">
        <w:br/>
      </w:r>
      <w:r w:rsidRPr="00250C59">
        <w:rPr>
          <w:b/>
          <w:bCs/>
        </w:rPr>
        <w:t>5. </w:t>
      </w:r>
      <w:r w:rsidRPr="00250C59">
        <w:t>После звука «К» в обратном слоге и в сочетании с другими согласными слышится призвук «Э» («Ы»). Обычно этот недостаток соответствует аналогичному дефекту произношения звуков «П» и «Т</w:t>
      </w:r>
      <w:proofErr w:type="gramStart"/>
      <w:r w:rsidRPr="00250C59">
        <w:t>».</w:t>
      </w:r>
      <w:r w:rsidRPr="00250C59">
        <w:br/>
      </w:r>
      <w:r w:rsidRPr="00250C59">
        <w:rPr>
          <w:u w:val="single"/>
        </w:rPr>
        <w:t>Исправление</w:t>
      </w:r>
      <w:proofErr w:type="gramEnd"/>
      <w:r w:rsidRPr="00250C59">
        <w:t>: а) проверить произношение звуков «П» и «Т», если оно страдает аналогичным дефектом, прежде всего исправить эти звуки; б) устранить недостаток произношения звука к путем сопоставления со звуком «П» или «Т» («ап-</w:t>
      </w:r>
      <w:proofErr w:type="spellStart"/>
      <w:r w:rsidRPr="00250C59">
        <w:t>ак</w:t>
      </w:r>
      <w:proofErr w:type="spellEnd"/>
      <w:r w:rsidRPr="00250C59">
        <w:t xml:space="preserve">, </w:t>
      </w:r>
      <w:proofErr w:type="spellStart"/>
      <w:r w:rsidRPr="00250C59">
        <w:t>ат-ак</w:t>
      </w:r>
      <w:proofErr w:type="spellEnd"/>
      <w:r w:rsidRPr="00250C59">
        <w:t>»). Приложить руку ребенка к гортани и показать, что после произнесения звука «К» она не должна вибрировать. Временно преувеличить силу выдоха после взрыва, дав ее ощутить на тыльной поверхности ладони (или на полоске бумаги, поднесенной ко рту).</w:t>
      </w:r>
      <w:r w:rsidRPr="00250C59">
        <w:br/>
      </w:r>
      <w:r w:rsidRPr="00250C59">
        <w:rPr>
          <w:b/>
          <w:bCs/>
        </w:rPr>
        <w:t>6.</w:t>
      </w:r>
      <w:r w:rsidRPr="00250C59">
        <w:t> Вместо «К» получается «Г». </w:t>
      </w:r>
      <w:r w:rsidRPr="00250C59">
        <w:rPr>
          <w:u w:val="single"/>
        </w:rPr>
        <w:t>Причина:</w:t>
      </w:r>
      <w:r w:rsidRPr="00250C59">
        <w:t xml:space="preserve"> в работу включаются голосовые связки. Обычно подобное озвончение звука «К» соответствует аналогичному дефекту произношения звуков </w:t>
      </w:r>
      <w:r w:rsidRPr="00250C59">
        <w:lastRenderedPageBreak/>
        <w:t>«П» и «Т</w:t>
      </w:r>
      <w:proofErr w:type="gramStart"/>
      <w:r w:rsidRPr="00250C59">
        <w:t>».</w:t>
      </w:r>
      <w:r w:rsidRPr="00250C59">
        <w:br/>
      </w:r>
      <w:r w:rsidRPr="00250C59">
        <w:rPr>
          <w:u w:val="single"/>
        </w:rPr>
        <w:t>Исправление</w:t>
      </w:r>
      <w:proofErr w:type="gramEnd"/>
      <w:r w:rsidRPr="00250C59">
        <w:t xml:space="preserve">: а) проверить произношение звуков «П» и «Т», если они озвончаются, прежде всего исправить эти звуки; б) устранить озвончение к путем сопоставления со звуками «П» и «Т» (па-ка, та-ка, </w:t>
      </w:r>
      <w:proofErr w:type="spellStart"/>
      <w:r w:rsidRPr="00250C59">
        <w:t>апа-ака</w:t>
      </w:r>
      <w:proofErr w:type="spellEnd"/>
      <w:r w:rsidRPr="00250C59">
        <w:t>, ап-</w:t>
      </w:r>
      <w:proofErr w:type="spellStart"/>
      <w:r w:rsidRPr="00250C59">
        <w:t>ак</w:t>
      </w:r>
      <w:proofErr w:type="spellEnd"/>
      <w:r w:rsidRPr="00250C59">
        <w:t>). Обратить внимание ребенка на то, что в момент смычки и взрыва гортань не должна вибрировать (приложить руку к гортани</w:t>
      </w:r>
      <w:proofErr w:type="gramStart"/>
      <w:r w:rsidRPr="00250C59">
        <w:t>).</w:t>
      </w:r>
      <w:r w:rsidRPr="00250C59">
        <w:br/>
        <w:t>Временно</w:t>
      </w:r>
      <w:proofErr w:type="gramEnd"/>
      <w:r w:rsidRPr="00250C59">
        <w:t xml:space="preserve"> преувеличить силу выдоха после взрыва.</w:t>
      </w:r>
      <w:r w:rsidRPr="00250C59">
        <w:br/>
      </w:r>
      <w:r w:rsidRPr="00250C59">
        <w:rPr>
          <w:b/>
          <w:bCs/>
        </w:rPr>
        <w:t>7.</w:t>
      </w:r>
      <w:r w:rsidRPr="00250C59">
        <w:t> Произношение «К», особенно в обратном слоге, напоминает звук, слышимый при откупоривании бутылки. </w:t>
      </w:r>
      <w:proofErr w:type="gramStart"/>
      <w:r w:rsidRPr="00250C59">
        <w:rPr>
          <w:u w:val="single"/>
        </w:rPr>
        <w:t>Причина :</w:t>
      </w:r>
      <w:proofErr w:type="gramEnd"/>
      <w:r w:rsidRPr="00250C59">
        <w:t> состоит в том, что, как и при аналогичном недостатке произношения звуков «П» и «Т», одновременно со смычкой языка и нёба смыкаются и голосовые связки (без вибрации). Взрыв производится за счет воздуха, находящегося в полости рта и глотки.</w:t>
      </w:r>
      <w:r w:rsidRPr="00250C59">
        <w:br/>
      </w:r>
      <w:r w:rsidRPr="00250C59">
        <w:rPr>
          <w:u w:val="single"/>
        </w:rPr>
        <w:t>Исправление</w:t>
      </w:r>
      <w:r w:rsidRPr="00250C59">
        <w:t xml:space="preserve">: а) проверить произношение звуков «П» и «Т» и исправить его (если необходимо); б) сопоставлять произношение всех трех звуков (п — т — к; </w:t>
      </w:r>
      <w:proofErr w:type="spellStart"/>
      <w:r w:rsidRPr="00250C59">
        <w:t>aп</w:t>
      </w:r>
      <w:proofErr w:type="spellEnd"/>
      <w:r w:rsidRPr="00250C59">
        <w:t xml:space="preserve"> — </w:t>
      </w:r>
      <w:proofErr w:type="spellStart"/>
      <w:r w:rsidRPr="00250C59">
        <w:t>ат</w:t>
      </w:r>
      <w:proofErr w:type="spellEnd"/>
      <w:r w:rsidRPr="00250C59">
        <w:t xml:space="preserve"> —</w:t>
      </w:r>
      <w:proofErr w:type="spellStart"/>
      <w:r w:rsidRPr="00250C59">
        <w:t>ак</w:t>
      </w:r>
      <w:proofErr w:type="spellEnd"/>
      <w:proofErr w:type="gramStart"/>
      <w:r w:rsidRPr="00250C59">
        <w:t>).</w:t>
      </w:r>
      <w:r w:rsidRPr="00250C59">
        <w:br/>
        <w:t>Во</w:t>
      </w:r>
      <w:proofErr w:type="gramEnd"/>
      <w:r w:rsidRPr="00250C59">
        <w:t xml:space="preserve"> избежание возврата к дефектному произношению следует в течение некоторого времени требовать от ребенка, чтобы он произносил звук к с некоторым придыханием.</w:t>
      </w:r>
      <w:r w:rsidRPr="00250C59">
        <w:br/>
        <w:t>Упражнения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Постановка звука «Х» по подражанию.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u w:val="single"/>
        </w:rPr>
        <w:t>Способ заключается в имитации смеха</w:t>
      </w:r>
      <w:r w:rsidRPr="00250C59">
        <w:t>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Смеяться надо после выдоха (плечи опущены), негромко, низким голосом.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Для контроля – ладонь, ощущающая «смешки» - толчки горячего воздуха.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В дальнейшем предлагается ребенку смеяться, произнося ХО-ХО-ХО, ХЭ-ХЭ-ХЭ, ХЫ-ХЫ-ХЫ и мягкие ХИ, ХЕ, ХЁ.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hyperlink r:id="rId5" w:history="1">
        <w:proofErr w:type="gramStart"/>
        <w:r w:rsidRPr="00250C59">
          <w:rPr>
            <w:rStyle w:val="a5"/>
            <w:b/>
            <w:bCs/>
            <w:color w:val="auto"/>
          </w:rPr>
          <w:t>Переднеязычные</w:t>
        </w:r>
      </w:hyperlink>
      <w:r w:rsidRPr="00250C59">
        <w:rPr>
          <w:b/>
          <w:bCs/>
        </w:rPr>
        <w:t> :</w:t>
      </w:r>
      <w:proofErr w:type="gramEnd"/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</w:t>
      </w:r>
      <w:proofErr w:type="spellStart"/>
      <w:r w:rsidRPr="00250C59">
        <w:rPr>
          <w:b/>
          <w:bCs/>
          <w:u w:val="single"/>
        </w:rPr>
        <w:t>Ть</w:t>
      </w:r>
      <w:proofErr w:type="spellEnd"/>
      <w:r w:rsidRPr="00250C59">
        <w:rPr>
          <w:b/>
          <w:bCs/>
          <w:u w:val="single"/>
        </w:rPr>
        <w:t>» </w:t>
      </w:r>
      <w:r w:rsidRPr="00250C59">
        <w:t>Постановка звука «</w:t>
      </w:r>
      <w:proofErr w:type="spellStart"/>
      <w:r w:rsidRPr="00250C59">
        <w:t>Ть</w:t>
      </w:r>
      <w:proofErr w:type="spellEnd"/>
      <w:r w:rsidRPr="00250C59">
        <w:t>» от мягкого звука, возникающего в результате пощелкивания кончиком языка за зубами.</w:t>
      </w:r>
      <w:r w:rsidRPr="00250C59">
        <w:br/>
      </w:r>
      <w:r w:rsidRPr="00250C59">
        <w:rPr>
          <w:b/>
          <w:bCs/>
        </w:rPr>
        <w:t>1.</w:t>
      </w:r>
      <w:r w:rsidRPr="00250C59">
        <w:t> Ребенок должен «присосать» расплющенный кончик языка к внутренней поверхности верхних резцов (передняя часть спинки языка «присасывается» к пространству перед альвеолами). Рот должен быть приоткрыт так, чтобы язык мог немного просовываться между зубами, а губы должны быть сильно вытянуты в улыбку.</w:t>
      </w:r>
      <w:r w:rsidRPr="00250C59">
        <w:br/>
      </w:r>
      <w:r w:rsidRPr="00250C59">
        <w:rPr>
          <w:b/>
          <w:bCs/>
        </w:rPr>
        <w:t>2. </w:t>
      </w:r>
      <w:r w:rsidRPr="00250C59">
        <w:t>Вслед за вами, щелкнув языком, ребенок должен воспроизвести смягченный «цокающий» звук (такой звук издают по поводу вкусной пищи).</w:t>
      </w:r>
      <w:r w:rsidRPr="00250C59">
        <w:br/>
      </w:r>
      <w:r w:rsidRPr="00250C59">
        <w:rPr>
          <w:b/>
          <w:bCs/>
        </w:rPr>
        <w:t>3.</w:t>
      </w:r>
      <w:r w:rsidRPr="00250C59">
        <w:t> Потренировав с ребенком такое «цоканье», предложите ему произнести этот же самый звук не «всасывая» его в себя, а выдувая («выплевывая») его наружу— у ребенка выйдет звук, напоминающий [т']. Эти звуки должны произноситься попеременно.</w:t>
      </w:r>
      <w:r w:rsidRPr="00250C59">
        <w:br/>
      </w:r>
      <w:r w:rsidRPr="00250C59">
        <w:rPr>
          <w:b/>
          <w:bCs/>
        </w:rPr>
        <w:t>4.</w:t>
      </w:r>
      <w:r w:rsidRPr="00250C59">
        <w:t> В дальнейшем нужно произносить «цокающий» звук только «наружу».</w:t>
      </w:r>
      <w:r w:rsidRPr="00250C59">
        <w:br/>
      </w:r>
      <w:r w:rsidRPr="00250C59">
        <w:rPr>
          <w:b/>
          <w:bCs/>
        </w:rPr>
        <w:t>5.</w:t>
      </w:r>
      <w:r w:rsidRPr="00250C59">
        <w:t> Затем этот звук нужно произносить шепотом, лениво, без усилия, но вытянув губы в улыбку. Попробуйте показать ребенку, как это сделать. Одновременно пусть ребенок дует этим звуком себе на ладонь. От этого будет получаться фактически слог [</w:t>
      </w:r>
      <w:proofErr w:type="spellStart"/>
      <w:r w:rsidRPr="00250C59">
        <w:t>ти</w:t>
      </w:r>
      <w:proofErr w:type="spellEnd"/>
      <w:r w:rsidRPr="00250C59">
        <w:t>], или очень близкое к нему звукосочетание.</w:t>
      </w:r>
      <w:r w:rsidRPr="00250C59">
        <w:br/>
      </w:r>
      <w:r w:rsidRPr="00250C59">
        <w:rPr>
          <w:b/>
          <w:bCs/>
        </w:rPr>
        <w:t>6.</w:t>
      </w:r>
      <w:r w:rsidRPr="00250C59">
        <w:t> Обратите внимание ребенка на звук [т'], как-нибудь назовите его (например, скажите, что так «тенькает» маленькая птичка).</w:t>
      </w:r>
      <w:r w:rsidRPr="00250C59">
        <w:br/>
      </w:r>
      <w:r w:rsidRPr="00250C59">
        <w:rPr>
          <w:b/>
          <w:bCs/>
        </w:rPr>
        <w:t>7. </w:t>
      </w:r>
      <w:r w:rsidRPr="00250C59">
        <w:t>Для усиления мягкости звучания потренируйте звук [т'] в положении между двумя гласными [и] ([</w:t>
      </w:r>
      <w:proofErr w:type="spellStart"/>
      <w:r w:rsidRPr="00250C59">
        <w:t>ити</w:t>
      </w:r>
      <w:proofErr w:type="spellEnd"/>
      <w:r w:rsidRPr="00250C59">
        <w:t xml:space="preserve"> — </w:t>
      </w:r>
      <w:proofErr w:type="spellStart"/>
      <w:r w:rsidRPr="00250C59">
        <w:t>ити</w:t>
      </w:r>
      <w:proofErr w:type="spellEnd"/>
      <w:r w:rsidRPr="00250C59">
        <w:t xml:space="preserve"> — </w:t>
      </w:r>
      <w:proofErr w:type="spellStart"/>
      <w:r w:rsidRPr="00250C59">
        <w:t>ити</w:t>
      </w:r>
      <w:proofErr w:type="spellEnd"/>
      <w:r w:rsidRPr="00250C59">
        <w:t>]).</w:t>
      </w:r>
      <w:r w:rsidRPr="00250C59">
        <w:br/>
      </w:r>
      <w:r w:rsidRPr="00250C59">
        <w:rPr>
          <w:b/>
          <w:bCs/>
        </w:rPr>
        <w:t>8.</w:t>
      </w:r>
      <w:r w:rsidRPr="00250C59">
        <w:t> В дальнейшем произносите слоги с другими гласными (обучайте «птичку говорить»).</w:t>
      </w:r>
      <w:r w:rsidRPr="00250C59">
        <w:br/>
      </w:r>
      <w:r w:rsidRPr="00250C59">
        <w:rPr>
          <w:b/>
          <w:bCs/>
        </w:rPr>
        <w:t>9.</w:t>
      </w:r>
      <w:r w:rsidRPr="00250C59">
        <w:t> В завершение сообщите ребенку, какой звук он выговаривает.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Материал взят из книги М. Поляковой "Самоучитель по логопедии. Универсальное пособие"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</w:t>
      </w:r>
      <w:proofErr w:type="spellStart"/>
      <w:r w:rsidRPr="00250C59">
        <w:rPr>
          <w:b/>
          <w:bCs/>
          <w:u w:val="single"/>
        </w:rPr>
        <w:t>Ть</w:t>
      </w:r>
      <w:proofErr w:type="spellEnd"/>
      <w:r w:rsidRPr="00250C59">
        <w:rPr>
          <w:b/>
          <w:bCs/>
          <w:u w:val="single"/>
        </w:rPr>
        <w:t>» от правильного «</w:t>
      </w:r>
      <w:proofErr w:type="spellStart"/>
      <w:r w:rsidRPr="00250C59">
        <w:rPr>
          <w:b/>
          <w:bCs/>
          <w:u w:val="single"/>
        </w:rPr>
        <w:t>Сь</w:t>
      </w:r>
      <w:proofErr w:type="spellEnd"/>
      <w:r w:rsidRPr="00250C59">
        <w:rPr>
          <w:b/>
          <w:bCs/>
          <w:u w:val="single"/>
        </w:rPr>
        <w:t>»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1.</w:t>
      </w:r>
      <w:r w:rsidRPr="00250C59">
        <w:t> Пусть ребенок вслед за вами произносит слоги [си — си — си], выдувая воздух на ладонь.</w:t>
      </w:r>
      <w:r w:rsidRPr="00250C59">
        <w:br/>
      </w:r>
      <w:r w:rsidRPr="00250C59">
        <w:rPr>
          <w:b/>
          <w:bCs/>
        </w:rPr>
        <w:t>2.</w:t>
      </w:r>
      <w:r w:rsidRPr="00250C59">
        <w:t> Затем также вслед за вами — слоги [</w:t>
      </w:r>
      <w:proofErr w:type="spellStart"/>
      <w:r w:rsidRPr="00250C59">
        <w:t>с'ти</w:t>
      </w:r>
      <w:proofErr w:type="spellEnd"/>
      <w:r w:rsidRPr="00250C59">
        <w:t xml:space="preserve"> — </w:t>
      </w:r>
      <w:proofErr w:type="spellStart"/>
      <w:r w:rsidRPr="00250C59">
        <w:t>с'ти</w:t>
      </w:r>
      <w:proofErr w:type="spellEnd"/>
      <w:r w:rsidRPr="00250C59">
        <w:t xml:space="preserve"> — </w:t>
      </w:r>
      <w:proofErr w:type="spellStart"/>
      <w:r w:rsidRPr="00250C59">
        <w:t>с'ти</w:t>
      </w:r>
      <w:proofErr w:type="spellEnd"/>
      <w:r w:rsidRPr="00250C59">
        <w:t xml:space="preserve">]. Звук [с'] должен звучать максимально мягко, а слоги произноситься быстро, сплошным потоком, без пауз, как бы на </w:t>
      </w:r>
      <w:r w:rsidRPr="00250C59">
        <w:lastRenderedPageBreak/>
        <w:t>одном дыхании. Предупредите ребенка, чтобы язык у него во рту не шевелился. На зубах он должен чувствовать тонкую воздушную струю.</w:t>
      </w:r>
      <w:r w:rsidRPr="00250C59">
        <w:br/>
      </w:r>
      <w:r w:rsidRPr="00250C59">
        <w:rPr>
          <w:b/>
          <w:bCs/>
        </w:rPr>
        <w:t>3. </w:t>
      </w:r>
      <w:r w:rsidRPr="00250C59">
        <w:t>После этого пусть повторяет за вами слоги [</w:t>
      </w:r>
      <w:proofErr w:type="spellStart"/>
      <w:r w:rsidRPr="00250C59">
        <w:t>с'ти</w:t>
      </w:r>
      <w:proofErr w:type="spellEnd"/>
      <w:r w:rsidRPr="00250C59">
        <w:t xml:space="preserve"> — </w:t>
      </w:r>
      <w:proofErr w:type="spellStart"/>
      <w:r w:rsidRPr="00250C59">
        <w:t>ти</w:t>
      </w:r>
      <w:proofErr w:type="spellEnd"/>
      <w:r w:rsidRPr="00250C59">
        <w:t xml:space="preserve"> — </w:t>
      </w:r>
      <w:proofErr w:type="spellStart"/>
      <w:r w:rsidRPr="00250C59">
        <w:t>ти</w:t>
      </w:r>
      <w:proofErr w:type="spellEnd"/>
      <w:r w:rsidRPr="00250C59">
        <w:t>]. Скажите ему, что после звука [с'] слышится другой звук (как будто «тенькает» маленькая птичка).</w:t>
      </w:r>
      <w:r w:rsidRPr="00250C59">
        <w:br/>
      </w:r>
      <w:r w:rsidRPr="00250C59">
        <w:rPr>
          <w:b/>
          <w:bCs/>
        </w:rPr>
        <w:t>4.</w:t>
      </w:r>
      <w:r w:rsidRPr="00250C59">
        <w:t> Ребенок должен произносить слоги [</w:t>
      </w:r>
      <w:proofErr w:type="spellStart"/>
      <w:r w:rsidRPr="00250C59">
        <w:t>ти</w:t>
      </w:r>
      <w:proofErr w:type="spellEnd"/>
      <w:r w:rsidRPr="00250C59">
        <w:t xml:space="preserve"> — </w:t>
      </w:r>
      <w:proofErr w:type="spellStart"/>
      <w:r w:rsidRPr="00250C59">
        <w:t>ти</w:t>
      </w:r>
      <w:proofErr w:type="spellEnd"/>
      <w:r w:rsidRPr="00250C59">
        <w:t xml:space="preserve"> — </w:t>
      </w:r>
      <w:proofErr w:type="spellStart"/>
      <w:r w:rsidRPr="00250C59">
        <w:t>ти</w:t>
      </w:r>
      <w:proofErr w:type="spellEnd"/>
      <w:r w:rsidRPr="00250C59">
        <w:t>] (повторяя только второй после [с'] «птичий» звук).</w:t>
      </w:r>
      <w:r w:rsidRPr="00250C59">
        <w:br/>
      </w:r>
      <w:r w:rsidRPr="00250C59">
        <w:rPr>
          <w:b/>
          <w:bCs/>
        </w:rPr>
        <w:t>5.</w:t>
      </w:r>
      <w:r w:rsidRPr="00250C59">
        <w:t> Переходите к произнесению слогов с другими гласными звуками (по подражанию).</w:t>
      </w:r>
      <w:r w:rsidRPr="00250C59">
        <w:br/>
      </w:r>
      <w:r w:rsidRPr="00250C59">
        <w:rPr>
          <w:b/>
          <w:bCs/>
        </w:rPr>
        <w:t>6.</w:t>
      </w:r>
      <w:r w:rsidRPr="00250C59">
        <w:t> В дальнейшем ребенок должен повторить за вами изолированный звук.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звуков [В], [Ф] при аномалиях строения речевых органов</w:t>
      </w:r>
      <w:r w:rsidRPr="00250C59">
        <w:t>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1.</w:t>
      </w:r>
      <w:r w:rsidRPr="00250C59">
        <w:t> Если у ребенка недостаточная подвижность губ (признаки дизартрии), ему нужно посильнее закусывать нижнюю губу зубами и в таком положении произносить не только слоги, но и слова. Первое время можно придерживать верхнюю губу пальцами. Постепенно приучайте ребенка более легко прикасаться зубами к губе — причем именно к ее внутренней поверхности. Рот при этом должен быть почти закрыт.</w:t>
      </w:r>
      <w:r w:rsidRPr="00250C59">
        <w:br/>
      </w:r>
      <w:r w:rsidRPr="00250C59">
        <w:rPr>
          <w:b/>
          <w:bCs/>
        </w:rPr>
        <w:t>2</w:t>
      </w:r>
      <w:r w:rsidRPr="00250C59">
        <w:t>. Если у ребенка нижний выдвинутый прикус, нужно сформировать у него временное произношение звуков [ф] ([в]). Звуки будут произноситься посредством прикосновения нижних резцов к верхней губе. Чтобы ощущать выдох, ладонь нужно ставить прямо напротив рта.</w:t>
      </w:r>
      <w:r w:rsidRPr="00250C59">
        <w:br/>
      </w:r>
      <w:r w:rsidRPr="00250C59">
        <w:rPr>
          <w:b/>
          <w:bCs/>
        </w:rPr>
        <w:t>3.</w:t>
      </w:r>
      <w:r w:rsidRPr="00250C59">
        <w:t> Если у ребенка долго не появляются верхние резцы, можно поставить ему промежуточный губной вариант произношения звуков [ф] ([в]). При таком произнесении звук [ф] возникает в результате трения воздуха о сближенные губы. Ребенок должен ощущать движение воздушной струи между губами и на подставленной ко рту ладони (ладонь должна находиться прямо напротив губ).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губно-зубных звуков [В], [Ф] по показу арт.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1.</w:t>
      </w:r>
      <w:r w:rsidRPr="00250C59">
        <w:t> Пусть ребенок немного закусит нижнюю губу верхними резцами и в этом положении выдувает изо рта воздух. Выдох нужно ощущать на ладони, подставленной снизу ко рту, он должен ощущаться также на нижней губе и верхних зубах. Будет слышаться звук [ф]. Следите, чтобы губы ребенка не были напряженными, чтобы он не «морщил» их. Верхняя губа должна быть приподнята.</w:t>
      </w:r>
      <w:r w:rsidRPr="00250C59">
        <w:br/>
      </w:r>
      <w:r w:rsidRPr="00250C59">
        <w:rPr>
          <w:b/>
          <w:bCs/>
        </w:rPr>
        <w:t>2.</w:t>
      </w:r>
      <w:r w:rsidRPr="00250C59">
        <w:t> Обратите внимание ребенка на звук, который он произносит, назовите его ([ф]).</w:t>
      </w:r>
      <w:r w:rsidRPr="00250C59">
        <w:br/>
      </w:r>
      <w:r w:rsidRPr="00250C59">
        <w:rPr>
          <w:b/>
          <w:bCs/>
        </w:rPr>
        <w:t>3.</w:t>
      </w:r>
      <w:r w:rsidRPr="00250C59">
        <w:t> Затем (сохраняя то же положение речевых органов) переходите к произнесению слогов [фа — фа — фа] и слогов с другими гласными звуками. Слоги можно произносить по подражанию.</w:t>
      </w:r>
      <w:r w:rsidRPr="00250C59">
        <w:br/>
      </w:r>
      <w:r w:rsidRPr="00250C59">
        <w:rPr>
          <w:b/>
          <w:bCs/>
        </w:rPr>
        <w:t>4.</w:t>
      </w:r>
      <w:r w:rsidRPr="00250C59">
        <w:t> В дальнейшем пусть ребенок не закусывает губу, а просто прикасается к ней зубами (к ее внутренней поверхности).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hyperlink r:id="rId6" w:history="1">
        <w:proofErr w:type="gramStart"/>
        <w:r w:rsidRPr="00250C59">
          <w:rPr>
            <w:rStyle w:val="a5"/>
            <w:b/>
            <w:bCs/>
            <w:color w:val="auto"/>
          </w:rPr>
          <w:t>Свистящие</w:t>
        </w:r>
      </w:hyperlink>
      <w:r w:rsidRPr="00250C59">
        <w:rPr>
          <w:b/>
          <w:bCs/>
        </w:rPr>
        <w:t> </w:t>
      </w:r>
      <w:r w:rsidRPr="00250C59">
        <w:t>:</w:t>
      </w:r>
      <w:proofErr w:type="gramEnd"/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Дыхательные одышечные упражнения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1.</w:t>
      </w:r>
      <w:r w:rsidRPr="00250C59">
        <w:t>Руки на поясе, произносим [Ф] на выдохе и стараемся разорвать сомкнутые руки животом.</w:t>
      </w:r>
      <w:r w:rsidRPr="00250C59">
        <w:br/>
      </w:r>
      <w:r w:rsidRPr="00250C59">
        <w:rPr>
          <w:b/>
          <w:bCs/>
        </w:rPr>
        <w:t>2.</w:t>
      </w:r>
      <w:r w:rsidRPr="00250C59">
        <w:t>Правое колено к левому локтю, выдох - [Ф] и наоборот.</w:t>
      </w:r>
      <w:r w:rsidRPr="00250C59">
        <w:br/>
      </w:r>
      <w:r w:rsidRPr="00250C59">
        <w:rPr>
          <w:b/>
          <w:bCs/>
        </w:rPr>
        <w:t>3.</w:t>
      </w:r>
      <w:r w:rsidRPr="00250C59">
        <w:t>Наклоны, выдох [Ф</w:t>
      </w:r>
      <w:proofErr w:type="gramStart"/>
      <w:r w:rsidRPr="00250C59">
        <w:t>].</w:t>
      </w:r>
      <w:r w:rsidRPr="00250C59">
        <w:br/>
      </w:r>
      <w:proofErr w:type="spellStart"/>
      <w:r w:rsidRPr="00250C59">
        <w:t>И.Б.Карелина</w:t>
      </w:r>
      <w:proofErr w:type="spellEnd"/>
      <w:proofErr w:type="gramEnd"/>
      <w:r w:rsidRPr="00250C59">
        <w:t xml:space="preserve"> "Я учусь правильно говорить" Тетрадь для детей 5-7 лет с нарушениями произношения звуков речи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 xml:space="preserve">Постановка звука «С» от </w:t>
      </w:r>
      <w:proofErr w:type="spellStart"/>
      <w:r w:rsidRPr="00250C59">
        <w:rPr>
          <w:b/>
          <w:bCs/>
          <w:u w:val="single"/>
        </w:rPr>
        <w:t>артик</w:t>
      </w:r>
      <w:proofErr w:type="spellEnd"/>
      <w:r w:rsidRPr="00250C59">
        <w:rPr>
          <w:b/>
          <w:bCs/>
          <w:u w:val="single"/>
        </w:rPr>
        <w:t>. упр. «Катушечка».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Рот открыть. Губы в улыбке. Кончик языка завести за нижние резцы. Кончик языка слегка нажать на резцы, пропустить по языку «ветерок», слышится звук «С».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«С» с механической помощью.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1.</w:t>
      </w:r>
      <w:r w:rsidRPr="00250C59">
        <w:t> Ребенок должен широко улыбнуться и поместить широкий распластанный язык между зубами — на нижних зубах должен лежать только его расширенный кончик. Следите, чтобы верхними зубами ребенок не прикусывал язык.</w:t>
      </w:r>
      <w:r w:rsidRPr="00250C59">
        <w:br/>
      </w:r>
      <w:r w:rsidRPr="00250C59">
        <w:rPr>
          <w:b/>
          <w:bCs/>
        </w:rPr>
        <w:t>2. </w:t>
      </w:r>
      <w:r w:rsidRPr="00250C59">
        <w:t>Попросите ребенка подуть на самый кончик языка, так, чтобы на нем почувствовался холодок. Пусть ребенок подставит ко рту ладонь и ощутит на ней выдох.</w:t>
      </w:r>
      <w:r w:rsidRPr="00250C59">
        <w:br/>
      </w:r>
      <w:r w:rsidRPr="00250C59">
        <w:rPr>
          <w:b/>
          <w:bCs/>
        </w:rPr>
        <w:lastRenderedPageBreak/>
        <w:t>3. </w:t>
      </w:r>
      <w:r w:rsidRPr="00250C59">
        <w:t xml:space="preserve">Пока ребенок дует на кончик языка, вы кладете на него вдоль его средней линии зубочистку, слегка надавливаете ею на язык, образуя «желобок», по которому в дальнейшем будет «выдуваться» воздух. Зубочистка должна входить в рот ребенка примерно на два сантиметра. Если язык будет </w:t>
      </w:r>
      <w:proofErr w:type="spellStart"/>
      <w:r w:rsidRPr="00250C59">
        <w:t>уворачиваться</w:t>
      </w:r>
      <w:proofErr w:type="spellEnd"/>
      <w:r w:rsidRPr="00250C59">
        <w:t>, просуньте ее глубже.</w:t>
      </w:r>
      <w:r w:rsidRPr="00250C59">
        <w:br/>
      </w:r>
      <w:r w:rsidRPr="00250C59">
        <w:rPr>
          <w:b/>
          <w:bCs/>
        </w:rPr>
        <w:t>4.</w:t>
      </w:r>
      <w:r w:rsidRPr="00250C59">
        <w:t> Когда вы нажимаете на язык зубочисткой, начинает слышаться неясный «шепелявый» свист.</w:t>
      </w:r>
      <w:r w:rsidRPr="00250C59">
        <w:br/>
      </w:r>
      <w:r w:rsidRPr="00250C59">
        <w:rPr>
          <w:b/>
          <w:bCs/>
        </w:rPr>
        <w:t>5.</w:t>
      </w:r>
      <w:r w:rsidRPr="00250C59">
        <w:t> После этого ребенок должен сблизить зубы так, чтобы между ними помещалась только зубочистка (прикусывать ее не надо), а язык остался за зубами (внутри). Ребенок должен продолжать дуть на кончик языка, выдох должен ощущаться между зубами. Во время сближения зубов свист прерывать нельзя.</w:t>
      </w:r>
      <w:r w:rsidRPr="00250C59">
        <w:br/>
      </w:r>
      <w:r w:rsidRPr="00250C59">
        <w:rPr>
          <w:b/>
          <w:bCs/>
        </w:rPr>
        <w:t>6.</w:t>
      </w:r>
      <w:r w:rsidRPr="00250C59">
        <w:t> Пока ребенок «свистит», вы сильнее или, наоборот, слабее нажимаете на его язык зубочисткой, продвигая ее в глубь рта или, наоборот, прикасаясь ею к самому кончику языка. Таким образом, вы ищете положение, в котором звук [с] будет звучать наиболее правильно.</w:t>
      </w:r>
      <w:r w:rsidRPr="00250C59">
        <w:br/>
      </w:r>
      <w:r w:rsidRPr="00250C59">
        <w:rPr>
          <w:b/>
          <w:bCs/>
        </w:rPr>
        <w:t>7.</w:t>
      </w:r>
      <w:r w:rsidRPr="00250C59">
        <w:t> Когда такое положение найдено, вы тренируете в нем свистящий звук, который можно назвать «свистом комара».</w:t>
      </w:r>
      <w:r w:rsidRPr="00250C59">
        <w:br/>
      </w:r>
      <w:r w:rsidRPr="00250C59">
        <w:rPr>
          <w:b/>
          <w:bCs/>
        </w:rPr>
        <w:t>8.</w:t>
      </w:r>
      <w:r w:rsidRPr="00250C59">
        <w:t> В тот момент, когда звук [с] будет звучать правильно, вам нужно будет осторожно вынуть зубочистку изо рта ребенка. Какое-то время звук будет продолжаться по инерции.</w:t>
      </w:r>
      <w:r w:rsidRPr="00250C59">
        <w:br/>
      </w:r>
      <w:r w:rsidRPr="00250C59">
        <w:rPr>
          <w:b/>
          <w:bCs/>
        </w:rPr>
        <w:t>9.</w:t>
      </w:r>
      <w:r w:rsidRPr="00250C59">
        <w:t> Использовать этот прием нужно до тех пор, пока ребенок не научится самостоятельно ставить язык в нужное место и свистеть, как «комар».</w:t>
      </w:r>
      <w:r w:rsidRPr="00250C59">
        <w:br/>
      </w:r>
      <w:r w:rsidRPr="00250C59">
        <w:rPr>
          <w:b/>
          <w:bCs/>
        </w:rPr>
        <w:t>10.</w:t>
      </w:r>
      <w:r w:rsidRPr="00250C59">
        <w:t> После этого приступайте к произношению слогов (по картинкам).</w:t>
      </w:r>
      <w:r w:rsidRPr="00250C59">
        <w:br/>
      </w:r>
      <w:r w:rsidRPr="00250C59">
        <w:rPr>
          <w:b/>
          <w:bCs/>
        </w:rPr>
        <w:t>11.</w:t>
      </w:r>
      <w:r w:rsidRPr="00250C59">
        <w:t> Если ребенок в слоге будет терять артикуляцию звука, какое-то время произносите с ним слоги при помощи зубочистки.</w:t>
      </w:r>
      <w:r w:rsidRPr="00250C59">
        <w:br/>
      </w:r>
      <w:r w:rsidRPr="00250C59">
        <w:rPr>
          <w:b/>
          <w:bCs/>
        </w:rPr>
        <w:t>12. </w:t>
      </w:r>
      <w:r w:rsidRPr="00250C59">
        <w:t>Когда звук будет произноситься безошибочно, сообщите ребенку, какой звук он выговаривает.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[С] от правильного [</w:t>
      </w:r>
      <w:proofErr w:type="spellStart"/>
      <w:r w:rsidRPr="00250C59">
        <w:rPr>
          <w:b/>
          <w:bCs/>
          <w:u w:val="single"/>
        </w:rPr>
        <w:t>Сь</w:t>
      </w:r>
      <w:proofErr w:type="spellEnd"/>
      <w:r w:rsidRPr="00250C59">
        <w:rPr>
          <w:b/>
          <w:bCs/>
          <w:u w:val="single"/>
        </w:rPr>
        <w:t>]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Попросите ребенка вслед за вами по подражанию произнести звук [с']. Загляните ему в рот и посмотрите, где у него находится кончик языка.</w:t>
      </w:r>
      <w:r w:rsidRPr="00250C59">
        <w:br/>
      </w:r>
      <w:r w:rsidRPr="00250C59">
        <w:rPr>
          <w:b/>
          <w:bCs/>
        </w:rPr>
        <w:t>1.</w:t>
      </w:r>
      <w:r w:rsidRPr="00250C59">
        <w:t> Кончик языка может упираться в основание верхних резцов или в верхние резцы. В этом случае начинайте ставить ребенку звук [с] (см. ниже).</w:t>
      </w:r>
      <w:r w:rsidRPr="00250C59">
        <w:br/>
      </w:r>
      <w:r w:rsidRPr="00250C59">
        <w:rPr>
          <w:b/>
          <w:bCs/>
        </w:rPr>
        <w:t>2. </w:t>
      </w:r>
      <w:r w:rsidRPr="00250C59">
        <w:t>Кончик языка может упираться в нижние резцы. Тогда сначала придется научить ребенка произносить этот звук при верхнем положении языка.</w:t>
      </w:r>
      <w:r w:rsidRPr="00250C59">
        <w:br/>
      </w:r>
      <w:r w:rsidRPr="00250C59">
        <w:rPr>
          <w:u w:val="single"/>
        </w:rPr>
        <w:t>Постановка звука [с'] при верхнем положении языка.</w:t>
      </w:r>
      <w:r w:rsidRPr="00250C59">
        <w:br/>
        <w:t>Прислоните кончик языка к верхним резцам и в этом положении произнесите звук [с']. Приоткройте рот, чтобы ребенку была видна ваша артикуляция. Попросите ребенка произнести звук [с'] так же, как и вы.</w:t>
      </w:r>
      <w:r w:rsidRPr="00250C59">
        <w:br/>
        <w:t>Поскольку ребенок уже умеет выговаривать этот звук, больших затруднений это задание у него не вызовет, так как он будет проверять правильность своего произношения на слух.</w:t>
      </w:r>
      <w:r w:rsidRPr="00250C59">
        <w:br/>
      </w:r>
      <w:r w:rsidRPr="00250C59">
        <w:rPr>
          <w:u w:val="single"/>
        </w:rPr>
        <w:t>Окончательная постановка звука [с].</w:t>
      </w:r>
      <w:r w:rsidRPr="00250C59">
        <w:br/>
      </w:r>
      <w:r w:rsidRPr="00250C59">
        <w:rPr>
          <w:b/>
          <w:bCs/>
        </w:rPr>
        <w:t>1.</w:t>
      </w:r>
      <w:r w:rsidRPr="00250C59">
        <w:t> Пусть ребенок тянет «</w:t>
      </w:r>
      <w:proofErr w:type="spellStart"/>
      <w:r w:rsidRPr="00250C59">
        <w:t>верхнеязычный</w:t>
      </w:r>
      <w:proofErr w:type="spellEnd"/>
      <w:r w:rsidRPr="00250C59">
        <w:t>» звук [с']. Нужно подставить ко рту ладонь (несколько снизу), для того чтобы ощущать на ней выдыхаемую струю воздуха (слегка прохладную). Губы должны быть вытянуты в улыбку.</w:t>
      </w:r>
      <w:r w:rsidRPr="00250C59">
        <w:br/>
      </w:r>
      <w:r w:rsidRPr="00250C59">
        <w:rPr>
          <w:b/>
          <w:bCs/>
        </w:rPr>
        <w:t>2.</w:t>
      </w:r>
      <w:r w:rsidRPr="00250C59">
        <w:t> Во время длительного произнесения мягкого звука [с'] (внимательно следя за воздушной струей на ладони) ребенок должен постепенно округлять губы и, в конце концов, вытянуть их в трубочку, как при произнесении гласного [у] (только оставив более широкое отверстие). Вы беззвучно показываете ребенку, каким образом нужно менять форму губ, а он повторяет это за вами. Звук [с'] будет звучать более твердо.</w:t>
      </w:r>
      <w:r w:rsidRPr="00250C59">
        <w:br/>
        <w:t>Следите, чтобы ребенок, округляя губы, заодно не открывал широко рта, в крайнем случае ему можно позволить ставить верхние резцы на нижние.</w:t>
      </w:r>
      <w:r w:rsidRPr="00250C59">
        <w:br/>
      </w:r>
      <w:r w:rsidRPr="00250C59">
        <w:rPr>
          <w:b/>
          <w:bCs/>
        </w:rPr>
        <w:t>3.</w:t>
      </w:r>
      <w:r w:rsidRPr="00250C59">
        <w:t> Ребенок все время должен следить за попадающей на ладонь воздушной струей. Дайте ему такую инструкцию: «Ты должен постепенно вытягивать губы вперед, но струйка воздуха все равно должна попадать на ладонь. Она будет становиться все более и более теплой, а в конце ты должен будешь сделать ее горячей».</w:t>
      </w:r>
      <w:r w:rsidRPr="00250C59">
        <w:br/>
      </w:r>
      <w:r w:rsidRPr="00250C59">
        <w:rPr>
          <w:b/>
          <w:bCs/>
        </w:rPr>
        <w:lastRenderedPageBreak/>
        <w:t>4.</w:t>
      </w:r>
      <w:r w:rsidRPr="00250C59">
        <w:t xml:space="preserve"> В результате у ребенка получится твердый звук [с]. Если вы заметите, что он пытается удерживать мягкость произношения (с округлением губ она должна исчезнуть автоматически), скажите ему, что его задача сейчас не в том, чтобы произносить звук [с'], </w:t>
      </w:r>
      <w:proofErr w:type="gramStart"/>
      <w:r w:rsidRPr="00250C59">
        <w:t>а</w:t>
      </w:r>
      <w:proofErr w:type="gramEnd"/>
      <w:r w:rsidRPr="00250C59">
        <w:t xml:space="preserve"> чтобы сделать горячей струю воздуха на ладони.</w:t>
      </w:r>
      <w:r w:rsidRPr="00250C59">
        <w:br/>
      </w:r>
      <w:r w:rsidRPr="00250C59">
        <w:rPr>
          <w:b/>
          <w:bCs/>
        </w:rPr>
        <w:t>5.</w:t>
      </w:r>
      <w:r w:rsidRPr="00250C59">
        <w:t> Скажите ребенку, что, когда он произносит звук с вытянутыми в улыбку губами, у него во рту «пищит» тощий, маленький комар, и струйка воздуха получается прохладной. А когда он вытягивает губы в трубочку— то «пищит» толстый, упитанный комарик, и струйка воздуха от этого становится горячей.</w:t>
      </w:r>
      <w:r w:rsidRPr="00250C59">
        <w:br/>
      </w:r>
      <w:r w:rsidRPr="00250C59">
        <w:rPr>
          <w:b/>
          <w:bCs/>
        </w:rPr>
        <w:t>6.</w:t>
      </w:r>
      <w:r w:rsidRPr="00250C59">
        <w:t> В конце концов, предложите ребенку сразу «</w:t>
      </w:r>
      <w:proofErr w:type="spellStart"/>
      <w:r w:rsidRPr="00250C59">
        <w:t>попищать</w:t>
      </w:r>
      <w:proofErr w:type="spellEnd"/>
      <w:r w:rsidRPr="00250C59">
        <w:t xml:space="preserve"> толстым комаром». Если это будет сложно, пусть произносит (по картинке) слог [су] (губы ребенка уже находятся в походящей позиции). Этот слог должен выговаривать «толстый комар».</w:t>
      </w:r>
      <w:r w:rsidRPr="00250C59">
        <w:br/>
      </w:r>
      <w:r w:rsidRPr="00250C59">
        <w:rPr>
          <w:b/>
          <w:bCs/>
        </w:rPr>
        <w:t>7.</w:t>
      </w:r>
      <w:r w:rsidRPr="00250C59">
        <w:t> Если будет слышаться правильный или почти правильный звук [с], нужно будет выдвинуть губы вперед, как при произнесении гласного [ы] (чтобы были видны верхние и нижние резцы). Зубы должны оставаться сомкнутыми. Покажите ребенку, как это сделать. Произношение звука от этого станет более точным. Можно (по картинке) произносить слог [</w:t>
      </w:r>
      <w:proofErr w:type="spellStart"/>
      <w:r w:rsidRPr="00250C59">
        <w:t>сы</w:t>
      </w:r>
      <w:proofErr w:type="spellEnd"/>
      <w:r w:rsidRPr="00250C59">
        <w:t>].</w:t>
      </w:r>
      <w:r w:rsidRPr="00250C59">
        <w:br/>
      </w:r>
      <w:r w:rsidRPr="00250C59">
        <w:rPr>
          <w:b/>
          <w:bCs/>
        </w:rPr>
        <w:t>8.</w:t>
      </w:r>
      <w:r w:rsidRPr="00250C59">
        <w:t> Для уточнения произношения можно предложить ребенку поплотнее прижать язык к верхним зубам.</w:t>
      </w:r>
      <w:r w:rsidRPr="00250C59">
        <w:br/>
      </w:r>
      <w:r w:rsidRPr="00250C59">
        <w:rPr>
          <w:b/>
          <w:bCs/>
        </w:rPr>
        <w:t>9.</w:t>
      </w:r>
      <w:r w:rsidRPr="00250C59">
        <w:t> В дальнейшем закрепляйте звук в слогах [</w:t>
      </w:r>
      <w:proofErr w:type="spellStart"/>
      <w:r w:rsidRPr="00250C59">
        <w:t>са</w:t>
      </w:r>
      <w:proofErr w:type="spellEnd"/>
      <w:r w:rsidRPr="00250C59">
        <w:t>], [</w:t>
      </w:r>
      <w:proofErr w:type="spellStart"/>
      <w:r w:rsidRPr="00250C59">
        <w:t>сы</w:t>
      </w:r>
      <w:proofErr w:type="spellEnd"/>
      <w:r w:rsidRPr="00250C59">
        <w:t>], [</w:t>
      </w:r>
      <w:proofErr w:type="spellStart"/>
      <w:r w:rsidRPr="00250C59">
        <w:t>сэ</w:t>
      </w:r>
      <w:proofErr w:type="spellEnd"/>
      <w:r w:rsidRPr="00250C59">
        <w:t>], [со], [су] («учите толстого комара разговаривать»).</w:t>
      </w:r>
      <w:r w:rsidRPr="00250C59">
        <w:br/>
      </w:r>
      <w:r w:rsidRPr="00250C59">
        <w:rPr>
          <w:b/>
          <w:bCs/>
        </w:rPr>
        <w:t>10.</w:t>
      </w:r>
      <w:r w:rsidRPr="00250C59">
        <w:t> Когда ребенок будет безошибочно произносить звук [с], сообщите ему, какой звук он выговаривает.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[С] от межзубного звука [С]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Если ребенок произносит звук [с] </w:t>
      </w:r>
      <w:proofErr w:type="spellStart"/>
      <w:r w:rsidRPr="00250C59">
        <w:t>межзубно</w:t>
      </w:r>
      <w:proofErr w:type="spellEnd"/>
      <w:r w:rsidRPr="00250C59">
        <w:t xml:space="preserve"> (то есть его язык просовывается между зубами), попросите его произнести этот звук и </w:t>
      </w:r>
      <w:r w:rsidRPr="00250C59">
        <w:rPr>
          <w:u w:val="single"/>
        </w:rPr>
        <w:t>посмотрите, как он это делает.</w:t>
      </w:r>
      <w:r w:rsidRPr="00250C59">
        <w:rPr>
          <w:u w:val="single"/>
        </w:rPr>
        <w:br/>
      </w:r>
      <w:r w:rsidRPr="00250C59">
        <w:rPr>
          <w:b/>
          <w:bCs/>
        </w:rPr>
        <w:t>1.</w:t>
      </w:r>
      <w:r w:rsidRPr="00250C59">
        <w:t>Вдоль языка ребенка может идти «желобок», «выходное отверстие» которого вам будет видно при осмотре. Именно по этому «желобку» должна подаваться воздушная струя.</w:t>
      </w:r>
      <w:r w:rsidRPr="00250C59">
        <w:br/>
        <w:t>Если у ребенка именно такое произношение, вам при работе над звуком [с] можно вслух произносить его, называть звук своим именем. Вам сразу же нужно будет предложить ребенку произнести звук [с] (межзубный), а в дальнейшем просто объяснять и показывать ему, как лучше всего «убрать» язык за зубы (см. ниже).</w:t>
      </w:r>
      <w:r w:rsidRPr="00250C59">
        <w:br/>
      </w:r>
      <w:r w:rsidRPr="00250C59">
        <w:rPr>
          <w:b/>
          <w:bCs/>
        </w:rPr>
        <w:t>2.</w:t>
      </w:r>
      <w:r w:rsidRPr="00250C59">
        <w:t> Язык может лежать между зубами сплошной массой, никакого «желобка» вдоль него не образуется, воздух выходит изо рта ребенка, просто обтекая его.</w:t>
      </w:r>
      <w:r w:rsidRPr="00250C59">
        <w:br/>
      </w:r>
      <w:r w:rsidRPr="00250C59">
        <w:rPr>
          <w:b/>
          <w:bCs/>
        </w:rPr>
        <w:t>3.</w:t>
      </w:r>
      <w:r w:rsidRPr="00250C59">
        <w:t xml:space="preserve"> Звук [с] может произноситься и каким-нибудь иным образом (не </w:t>
      </w:r>
      <w:proofErr w:type="spellStart"/>
      <w:r w:rsidRPr="00250C59">
        <w:t>межзубно</w:t>
      </w:r>
      <w:proofErr w:type="spellEnd"/>
      <w:r w:rsidRPr="00250C59">
        <w:t>).</w:t>
      </w:r>
      <w:r w:rsidRPr="00250C59">
        <w:br/>
        <w:t>В двух последних случаях ребенку нужно будет сначала поставить «правильное» межзубное произношение звука [с]. Произносить звук [с] вслух вам нельзя.</w:t>
      </w:r>
      <w:r w:rsidRPr="00250C59">
        <w:br/>
      </w:r>
      <w:r w:rsidRPr="00250C59">
        <w:rPr>
          <w:u w:val="single"/>
        </w:rPr>
        <w:t>Постановка межзубного звука [с].</w:t>
      </w:r>
      <w:r w:rsidRPr="00250C59">
        <w:br/>
      </w:r>
      <w:r w:rsidRPr="00250C59">
        <w:rPr>
          <w:b/>
          <w:bCs/>
        </w:rPr>
        <w:t>1.</w:t>
      </w:r>
      <w:r w:rsidRPr="00250C59">
        <w:t> Пусть ребенок высунет очень широкий язык между зубами. Кончик языка должен располагаться на уровне резцов или чуть высовываться вперед. Губы должны быть сильно растянуты в улыбку. Желательно (если получится), чтобы ребенок слегка прикусил язык с обеих сторон по бокам коренными зубами.</w:t>
      </w:r>
      <w:r w:rsidRPr="00250C59">
        <w:br/>
      </w:r>
      <w:r w:rsidRPr="00250C59">
        <w:rPr>
          <w:b/>
          <w:bCs/>
        </w:rPr>
        <w:t>2.</w:t>
      </w:r>
      <w:r w:rsidRPr="00250C59">
        <w:t> В таком положении пусть дует себе на самую середину ладони, «делая» струю воздуха как можно более холодной. Можно положить на ладонь кусочек ватки и сдувать ее. Ватка должна находиться примерно в десяти сантиметрах ото рта ребенка. Пытаясь сдувать ее, он создаст по средней линии языка «желобок». Выход воздуха будет сопровождаться неясным свистящим звуком. Следите за тем, чтобы губы ребенка постоянно находились в улыбке и не участвовали в артикуляции. На первых порах верхнюю губу можно придерживать пальцем.</w:t>
      </w:r>
      <w:r w:rsidRPr="00250C59">
        <w:br/>
      </w:r>
      <w:r w:rsidRPr="00250C59">
        <w:rPr>
          <w:b/>
          <w:bCs/>
        </w:rPr>
        <w:t>3. </w:t>
      </w:r>
      <w:r w:rsidRPr="00250C59">
        <w:t>Покажите ребенку в зеркало его «желобок», объясните, что по нему идет воздух, обратите его внимание на то, что при этом слышится свист. Скажите ему, что таким «грубым голосом» свистит большой комар, а вы с ним сейчас будете учиться свистеть тоненько так, как свистит маленький.</w:t>
      </w:r>
      <w:r w:rsidRPr="00250C59">
        <w:br/>
      </w:r>
      <w:r w:rsidRPr="00250C59">
        <w:br/>
      </w:r>
      <w:r w:rsidRPr="00250C59">
        <w:rPr>
          <w:u w:val="single"/>
        </w:rPr>
        <w:lastRenderedPageBreak/>
        <w:t>Окончательная постановка звука [с].</w:t>
      </w:r>
      <w:r w:rsidRPr="00250C59">
        <w:rPr>
          <w:b/>
          <w:bCs/>
        </w:rPr>
        <w:br/>
        <w:t>1. </w:t>
      </w:r>
      <w:r w:rsidRPr="00250C59">
        <w:t>Ребенок должен, не прекращая «свистеть» и глядя в зеркало (чтоб не исчез его «желобок»), медленно убирать язык за верхние резцы, как бы «оглаживая» их языком, пока тот не окажется прислоненным к их внутренней стороне. Покажите ему, как это делать, избегая полноценного произношения звука [с] (практически только с легким шумом выдувая изо рта воздух).</w:t>
      </w:r>
      <w:r w:rsidRPr="00250C59">
        <w:br/>
      </w:r>
      <w:r w:rsidRPr="00250C59">
        <w:rPr>
          <w:b/>
          <w:bCs/>
        </w:rPr>
        <w:t>2.</w:t>
      </w:r>
      <w:r w:rsidRPr="00250C59">
        <w:t> Когда язык ребенка окажется с внутренней стороны верхних зубов, послышится почти правильный звук [с]. После этого (по вашему показу) ребенок должен прикрыть рот в форме правильного прикуса, будет слышаться полноценный звук [с].</w:t>
      </w:r>
      <w:r w:rsidRPr="00250C59">
        <w:br/>
      </w:r>
      <w:r w:rsidRPr="00250C59">
        <w:rPr>
          <w:b/>
          <w:bCs/>
        </w:rPr>
        <w:t>3.</w:t>
      </w:r>
      <w:r w:rsidRPr="00250C59">
        <w:t> Обратите на этот звук внимание ребенка, скажите ему, что именно так и должен «свистеть» маленький комар.</w:t>
      </w:r>
      <w:r w:rsidRPr="00250C59">
        <w:br/>
      </w:r>
      <w:r w:rsidRPr="00250C59">
        <w:rPr>
          <w:b/>
          <w:bCs/>
        </w:rPr>
        <w:t>4.</w:t>
      </w:r>
      <w:r w:rsidRPr="00250C59">
        <w:t> В дальнейшем «обучайте» вашего комара произносить слоги (по картинкам).</w:t>
      </w:r>
      <w:r w:rsidRPr="00250C59">
        <w:br/>
      </w:r>
      <w:r w:rsidRPr="00250C59">
        <w:rPr>
          <w:b/>
          <w:bCs/>
        </w:rPr>
        <w:t>5. </w:t>
      </w:r>
      <w:r w:rsidRPr="00250C59">
        <w:t>После того как ребенок без затруднений научится произносить слоги, сообщите ему, какой звук он научился выговаривать.</w:t>
      </w:r>
      <w:r w:rsidRPr="00250C59">
        <w:br/>
      </w:r>
      <w:r w:rsidRPr="00250C59">
        <w:rPr>
          <w:b/>
          <w:bCs/>
          <w:u w:val="single"/>
        </w:rPr>
        <w:t>Постановка звука [С] на вдохе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1.</w:t>
      </w:r>
      <w:r w:rsidRPr="00250C59">
        <w:t> Пусть ребенок, приоткрыв рот, разместит плоский широкий язык на дне ротовой полости так, чтобы он по всему периметру соприкасался с нижними зубами. Покажите ему эту артикуляцию. Затем он должен сомкнуть (но не сжать) зубы в форме правильного прикуса и вытянуть губы в улыбку.</w:t>
      </w:r>
      <w:r w:rsidRPr="00250C59">
        <w:br/>
      </w:r>
      <w:r w:rsidRPr="00250C59">
        <w:rPr>
          <w:b/>
          <w:bCs/>
        </w:rPr>
        <w:t>2.</w:t>
      </w:r>
      <w:r w:rsidRPr="00250C59">
        <w:t> В этом положении после выдоха (плечи должны быть опущены) ребенок должен «всосать» в себя очень немного воздуха, так мало, чтобы он «попал» на самый кончик языка и почувствовался на нем холодком. В результате послышится более или менее внятный, очень тихий звук [с].</w:t>
      </w:r>
      <w:r w:rsidRPr="00250C59">
        <w:br/>
      </w:r>
      <w:r w:rsidRPr="00250C59">
        <w:rPr>
          <w:b/>
          <w:bCs/>
        </w:rPr>
        <w:t>3.</w:t>
      </w:r>
      <w:r w:rsidRPr="00250C59">
        <w:t> Если звука [с] не получится (может слышаться просто «всхлип»), значит, ребенок сделал слишком глубокий вдох. Вы можете даже заметить, как поднялась у него грудная клетка. Скажите ему, что он не должен вдыхать, а только «втянуть» сквозь зубы чуть-чуть воздуха, чтобы «охладить» кончик языка. Покажите ему, как это сделать, чтобы он понял, до какой степени незаметное действие он должен совершить.</w:t>
      </w:r>
      <w:r w:rsidRPr="00250C59">
        <w:br/>
      </w:r>
      <w:r w:rsidRPr="00250C59">
        <w:rPr>
          <w:b/>
          <w:bCs/>
        </w:rPr>
        <w:t>4.</w:t>
      </w:r>
      <w:r w:rsidRPr="00250C59">
        <w:t> После этого скажите ребенку, чтобы этот же самый воздух, который он чувствует холодком на кончике языка (потому что тот еще не нагрелся), он сквозь зубы «выдул» наружу. Пусть «сдует» его с кончика языка и «процедит» сквозь зубы. Губы должны оставаться в широкой улыбке. В результате ребенок произнесет тихий звук [с].</w:t>
      </w:r>
      <w:r w:rsidRPr="00250C59">
        <w:br/>
      </w:r>
      <w:r w:rsidRPr="00250C59">
        <w:rPr>
          <w:b/>
          <w:bCs/>
        </w:rPr>
        <w:t>5.</w:t>
      </w:r>
      <w:r w:rsidRPr="00250C59">
        <w:t> В дальнейшем пусть на вдохе и выдохе (как бы «гоняя» туда-сюда одну и ту же крошечную порцию воздуха) произносит звук [с]. Следите, чтобы он не запыхался, давайте ему передохнуть. Грудная клетка и плечи должны быть опущены, губы вытянуты в улыбку. Воздух при вдохе должен точно попадать на кончик языка и тут же «сдуваться» также именно с кончика языка. Можно предложить ребенку сдувать с кончика языка «чувство холодка».</w:t>
      </w:r>
      <w:r w:rsidRPr="00250C59">
        <w:br/>
      </w:r>
      <w:r w:rsidRPr="00250C59">
        <w:rPr>
          <w:b/>
          <w:bCs/>
        </w:rPr>
        <w:t>6.</w:t>
      </w:r>
      <w:r w:rsidRPr="00250C59">
        <w:t> Когда звук [с] будет получаться достаточно устойчиво, обратите внимание ребенка на то, что у него получается тоненький свист, как у «маленького комара». Пусть на выдохе «свистит» подольше.</w:t>
      </w:r>
      <w:r w:rsidRPr="00250C59">
        <w:br/>
      </w:r>
      <w:r w:rsidRPr="00250C59">
        <w:rPr>
          <w:b/>
          <w:bCs/>
        </w:rPr>
        <w:t>7. </w:t>
      </w:r>
      <w:r w:rsidRPr="00250C59">
        <w:t>Затем нужно «свистеть» только на выдохе — прерывисто, с паузами («комар, дескать, свиснет, потом задумается немного, потом опять свиснет»).</w:t>
      </w:r>
      <w:r w:rsidRPr="00250C59">
        <w:br/>
      </w:r>
      <w:r w:rsidRPr="00250C59">
        <w:rPr>
          <w:b/>
          <w:bCs/>
        </w:rPr>
        <w:t>8. </w:t>
      </w:r>
      <w:r w:rsidRPr="00250C59">
        <w:t>После этого переходите к произношению слогов [</w:t>
      </w:r>
      <w:proofErr w:type="spellStart"/>
      <w:r w:rsidRPr="00250C59">
        <w:t>са</w:t>
      </w:r>
      <w:proofErr w:type="spellEnd"/>
      <w:r w:rsidRPr="00250C59">
        <w:t>], [</w:t>
      </w:r>
      <w:proofErr w:type="spellStart"/>
      <w:r w:rsidRPr="00250C59">
        <w:t>сэ</w:t>
      </w:r>
      <w:proofErr w:type="spellEnd"/>
      <w:r w:rsidRPr="00250C59">
        <w:t>], [</w:t>
      </w:r>
      <w:proofErr w:type="spellStart"/>
      <w:r w:rsidRPr="00250C59">
        <w:t>сы</w:t>
      </w:r>
      <w:proofErr w:type="spellEnd"/>
      <w:r w:rsidRPr="00250C59">
        <w:t>]. [со], [су] (по картинкам). Скажите ребенку, что ваш «комар будет учиться разговаривать».</w:t>
      </w:r>
      <w:r w:rsidRPr="00250C59">
        <w:br/>
      </w:r>
      <w:r w:rsidRPr="00250C59">
        <w:rPr>
          <w:b/>
          <w:bCs/>
        </w:rPr>
        <w:t>9.</w:t>
      </w:r>
      <w:r w:rsidRPr="00250C59">
        <w:t> Когда звук [с] будет выходить у ребенка безошибочно, сообщите ему, какой звук он выговаривает.</w:t>
      </w:r>
      <w:r w:rsidRPr="00250C59">
        <w:br/>
      </w:r>
      <w:r w:rsidRPr="00250C59">
        <w:rPr>
          <w:b/>
          <w:bCs/>
          <w:u w:val="single"/>
        </w:rPr>
        <w:t>Постановка звука «С» бокового.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Постановку звука лучше начинать с отработки опорных </w:t>
      </w:r>
      <w:proofErr w:type="gramStart"/>
      <w:r w:rsidRPr="00250C59">
        <w:t>звуков:[</w:t>
      </w:r>
      <w:proofErr w:type="gramEnd"/>
      <w:r w:rsidRPr="00250C59">
        <w:t>И] , [Ф]. Когда ребёнок начнёт правильно произносить звук [И</w:t>
      </w:r>
      <w:proofErr w:type="gramStart"/>
      <w:r w:rsidRPr="00250C59">
        <w:t>] ,</w:t>
      </w:r>
      <w:proofErr w:type="gramEnd"/>
      <w:r w:rsidRPr="00250C59">
        <w:t xml:space="preserve"> попросить пустить ветерок по языку, слышится звук [С].</w:t>
      </w:r>
      <w:r w:rsidRPr="00250C59">
        <w:br/>
      </w:r>
      <w:r w:rsidRPr="00250C59">
        <w:rPr>
          <w:u w:val="single"/>
        </w:rPr>
        <w:t>Другой способ постановки</w:t>
      </w:r>
      <w:r w:rsidRPr="00250C59">
        <w:t xml:space="preserve">: от межзубного звука [С]. Этот способ помогает удержать </w:t>
      </w:r>
      <w:r w:rsidRPr="00250C59">
        <w:lastRenderedPageBreak/>
        <w:t>боковые края языка в одинаковом положении. Ребёнка просят прикусить кончик языка и при этом пропустить воздушную струю по языку.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«Ц»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Механический способ: воспользоваться опорными слогами «ТЫ» и «ТА». Ребёнка просят произнести, например, слог «ТЫ», при этом, надавливают зондом вниз, на кончик языка.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«Ш» бокового.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Попросить ребёнка произнести слог [СА</w:t>
      </w:r>
      <w:proofErr w:type="gramStart"/>
      <w:r w:rsidRPr="00250C59">
        <w:t>] ,</w:t>
      </w:r>
      <w:proofErr w:type="gramEnd"/>
      <w:r w:rsidRPr="00250C59">
        <w:t xml:space="preserve"> а зондом-вилкой ( или пальцем) придерживать передний край языка у верхних альвеол. Если постановку звуков проводите шпателем или другим зондом. необходимо следить за равномерным подъёмом боковых краёв языка.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«С» от звука «Т»</w:t>
      </w:r>
      <w:r w:rsidRPr="00250C59">
        <w:rPr>
          <w:b/>
          <w:bCs/>
        </w:rPr>
        <w:t>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Зубы должны быть приоткрыты, но не сжаты. Пусть ребёнок, следом за вами выдохнет и длительно произнесёт звук [Т]. На ладони струйкой должен ощущаться </w:t>
      </w:r>
      <w:proofErr w:type="spellStart"/>
      <w:r w:rsidRPr="00250C59">
        <w:t>выдох.Затем</w:t>
      </w:r>
      <w:proofErr w:type="spellEnd"/>
      <w:r w:rsidRPr="00250C59">
        <w:t xml:space="preserve"> нужно вытянуть губы в улыбку и в таком положении продолжать длительно произносить звук [Т], возможно, что после [Т] будет слышаться правильный [с</w:t>
      </w:r>
      <w:proofErr w:type="gramStart"/>
      <w:r w:rsidRPr="00250C59">
        <w:t>].</w:t>
      </w:r>
      <w:r w:rsidRPr="00250C59">
        <w:br/>
        <w:t>Если</w:t>
      </w:r>
      <w:proofErr w:type="gramEnd"/>
      <w:r w:rsidRPr="00250C59">
        <w:t xml:space="preserve"> этого не произойдёт и звук будет неясным, попросите ребёнка сильно улыбнуться , вытянув губы в "ниточку". Свистящий звук будет звучать тоньше.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«C» от «Ш»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Ребёнок должен тянуть "Ш". В это время пусть язык продвигает вперёд, от альвеол к верхним резцам. Язык не должен отрываться от нёба. </w:t>
      </w:r>
      <w:proofErr w:type="spellStart"/>
      <w:r w:rsidRPr="00250C59">
        <w:t>верние</w:t>
      </w:r>
      <w:proofErr w:type="spellEnd"/>
      <w:r w:rsidRPr="00250C59">
        <w:t xml:space="preserve"> резцы должны находиться прямо над нижними. Приоткрыть </w:t>
      </w:r>
      <w:proofErr w:type="spellStart"/>
      <w:r w:rsidRPr="00250C59">
        <w:t>рот.Сначала</w:t>
      </w:r>
      <w:proofErr w:type="spellEnd"/>
      <w:r w:rsidRPr="00250C59">
        <w:t xml:space="preserve"> будет слышаться смягчённый звук [ш], а потом неясный свистящий звук </w:t>
      </w:r>
      <w:proofErr w:type="gramStart"/>
      <w:r w:rsidRPr="00250C59">
        <w:t>и ,</w:t>
      </w:r>
      <w:proofErr w:type="gramEnd"/>
      <w:r w:rsidRPr="00250C59">
        <w:t xml:space="preserve"> наконец, правильный звук [С].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 xml:space="preserve">Звук «С». Не формируется </w:t>
      </w:r>
      <w:proofErr w:type="spellStart"/>
      <w:proofErr w:type="gramStart"/>
      <w:r w:rsidRPr="00250C59">
        <w:rPr>
          <w:b/>
          <w:bCs/>
          <w:u w:val="single"/>
        </w:rPr>
        <w:t>желобок,кончик</w:t>
      </w:r>
      <w:proofErr w:type="spellEnd"/>
      <w:proofErr w:type="gramEnd"/>
      <w:r w:rsidRPr="00250C59">
        <w:rPr>
          <w:b/>
          <w:bCs/>
          <w:u w:val="single"/>
        </w:rPr>
        <w:t xml:space="preserve"> языка не удерживается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Использую колпачок от обычной шариковой ручки. Палочку ребенок зажимает зубами, а воздушная струя направляется в колпачок, затем начинаю автоматизировать звук в слогах. Результат хороший.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 xml:space="preserve">Постановка звука «С» при </w:t>
      </w:r>
      <w:proofErr w:type="spellStart"/>
      <w:r w:rsidRPr="00250C59">
        <w:rPr>
          <w:b/>
          <w:bCs/>
          <w:u w:val="single"/>
        </w:rPr>
        <w:t>прогении</w:t>
      </w:r>
      <w:proofErr w:type="spellEnd"/>
      <w:r w:rsidRPr="00250C59">
        <w:t xml:space="preserve"> (нижняя челюсть выдвинута </w:t>
      </w:r>
      <w:proofErr w:type="gramStart"/>
      <w:r w:rsidRPr="00250C59">
        <w:t>вперед)</w:t>
      </w:r>
      <w:r w:rsidRPr="00250C59">
        <w:br/>
        <w:t>Язык</w:t>
      </w:r>
      <w:proofErr w:type="gramEnd"/>
      <w:r w:rsidRPr="00250C59">
        <w:t xml:space="preserve"> расположить в ротовой полости так, чтобы он по всему периметру прижимался к нижним резцам, а верхние резцы следует поставить на язык, чтобы между ними оставалась небольшая щель. Первоначальный звук «С» будет возникать в результате прохождения воздуха через эту щель. Если при этом не формируется желобок, можно воспользоваться зондом, узким шпателем, спичкой, зубочисткой.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Существует еще один способ постановки «С» при </w:t>
      </w:r>
      <w:proofErr w:type="spellStart"/>
      <w:r w:rsidRPr="00250C59">
        <w:t>прогении</w:t>
      </w:r>
      <w:proofErr w:type="spellEnd"/>
      <w:r w:rsidRPr="00250C59">
        <w:t>: сделать упор языка с нажимом в нижние резцы, произносить опорный звук «Т» в этом положении. Будет слышен практически четкий звук «С».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Звук «С» при готическом строении неба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Постановка звука «С» при высоком небе или отсутствии нижних резцов</w:t>
      </w:r>
      <w:r w:rsidRPr="00250C59">
        <w:br/>
      </w:r>
      <w:proofErr w:type="gramStart"/>
      <w:r w:rsidRPr="00250C59">
        <w:t>При</w:t>
      </w:r>
      <w:proofErr w:type="gramEnd"/>
      <w:r w:rsidRPr="00250C59">
        <w:t xml:space="preserve"> данной аномалии звук «С» ставят при верхнем подъеме языка, когда кончик упирается в верхние резцы. Сама постановка осуществляется по классической схеме: работа над выдохом, формирование желобка и т.д. </w:t>
      </w:r>
      <w:proofErr w:type="gramStart"/>
      <w:r w:rsidRPr="00250C59">
        <w:t>После появления</w:t>
      </w:r>
      <w:proofErr w:type="gramEnd"/>
      <w:r w:rsidRPr="00250C59">
        <w:t xml:space="preserve"> приглушенного «С» с призвуком «Ш» переходят к опусканию кончика языка вниз (что сделать уже не трудно).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"Ц"</w:t>
      </w:r>
      <w:r w:rsidRPr="00250C59">
        <w:t xml:space="preserve"> (один из методов личного </w:t>
      </w:r>
      <w:proofErr w:type="gramStart"/>
      <w:r w:rsidRPr="00250C59">
        <w:t>пользования)</w:t>
      </w:r>
      <w:r w:rsidRPr="00250C59">
        <w:br/>
      </w:r>
      <w:r w:rsidRPr="00250C59">
        <w:rPr>
          <w:b/>
          <w:bCs/>
        </w:rPr>
        <w:t>ЗВУК</w:t>
      </w:r>
      <w:proofErr w:type="gramEnd"/>
      <w:r w:rsidRPr="00250C59">
        <w:rPr>
          <w:b/>
          <w:bCs/>
        </w:rPr>
        <w:t xml:space="preserve"> «Ц»</w:t>
      </w:r>
      <w:r w:rsidRPr="00250C59">
        <w:br/>
        <w:t>При этом звуке зубы обнажены в «улыбке», сближены или сомкнуты. Струя воздуха идет одновременно на кончик языка и передние зубы. Кончик языка, упираясь в нижние зубы, резко спинкой поднимается к небу и также резко опускается. Струя воздуха прерывается: происходит смычка. Воздушная струя толчкообразно подается на передние зубы. Это можно ощутить тыльной стороной ладони. Струя воздуха холодная и трется о передние зубы.</w:t>
      </w:r>
      <w:r w:rsidRPr="00250C59">
        <w:br/>
        <w:t>Теперь пробуем с ребенком подражать «лопнувшему» шарику: «Т-</w:t>
      </w:r>
      <w:proofErr w:type="spellStart"/>
      <w:r w:rsidRPr="00250C59">
        <w:t>сссс</w:t>
      </w:r>
      <w:proofErr w:type="spellEnd"/>
      <w:r w:rsidRPr="00250C59">
        <w:t>». Звук «Ц» состоит из двух: «Т» плюс «С». Если ребенок произносит эти звуки правильно и легко, то затруднений это не вызовет. Необходимо обязательно следить за «улыбкой» - зубки обнажать и верхние, и нижние. Кончик упирается в нижние зубки. Учим ребенка быстро производить смычку. Можно пользоваться термином «</w:t>
      </w:r>
      <w:proofErr w:type="gramStart"/>
      <w:r w:rsidRPr="00250C59">
        <w:t>постреляй»-</w:t>
      </w:r>
      <w:proofErr w:type="gramEnd"/>
      <w:r w:rsidRPr="00250C59">
        <w:t xml:space="preserve">тс-тс. Звук «С» не тянется в этом случае. </w:t>
      </w:r>
      <w:proofErr w:type="gramStart"/>
      <w:r w:rsidRPr="00250C59">
        <w:t>Он</w:t>
      </w:r>
      <w:proofErr w:type="gramEnd"/>
      <w:r w:rsidRPr="00250C59">
        <w:t xml:space="preserve"> как </w:t>
      </w:r>
      <w:r w:rsidRPr="00250C59">
        <w:lastRenderedPageBreak/>
        <w:t>и «Т» произносится отрывисто. Но когда у нас «лопнул» шарик, в этом случае можно «С» потянуть. Это делается для того, чтобы ребенок лучше прочувствовал струю воздуха и сам звук.</w:t>
      </w:r>
      <w:r w:rsidRPr="00250C59">
        <w:br/>
        <w:t xml:space="preserve">Нужно помнить, что иногда можно получить звук «С» от «Ц» при его длительном произношении: Ц=Т+ </w:t>
      </w:r>
      <w:proofErr w:type="spellStart"/>
      <w:r w:rsidRPr="00250C59">
        <w:t>Ссссссс</w:t>
      </w:r>
      <w:proofErr w:type="spellEnd"/>
      <w:r w:rsidRPr="00250C59">
        <w:t xml:space="preserve"> и отдельно его закрепляем.</w:t>
      </w:r>
      <w:r w:rsidRPr="00250C59">
        <w:br/>
        <w:t>Когда звук «Ц» ребенок произносит четко и изолированно, то приступаем к его автоматизации. Если не получается, то продолжайте, играя, подражать.</w:t>
      </w:r>
      <w:r w:rsidRPr="00250C59">
        <w:br/>
        <w:t>Когда ребенок правильно изолированно произносит звук «Ц», то приступаем к его автоматизации.</w:t>
      </w:r>
      <w:r w:rsidRPr="00250C59">
        <w:br/>
        <w:t>Этот звук лучше автоматизировать в словах, в которых он находится на конце.</w:t>
      </w:r>
      <w:r w:rsidRPr="00250C59">
        <w:br/>
        <w:t>Придумываем предложения с этими словами.</w:t>
      </w:r>
      <w:r w:rsidRPr="00250C59">
        <w:br/>
        <w:t>Учим с ребенком пословицы, загадки, стишки.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"</w:t>
      </w:r>
      <w:proofErr w:type="spellStart"/>
      <w:r w:rsidRPr="00250C59">
        <w:rPr>
          <w:b/>
          <w:bCs/>
          <w:u w:val="single"/>
        </w:rPr>
        <w:t>Зь</w:t>
      </w:r>
      <w:proofErr w:type="spellEnd"/>
      <w:r w:rsidRPr="00250C59">
        <w:rPr>
          <w:b/>
          <w:bCs/>
          <w:u w:val="single"/>
        </w:rPr>
        <w:t>"</w:t>
      </w:r>
      <w:r w:rsidRPr="00250C59">
        <w:t xml:space="preserve"> (один из методов личного </w:t>
      </w:r>
      <w:proofErr w:type="gramStart"/>
      <w:r w:rsidRPr="00250C59">
        <w:t>пользования)</w:t>
      </w:r>
      <w:r w:rsidRPr="00250C59">
        <w:br/>
      </w:r>
      <w:r w:rsidRPr="00250C59">
        <w:rPr>
          <w:b/>
          <w:bCs/>
        </w:rPr>
        <w:t>ЗВУК</w:t>
      </w:r>
      <w:proofErr w:type="gramEnd"/>
      <w:r w:rsidRPr="00250C59">
        <w:rPr>
          <w:b/>
          <w:bCs/>
        </w:rPr>
        <w:t xml:space="preserve"> «</w:t>
      </w:r>
      <w:proofErr w:type="spellStart"/>
      <w:r w:rsidRPr="00250C59">
        <w:rPr>
          <w:b/>
          <w:bCs/>
        </w:rPr>
        <w:t>Зь</w:t>
      </w:r>
      <w:proofErr w:type="spellEnd"/>
      <w:r w:rsidRPr="00250C59">
        <w:rPr>
          <w:b/>
          <w:bCs/>
        </w:rPr>
        <w:t>»</w:t>
      </w:r>
      <w:r w:rsidRPr="00250C59">
        <w:br/>
        <w:t>При этом звуке зубы обнажены в «улыбке», почти сомкнуты. Язык упирается в шейки нижних зубов (в нижние десны) и напряжен. Струя воздуха направлена на передние зубы через кончик языка. Складки сомкнуты, вибрируют: есть голос.</w:t>
      </w:r>
      <w:r w:rsidRPr="00250C59">
        <w:br/>
        <w:t>При подражании следим, чтобы ребенок правильно сохранял положение зубов, губ, языка, струи воздуха при звуке «</w:t>
      </w:r>
      <w:proofErr w:type="spellStart"/>
      <w:r w:rsidRPr="00250C59">
        <w:t>Зь</w:t>
      </w:r>
      <w:proofErr w:type="spellEnd"/>
      <w:r w:rsidRPr="00250C59">
        <w:t>». Точно выполнял движения кистями, пальчиками. Когда звук будет хорошо отдельно получаться, то можно приступать к его закреплению.</w:t>
      </w:r>
      <w:r w:rsidRPr="00250C59">
        <w:br/>
        <w:t>Закрепляем сначала этот звук в слогах, а затем в словах с этими слогами.</w:t>
      </w:r>
      <w:r w:rsidRPr="00250C59">
        <w:br/>
        <w:t>Затем придумываем предложения со словами, в которых содержится звук «</w:t>
      </w:r>
      <w:proofErr w:type="spellStart"/>
      <w:r w:rsidRPr="00250C59">
        <w:t>Зь</w:t>
      </w:r>
      <w:proofErr w:type="spellEnd"/>
      <w:proofErr w:type="gramStart"/>
      <w:r w:rsidRPr="00250C59">
        <w:t>».</w:t>
      </w:r>
      <w:r w:rsidRPr="00250C59">
        <w:br/>
        <w:t>Учим</w:t>
      </w:r>
      <w:proofErr w:type="gramEnd"/>
      <w:r w:rsidRPr="00250C59">
        <w:t xml:space="preserve"> наизусть стишки и загадки.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"З" (</w:t>
      </w:r>
      <w:r w:rsidRPr="00250C59">
        <w:t xml:space="preserve">один из методов личного </w:t>
      </w:r>
      <w:proofErr w:type="gramStart"/>
      <w:r w:rsidRPr="00250C59">
        <w:t>пользования)</w:t>
      </w:r>
      <w:r w:rsidRPr="00250C59">
        <w:rPr>
          <w:b/>
          <w:bCs/>
        </w:rPr>
        <w:br/>
        <w:t>ЗВУК</w:t>
      </w:r>
      <w:proofErr w:type="gramEnd"/>
      <w:r w:rsidRPr="00250C59">
        <w:rPr>
          <w:b/>
          <w:bCs/>
        </w:rPr>
        <w:t xml:space="preserve"> «3»</w:t>
      </w:r>
      <w:r w:rsidRPr="00250C59">
        <w:br/>
        <w:t>При этом звуке положение губ, зубов и языка такое же, как и при звуке «С». Но этот звук «3» звонкий: складки сомкнуты и вибрируют, т. е. он произносится с голосом. Эго нужно объяснить ребенку и на слух, и на тактильное ощущение, т. е. положить руку ребенка на гортань и произнести поочередно звуки «С» и «3». При звуке «3» ребенок будет ощущать вибрацию гортани.</w:t>
      </w:r>
      <w:r w:rsidRPr="00250C59">
        <w:br/>
        <w:t>Учимся подражать комарику. Комарик летел и протяжно звенел - «33333</w:t>
      </w:r>
      <w:proofErr w:type="gramStart"/>
      <w:r w:rsidRPr="00250C59">
        <w:t>».</w:t>
      </w:r>
      <w:r w:rsidRPr="00250C59">
        <w:br/>
        <w:t>Для</w:t>
      </w:r>
      <w:proofErr w:type="gramEnd"/>
      <w:r w:rsidRPr="00250C59">
        <w:t xml:space="preserve"> правильного подражания нужно: обнажить все зубки в «улыбке», расстояние между зубов примерно 2 мм, кончик языка упирается в верхнюю часть нижних зубов, выдыхаемая струя идет точно посередине передних резцов на кончик языка, при этом участвует голос. Можно сначала начать от «И» плюс «С», а затем включаете голос - «ИСЗЗ». Вначале берется гласный «И», потому, что при звуке «И» кончик языка рефлекторно принимает изначальное положение, как при «С» или «3», и при этом на кончике языка возникает </w:t>
      </w:r>
      <w:proofErr w:type="spellStart"/>
      <w:r w:rsidRPr="00250C59">
        <w:t>канальчик</w:t>
      </w:r>
      <w:proofErr w:type="spellEnd"/>
      <w:r w:rsidRPr="00250C59">
        <w:t>, по которому на передние зубы движется воздушная струя. Можно и от сочетания «ПИС». Взрывной звук «П» создает дополнительное давление и это помогает ребенку сильнее ощущать воздушную струю. Ребенок контролирует ее тыльной стороной ладони. В этом сочетании звук «С» заменить на «3». Попеременно изображать и подражать то «птичке», то «комарику». Когда ребенок научится правильно изолированно произносить звук «3», то можно приступать к его закреплению.</w:t>
      </w:r>
      <w:r w:rsidRPr="00250C59">
        <w:br/>
        <w:t>Начинаем с закрепления его в слогах и в словах с этими слогами.</w:t>
      </w:r>
      <w:r w:rsidRPr="00250C59">
        <w:br/>
        <w:t>Отрабатываем пословицы, скороговорки, загадки, стишки.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 звука «</w:t>
      </w:r>
      <w:proofErr w:type="spellStart"/>
      <w:r w:rsidRPr="00250C59">
        <w:rPr>
          <w:b/>
          <w:bCs/>
          <w:u w:val="single"/>
        </w:rPr>
        <w:t>Сь</w:t>
      </w:r>
      <w:proofErr w:type="spellEnd"/>
      <w:r w:rsidRPr="00250C59">
        <w:rPr>
          <w:b/>
          <w:bCs/>
          <w:u w:val="single"/>
        </w:rPr>
        <w:t>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</w:rPr>
        <w:t>Занятия способствуют развитию мелкой моторики, фонематического слуха, артикуляционной моторики, помогают ребенку быстрее усвоить речевые звуки. Занятия проводятся в игровой форме. В нем излагается краткий материал, который может быть использован для автоматизации звуков.</w:t>
      </w:r>
      <w:r w:rsidRPr="00250C59">
        <w:br/>
        <w:t xml:space="preserve">При этом звуке зубы обнажены в «улыбке», более сближены, чем при «С» и язык при этом уже упирается не в верхнюю часть передних нижних зубов, а чуть ниже, почти в нижнюю </w:t>
      </w:r>
      <w:r w:rsidRPr="00250C59">
        <w:lastRenderedPageBreak/>
        <w:t>десну (в шейки зубов). Язык напряжен. Струя воздуха направлена на передние зубы.</w:t>
      </w:r>
      <w:r w:rsidRPr="00250C59">
        <w:br/>
        <w:t>Изображаем кистями рук «птенчиков в гнезде</w:t>
      </w:r>
      <w:proofErr w:type="gramStart"/>
      <w:r w:rsidRPr="00250C59">
        <w:t>».</w:t>
      </w:r>
      <w:r w:rsidRPr="00250C59">
        <w:br/>
        <w:t>Обхватить</w:t>
      </w:r>
      <w:proofErr w:type="gramEnd"/>
      <w:r w:rsidRPr="00250C59">
        <w:t xml:space="preserve"> все пальчики правой руки левой ладонью и ими шевелить словно птенчики в гнезде.</w:t>
      </w:r>
      <w:r w:rsidRPr="00250C59">
        <w:br/>
      </w:r>
      <w:r w:rsidRPr="00250C59">
        <w:rPr>
          <w:i/>
          <w:iCs/>
        </w:rPr>
        <w:t>Птенчики в гнезде сидят</w:t>
      </w:r>
      <w:r w:rsidRPr="00250C59">
        <w:rPr>
          <w:i/>
          <w:iCs/>
        </w:rPr>
        <w:br/>
        <w:t>Маму весело кричат: «</w:t>
      </w:r>
      <w:proofErr w:type="spellStart"/>
      <w:r w:rsidRPr="00250C59">
        <w:rPr>
          <w:i/>
          <w:iCs/>
        </w:rPr>
        <w:t>Ти-Ти-Тиссс</w:t>
      </w:r>
      <w:proofErr w:type="spellEnd"/>
      <w:r w:rsidRPr="00250C59">
        <w:rPr>
          <w:i/>
          <w:iCs/>
        </w:rPr>
        <w:t>»</w:t>
      </w:r>
      <w:r w:rsidRPr="00250C59">
        <w:br/>
        <w:t>Когда ребенок подражает «птенчикам», следить нужно за тем, чтобы ребенок четко обнажал все зубки (и верхние, и нижние). Кончик языка упирается в шейки нижних зубов, струя воздуха четко идет посередине на передние зубы. Подуйте ему на тыльную сторону ладони. Пусть попробует сам это сделать. Если не получается, то попробуйте от «ИС», а также со спичкой, прижав кончик языка к нижним деснам. «</w:t>
      </w:r>
      <w:proofErr w:type="spellStart"/>
      <w:r w:rsidRPr="00250C59">
        <w:t>Сь</w:t>
      </w:r>
      <w:proofErr w:type="spellEnd"/>
      <w:r w:rsidRPr="00250C59">
        <w:t>» на слух звучит тоньше, чем «С». Проводите почаще дифференциацию звуков «С» и «</w:t>
      </w:r>
      <w:proofErr w:type="spellStart"/>
      <w:r w:rsidRPr="00250C59">
        <w:t>Сь</w:t>
      </w:r>
      <w:proofErr w:type="spellEnd"/>
      <w:r w:rsidRPr="00250C59">
        <w:t>» изображая то птичку-маму - «СССС», то птенчиков - «</w:t>
      </w:r>
      <w:proofErr w:type="spellStart"/>
      <w:r w:rsidRPr="00250C59">
        <w:t>Сьссссь</w:t>
      </w:r>
      <w:proofErr w:type="spellEnd"/>
      <w:r w:rsidRPr="00250C59">
        <w:t>», выполняя при этом фигурки.</w:t>
      </w:r>
      <w:r w:rsidRPr="00250C59">
        <w:br/>
        <w:t>Это способствует развитию фонематического слуха.</w:t>
      </w:r>
      <w:r w:rsidRPr="00250C59">
        <w:br/>
        <w:t>Если ребенок длительно может произносить звук «</w:t>
      </w:r>
      <w:proofErr w:type="spellStart"/>
      <w:r w:rsidRPr="00250C59">
        <w:t>Сь</w:t>
      </w:r>
      <w:proofErr w:type="spellEnd"/>
      <w:r w:rsidRPr="00250C59">
        <w:t>», значит он у него получается и можно </w:t>
      </w:r>
      <w:r w:rsidRPr="00250C59">
        <w:rPr>
          <w:u w:val="single"/>
        </w:rPr>
        <w:t xml:space="preserve">переходить к его </w:t>
      </w:r>
      <w:proofErr w:type="gramStart"/>
      <w:r w:rsidRPr="00250C59">
        <w:rPr>
          <w:u w:val="single"/>
        </w:rPr>
        <w:t>закреплению:</w:t>
      </w:r>
      <w:r w:rsidRPr="00250C59">
        <w:br/>
        <w:t>Сначала</w:t>
      </w:r>
      <w:proofErr w:type="gramEnd"/>
      <w:r w:rsidRPr="00250C59">
        <w:t xml:space="preserve"> работаем со словами. Берутся слова со слогами: все, </w:t>
      </w:r>
      <w:proofErr w:type="spellStart"/>
      <w:r w:rsidRPr="00250C59">
        <w:t>свё</w:t>
      </w:r>
      <w:proofErr w:type="spellEnd"/>
      <w:r w:rsidRPr="00250C59">
        <w:t xml:space="preserve">, </w:t>
      </w:r>
      <w:proofErr w:type="spellStart"/>
      <w:r w:rsidRPr="00250C59">
        <w:t>сви</w:t>
      </w:r>
      <w:proofErr w:type="spellEnd"/>
      <w:r w:rsidRPr="00250C59">
        <w:t xml:space="preserve">, ели, </w:t>
      </w:r>
      <w:proofErr w:type="spellStart"/>
      <w:r w:rsidRPr="00250C59">
        <w:t>сля</w:t>
      </w:r>
      <w:proofErr w:type="spellEnd"/>
      <w:r w:rsidRPr="00250C59">
        <w:t xml:space="preserve">, </w:t>
      </w:r>
      <w:proofErr w:type="spellStart"/>
      <w:r w:rsidRPr="00250C59">
        <w:t>сми</w:t>
      </w:r>
      <w:proofErr w:type="spellEnd"/>
      <w:r w:rsidRPr="00250C59">
        <w:t xml:space="preserve">, </w:t>
      </w:r>
      <w:proofErr w:type="spellStart"/>
      <w:r w:rsidRPr="00250C59">
        <w:t>смя</w:t>
      </w:r>
      <w:proofErr w:type="spellEnd"/>
      <w:r w:rsidRPr="00250C59">
        <w:t xml:space="preserve">, </w:t>
      </w:r>
      <w:proofErr w:type="spellStart"/>
      <w:r w:rsidRPr="00250C59">
        <w:t>сня</w:t>
      </w:r>
      <w:proofErr w:type="spellEnd"/>
      <w:r w:rsidRPr="00250C59">
        <w:t xml:space="preserve">, спя, </w:t>
      </w:r>
      <w:proofErr w:type="spellStart"/>
      <w:r w:rsidRPr="00250C59">
        <w:t>сти</w:t>
      </w:r>
      <w:proofErr w:type="spellEnd"/>
      <w:r w:rsidRPr="00250C59">
        <w:t xml:space="preserve"> и т. д.</w:t>
      </w:r>
      <w:r w:rsidRPr="00250C59">
        <w:br/>
        <w:t>Учим пословицы, скороговорки, загадки, стишки.</w:t>
      </w:r>
      <w:r w:rsidRPr="00250C59">
        <w:br/>
        <w:t>Читаем ребенку рассказ, он отвечает на вопросы, пересказывает.</w:t>
      </w:r>
      <w:r w:rsidRPr="00250C59">
        <w:br/>
        <w:t>В конце можно давать на дифференциацию слова со звуками «С» и «</w:t>
      </w:r>
      <w:proofErr w:type="spellStart"/>
      <w:r w:rsidRPr="00250C59">
        <w:t>Сь</w:t>
      </w:r>
      <w:proofErr w:type="spellEnd"/>
      <w:r w:rsidRPr="00250C59">
        <w:t>»: лиса-лисята, гусак-гусята, косынка-косички, сад-сядь и т. д.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 xml:space="preserve">Постановка звука </w:t>
      </w:r>
      <w:proofErr w:type="gramStart"/>
      <w:r w:rsidRPr="00250C59">
        <w:rPr>
          <w:b/>
          <w:bCs/>
          <w:u w:val="single"/>
        </w:rPr>
        <w:t>( С</w:t>
      </w:r>
      <w:proofErr w:type="gramEnd"/>
      <w:r w:rsidRPr="00250C59">
        <w:rPr>
          <w:b/>
          <w:bCs/>
          <w:u w:val="single"/>
        </w:rPr>
        <w:t xml:space="preserve"> )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Из книги </w:t>
      </w:r>
      <w:proofErr w:type="gramStart"/>
      <w:r w:rsidRPr="00250C59">
        <w:t>« Коррекция</w:t>
      </w:r>
      <w:proofErr w:type="gramEnd"/>
      <w:r w:rsidRPr="00250C59">
        <w:t xml:space="preserve"> нарушений произношения свистящих звуков у дошкольников и младших школьников» , составитель Е.И. </w:t>
      </w:r>
      <w:proofErr w:type="spellStart"/>
      <w:r w:rsidRPr="00250C59">
        <w:t>Шаблыко</w:t>
      </w:r>
      <w:proofErr w:type="spellEnd"/>
      <w:r w:rsidRPr="00250C59">
        <w:br/>
      </w:r>
      <w:r w:rsidRPr="00250C59">
        <w:rPr>
          <w:u w:val="single"/>
        </w:rPr>
        <w:t>Цель</w:t>
      </w:r>
      <w:r w:rsidRPr="00250C59">
        <w:t>: добиваться правильного звучания изолированного звука.</w:t>
      </w:r>
      <w:r w:rsidRPr="00250C59">
        <w:br/>
      </w:r>
      <w:r w:rsidRPr="00250C59">
        <w:rPr>
          <w:u w:val="single"/>
        </w:rPr>
        <w:t>При отсутствии звука</w:t>
      </w:r>
      <w:r w:rsidRPr="00250C59">
        <w:t xml:space="preserve"> , используя прием подражания, добиваются правильного произношения изолированного звука ( с ), обращая при этом внимание ребенка на правильное положение органов артикуляционного аппарата. Ребенку предлагается просунуть язык между зубами и подуть на него: ф-ф-ф, затем убрать язык за нижние зубы, растянуть губы в улыбке, сжать зубы и произнести звук </w:t>
      </w:r>
      <w:proofErr w:type="gramStart"/>
      <w:r w:rsidRPr="00250C59">
        <w:t>( с</w:t>
      </w:r>
      <w:proofErr w:type="gramEnd"/>
      <w:r w:rsidRPr="00250C59">
        <w:t xml:space="preserve"> ): пропеть песенку насоса, водички, ветерка.</w:t>
      </w:r>
      <w:r w:rsidRPr="00250C59">
        <w:br/>
      </w:r>
      <w:r w:rsidRPr="00250C59">
        <w:rPr>
          <w:u w:val="single"/>
        </w:rPr>
        <w:t xml:space="preserve">При губно-зубном </w:t>
      </w:r>
      <w:proofErr w:type="spellStart"/>
      <w:r w:rsidRPr="00250C59">
        <w:rPr>
          <w:u w:val="single"/>
        </w:rPr>
        <w:t>сигматизме</w:t>
      </w:r>
      <w:proofErr w:type="spellEnd"/>
      <w:r w:rsidRPr="00250C59">
        <w:t xml:space="preserve"> нужно снять губную артикуляцию. Это достигается демонстрацией правильного положения губ при произнесении этого звука либо с механической помощью </w:t>
      </w:r>
      <w:proofErr w:type="gramStart"/>
      <w:r w:rsidRPr="00250C59">
        <w:t>( пальцем</w:t>
      </w:r>
      <w:proofErr w:type="gramEnd"/>
      <w:r w:rsidRPr="00250C59">
        <w:t xml:space="preserve"> отводя нижнюю губу от зубов ). В других случаях ребенка просят улыбнуться, несколько оттянуть углы рта так, чтобы были видны зубы, и подуть на </w:t>
      </w:r>
      <w:proofErr w:type="spellStart"/>
      <w:r w:rsidRPr="00250C59">
        <w:t>на</w:t>
      </w:r>
      <w:proofErr w:type="spellEnd"/>
      <w:r w:rsidRPr="00250C59">
        <w:t xml:space="preserve"> кончик языка для получения свистящего шума, типичного для </w:t>
      </w:r>
      <w:proofErr w:type="gramStart"/>
      <w:r w:rsidRPr="00250C59">
        <w:t>( С</w:t>
      </w:r>
      <w:proofErr w:type="gramEnd"/>
      <w:r w:rsidRPr="00250C59">
        <w:t xml:space="preserve"> ). Можно воспользоваться механической помощью. Ребенок произносит многократно слог </w:t>
      </w:r>
      <w:proofErr w:type="gramStart"/>
      <w:r w:rsidRPr="00250C59">
        <w:t>ТА ,</w:t>
      </w:r>
      <w:proofErr w:type="gramEnd"/>
      <w:r w:rsidRPr="00250C59">
        <w:t xml:space="preserve"> взрослый вводит зонд № 1 между альвеолами и кончиком языка ( а также передней частью спинки ) и слегка нажимает им вниз. Образуется круглая щель, проходя через которую выдыхаемая струя воздуха производит свистящий шум. Управляя зондом, взрослый может изменять величину щели до получения нужного акустического эффекта.</w:t>
      </w:r>
      <w:r w:rsidRPr="00250C59">
        <w:br/>
      </w:r>
      <w:r w:rsidRPr="00250C59">
        <w:rPr>
          <w:u w:val="single"/>
        </w:rPr>
        <w:t xml:space="preserve">При межзубном </w:t>
      </w:r>
      <w:proofErr w:type="spellStart"/>
      <w:r w:rsidRPr="00250C59">
        <w:rPr>
          <w:u w:val="single"/>
        </w:rPr>
        <w:t>сигматизме</w:t>
      </w:r>
      <w:proofErr w:type="spellEnd"/>
      <w:r w:rsidRPr="00250C59">
        <w:t xml:space="preserve"> ребенку сначала показывают правильную артикуляцию звука </w:t>
      </w:r>
      <w:proofErr w:type="gramStart"/>
      <w:r w:rsidRPr="00250C59">
        <w:t>( С</w:t>
      </w:r>
      <w:proofErr w:type="gramEnd"/>
      <w:r w:rsidRPr="00250C59">
        <w:t xml:space="preserve"> ). Обращается внимание на то, что кончик языка упирается в передние нижние зубы и его не должно быть видно между зубами, они закрыты. Если ребенок не может сразу произнести звук по подражанию, нужно прибегнуть к механической помощи: кончик языка прижимается спичкой. Ребенок, закусив ее, произносит звук </w:t>
      </w:r>
      <w:proofErr w:type="gramStart"/>
      <w:r w:rsidRPr="00250C59">
        <w:t>( С</w:t>
      </w:r>
      <w:proofErr w:type="gramEnd"/>
      <w:r w:rsidRPr="00250C59">
        <w:t xml:space="preserve"> ).</w:t>
      </w:r>
      <w:r w:rsidRPr="00250C59">
        <w:br/>
      </w:r>
      <w:r w:rsidRPr="00250C59">
        <w:rPr>
          <w:u w:val="single"/>
        </w:rPr>
        <w:t xml:space="preserve">При боковом </w:t>
      </w:r>
      <w:proofErr w:type="spellStart"/>
      <w:r w:rsidRPr="00250C59">
        <w:rPr>
          <w:u w:val="single"/>
        </w:rPr>
        <w:t>сигматизме</w:t>
      </w:r>
      <w:proofErr w:type="spellEnd"/>
      <w:r w:rsidRPr="00250C59">
        <w:t xml:space="preserve"> необходима специальная подготовительная работа по активизации мышц боковых краев языка, которые в результате проведенных упражнений могут подниматься до плотного соприкосновения с боковыми зубами. При исправлении бокового </w:t>
      </w:r>
      <w:proofErr w:type="spellStart"/>
      <w:r w:rsidRPr="00250C59">
        <w:t>сигматизма</w:t>
      </w:r>
      <w:proofErr w:type="spellEnd"/>
      <w:r w:rsidRPr="00250C59">
        <w:t xml:space="preserve"> ребенка приучают дуть на широко распластанный передний край языка, потом на кончик языка между зубами. Затем язык переводят за зубы.</w:t>
      </w:r>
      <w:r w:rsidRPr="00250C59">
        <w:br/>
      </w:r>
      <w:r w:rsidRPr="00250C59">
        <w:br/>
      </w:r>
      <w:r w:rsidRPr="00250C59">
        <w:rPr>
          <w:u w:val="single"/>
        </w:rPr>
        <w:lastRenderedPageBreak/>
        <w:t xml:space="preserve">При носовом </w:t>
      </w:r>
      <w:proofErr w:type="spellStart"/>
      <w:r w:rsidRPr="00250C59">
        <w:rPr>
          <w:u w:val="single"/>
        </w:rPr>
        <w:t>сигматизме</w:t>
      </w:r>
      <w:proofErr w:type="spellEnd"/>
      <w:r w:rsidRPr="00250C59">
        <w:t xml:space="preserve"> ребенку предлагают длительно произносить звук ( Ф ), просовывать широкий кончик языка между нижней губой и верхними резцами, затем при межзубном положении широкого кончика языка дуть </w:t>
      </w:r>
      <w:proofErr w:type="spellStart"/>
      <w:r w:rsidRPr="00250C59">
        <w:t>дуть</w:t>
      </w:r>
      <w:proofErr w:type="spellEnd"/>
      <w:r w:rsidRPr="00250C59">
        <w:t xml:space="preserve"> на него со звуком ( Ф ), постепенно убирать кончик языка за нижние резцы.</w:t>
      </w:r>
      <w:r w:rsidRPr="00250C59">
        <w:br/>
      </w:r>
      <w:r w:rsidRPr="00250C59">
        <w:rPr>
          <w:u w:val="single"/>
        </w:rPr>
        <w:t xml:space="preserve">При </w:t>
      </w:r>
      <w:proofErr w:type="spellStart"/>
      <w:r w:rsidRPr="00250C59">
        <w:rPr>
          <w:u w:val="single"/>
        </w:rPr>
        <w:t>призубном</w:t>
      </w:r>
      <w:proofErr w:type="spellEnd"/>
      <w:r w:rsidRPr="00250C59">
        <w:rPr>
          <w:u w:val="single"/>
        </w:rPr>
        <w:t xml:space="preserve"> </w:t>
      </w:r>
      <w:proofErr w:type="spellStart"/>
      <w:r w:rsidRPr="00250C59">
        <w:rPr>
          <w:u w:val="single"/>
        </w:rPr>
        <w:t>парасигматизме</w:t>
      </w:r>
      <w:proofErr w:type="spellEnd"/>
      <w:r w:rsidRPr="00250C59">
        <w:t> правильного звучания звука ( С ) добиваются , используя показ правильной артикуляции , тактильные ощущения ( тыльной стороной руки ребенок ощущает длительную холодную воздушную струю при произнесении звука ( С ) взрослым, а потом им самим.</w:t>
      </w:r>
      <w:r w:rsidRPr="00250C59">
        <w:br/>
      </w:r>
      <w:r w:rsidRPr="00250C59">
        <w:rPr>
          <w:u w:val="single"/>
        </w:rPr>
        <w:t xml:space="preserve">При шипящем </w:t>
      </w:r>
      <w:proofErr w:type="spellStart"/>
      <w:r w:rsidRPr="00250C59">
        <w:rPr>
          <w:u w:val="single"/>
        </w:rPr>
        <w:t>парасигматизме</w:t>
      </w:r>
      <w:proofErr w:type="spellEnd"/>
      <w:r w:rsidRPr="00250C59">
        <w:t> ребенку предлагается при межзубном положении широкого кончика языка произносить длительно звук ( Ф ) и добиваться правильного звучания звука ( С ).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При этом звуке зубы почти сомкнуты и все обнажены в «улыбке». Уголки рта оттянуты в стороны. Язык упирается в верхнюю часть нижних зубов - принимает положение, как при звуке «И». При этом струя воздуха направляется на передние зубы.</w:t>
      </w:r>
      <w:r w:rsidRPr="00250C59">
        <w:br/>
      </w:r>
      <w:r w:rsidRPr="00250C59">
        <w:rPr>
          <w:b/>
          <w:bCs/>
        </w:rPr>
        <w:t>Теперь изображаем кистями рук «птичку</w:t>
      </w:r>
      <w:proofErr w:type="gramStart"/>
      <w:r w:rsidRPr="00250C59">
        <w:rPr>
          <w:b/>
          <w:bCs/>
        </w:rPr>
        <w:t>».</w:t>
      </w:r>
      <w:r w:rsidRPr="00250C59">
        <w:br/>
        <w:t>Ладони</w:t>
      </w:r>
      <w:proofErr w:type="gramEnd"/>
      <w:r w:rsidRPr="00250C59">
        <w:t xml:space="preserve"> повернуты к себе, большие пальцы выпрямлены от себя и переплетены (как бы цепляются друг за дружку), большие пальцы - головка, сомкнутые пальцы - крылья. Помахать ими.</w:t>
      </w:r>
      <w:r w:rsidRPr="00250C59">
        <w:br/>
        <w:t xml:space="preserve">Птичка крылышками замахала и тихонько пропищала: </w:t>
      </w:r>
      <w:proofErr w:type="spellStart"/>
      <w:r w:rsidRPr="00250C59">
        <w:t>пис-пис-писсссс</w:t>
      </w:r>
      <w:proofErr w:type="spellEnd"/>
      <w:r w:rsidRPr="00250C59">
        <w:t>.</w:t>
      </w:r>
      <w:r w:rsidRPr="00250C59">
        <w:br/>
        <w:t>Чтобы ребенок правильно подражал, для этого нужно: обязательно обнажать все зубки, иначе струя, которая четко идет на передние зубы, будет искажаться и звук будет смазанный. Точно упираться в верхнюю часть нижних зубов языком. Если язык будет упираться в нижнюю их часть, то звук будет мягким - «</w:t>
      </w:r>
      <w:proofErr w:type="spellStart"/>
      <w:r w:rsidRPr="00250C59">
        <w:t>Сь</w:t>
      </w:r>
      <w:proofErr w:type="spellEnd"/>
      <w:r w:rsidRPr="00250C59">
        <w:t>». А если язык будет грубо перекрывать воздушную струю на передние зубы, то она пойдет в сторону или сразу в обе. Звук будет искажен. Можно попробовать от протяжного повторения - «</w:t>
      </w:r>
      <w:proofErr w:type="spellStart"/>
      <w:r w:rsidRPr="00250C59">
        <w:t>Иссс</w:t>
      </w:r>
      <w:proofErr w:type="spellEnd"/>
      <w:r w:rsidRPr="00250C59">
        <w:t xml:space="preserve">» плюс с помощью обыкновенной спички, которая кладется на кончик языка, искусственно создавая </w:t>
      </w:r>
      <w:proofErr w:type="spellStart"/>
      <w:r w:rsidRPr="00250C59">
        <w:t>канальчик</w:t>
      </w:r>
      <w:proofErr w:type="spellEnd"/>
      <w:r w:rsidRPr="00250C59">
        <w:t>, по которому идет воздух.</w:t>
      </w:r>
      <w:r w:rsidRPr="00250C59">
        <w:br/>
        <w:t>Кроме зрительного, слухового анализатора подключаем и тактильный: когда произносим звук «С», даем ребенку почувствовать прохождение струи на зубки, дуя на тыльную сторону его ладошки. Почаще его просите изобразить, как поет птичка, одновременно с фигуркой. Следите за правильным положением губ, зубов, языка: при необходимости поправляйте ребенка. При этом звуке надо получить правильную воздушную струю точно посередине и положение языка в верхней части нижних зубов, в которые он упирается.</w:t>
      </w:r>
      <w:r w:rsidRPr="00250C59">
        <w:br/>
        <w:t>Если звук звучит длительно и изолированно значит он получается.</w:t>
      </w:r>
      <w:r w:rsidRPr="00250C59">
        <w:br/>
      </w:r>
      <w:r w:rsidRPr="00250C59">
        <w:rPr>
          <w:b/>
          <w:bCs/>
        </w:rPr>
        <w:t>Начинаем его закрепление.</w:t>
      </w:r>
      <w:r w:rsidRPr="00250C59">
        <w:br/>
        <w:t>Придумываем предложения со словами, которые содержат этот звук.</w:t>
      </w:r>
      <w:r w:rsidRPr="00250C59">
        <w:br/>
        <w:t>Со слогами придумываем стишки-</w:t>
      </w:r>
      <w:proofErr w:type="spellStart"/>
      <w:r w:rsidRPr="00250C59">
        <w:t>стихотворки</w:t>
      </w:r>
      <w:proofErr w:type="spellEnd"/>
      <w:r w:rsidRPr="00250C59">
        <w:t>.</w:t>
      </w:r>
      <w:r w:rsidRPr="00250C59">
        <w:br/>
        <w:t>Учим стишки со словами, в которых содержится звук «С».</w:t>
      </w:r>
      <w:r w:rsidRPr="00250C59">
        <w:br/>
        <w:t>Учим пословицы, скороговорки, загадки.</w:t>
      </w:r>
      <w:r w:rsidRPr="00250C59">
        <w:br/>
        <w:t>Читаем ребенку рассказик, он отвечает на вопросы, пересказывает.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Артикуляционная гимнастика для свистящих.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Артикуляционная гимнастика</w:t>
      </w:r>
      <w:r w:rsidRPr="00250C59">
        <w:br/>
        <w:t>С, С’, З, З’, Ц</w:t>
      </w:r>
      <w:r w:rsidRPr="00250C59">
        <w:rPr>
          <w:u w:val="single"/>
        </w:rPr>
        <w:br/>
      </w:r>
      <w:r w:rsidRPr="00250C59">
        <w:rPr>
          <w:b/>
          <w:bCs/>
          <w:u w:val="single"/>
        </w:rPr>
        <w:t>1</w:t>
      </w:r>
      <w:r w:rsidRPr="00250C59">
        <w:rPr>
          <w:u w:val="single"/>
        </w:rPr>
        <w:t>. «Наказать непослушный язычок</w:t>
      </w:r>
      <w:proofErr w:type="gramStart"/>
      <w:r w:rsidRPr="00250C59">
        <w:rPr>
          <w:u w:val="single"/>
        </w:rPr>
        <w:t>».</w:t>
      </w:r>
      <w:r w:rsidRPr="00250C59">
        <w:br/>
        <w:t>Улыбнуться</w:t>
      </w:r>
      <w:proofErr w:type="gramEnd"/>
      <w:r w:rsidRPr="00250C59">
        <w:t xml:space="preserve">. Приоткрыть рот. Спокойно положить язык на нижнюю губу и, пошлепывая его губами, произносить звуки </w:t>
      </w:r>
      <w:proofErr w:type="spellStart"/>
      <w:r w:rsidRPr="00250C59">
        <w:t>пя-пя-пя</w:t>
      </w:r>
      <w:proofErr w:type="spellEnd"/>
      <w:r w:rsidRPr="00250C59">
        <w:t>. Похлопать язык губами несколько раз на одном выдохе, затем удерживать широкий язык в спокойном положении при открытом рте под счет от 1 до 5 – 10. следить, чтобы ребенок не задерживал выдыхаемый воздух. Нижняя губа не должна подворачиваться и натягиваться на нижние зубы. Боковые края языка касаются углов рта.</w:t>
      </w:r>
      <w:r w:rsidRPr="00250C59">
        <w:rPr>
          <w:u w:val="single"/>
        </w:rPr>
        <w:br/>
      </w:r>
      <w:r w:rsidRPr="00250C59">
        <w:rPr>
          <w:b/>
          <w:bCs/>
          <w:u w:val="single"/>
        </w:rPr>
        <w:t>2.</w:t>
      </w:r>
      <w:r w:rsidRPr="00250C59">
        <w:rPr>
          <w:u w:val="single"/>
        </w:rPr>
        <w:t> «Блинчик</w:t>
      </w:r>
      <w:proofErr w:type="gramStart"/>
      <w:r w:rsidRPr="00250C59">
        <w:rPr>
          <w:u w:val="single"/>
        </w:rPr>
        <w:t>».</w:t>
      </w:r>
      <w:r w:rsidRPr="00250C59">
        <w:br/>
        <w:t>Рот</w:t>
      </w:r>
      <w:proofErr w:type="gramEnd"/>
      <w:r w:rsidRPr="00250C59">
        <w:t xml:space="preserve"> открыт. Губы в улыбке. Положить широкий передний край языка на нижнюю губу и удерживать его в таком положении под счет от 1 до 5- 10. Следить, чтобы губы не были </w:t>
      </w:r>
      <w:r w:rsidRPr="00250C59">
        <w:lastRenderedPageBreak/>
        <w:t>напряжены, не растягивались в широкую улыбку, чтобы нижняя губа не подворачивалась и не натягивалась на нижние зубы. Язык не высовывается далеко: он должен только накрывать нижнюю губу. Боковые края языка должны касаться углов рта.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3.</w:t>
      </w:r>
      <w:r w:rsidRPr="00250C59">
        <w:rPr>
          <w:u w:val="single"/>
        </w:rPr>
        <w:t> «Язык перешагивает через зубы</w:t>
      </w:r>
      <w:proofErr w:type="gramStart"/>
      <w:r w:rsidRPr="00250C59">
        <w:rPr>
          <w:u w:val="single"/>
        </w:rPr>
        <w:t>».</w:t>
      </w:r>
      <w:r w:rsidRPr="00250C59">
        <w:br/>
        <w:t>Рот</w:t>
      </w:r>
      <w:proofErr w:type="gramEnd"/>
      <w:r w:rsidRPr="00250C59">
        <w:t xml:space="preserve"> открыт. Губы в улыбке. Движения </w:t>
      </w:r>
      <w:proofErr w:type="gramStart"/>
      <w:r w:rsidRPr="00250C59">
        <w:t>языка:</w:t>
      </w:r>
      <w:r w:rsidRPr="00250C59">
        <w:br/>
        <w:t>а</w:t>
      </w:r>
      <w:proofErr w:type="gramEnd"/>
      <w:r w:rsidRPr="00250C59">
        <w:t>) широким языком дотронуться до верхних зубов с наружной стороны, затем с внутренней;</w:t>
      </w:r>
      <w:r w:rsidRPr="00250C59">
        <w:br/>
        <w:t>б) широким языком дотронуться до нижних зубов с наружной стороны, затем с внутренней.</w:t>
      </w:r>
      <w:r w:rsidRPr="00250C59">
        <w:br/>
        <w:t>При выполнении следить, чтобы язык не сужался, нижняя челюсть и губы были неподвижны.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4.</w:t>
      </w:r>
      <w:r w:rsidRPr="00250C59">
        <w:rPr>
          <w:u w:val="single"/>
        </w:rPr>
        <w:t> «Почистим зубы</w:t>
      </w:r>
      <w:proofErr w:type="gramStart"/>
      <w:r w:rsidRPr="00250C59">
        <w:rPr>
          <w:u w:val="single"/>
        </w:rPr>
        <w:t>».</w:t>
      </w:r>
      <w:r w:rsidRPr="00250C59">
        <w:br/>
        <w:t>Рот</w:t>
      </w:r>
      <w:proofErr w:type="gramEnd"/>
      <w:r w:rsidRPr="00250C59">
        <w:t xml:space="preserve"> открыт. Губы в улыбке. Широким кончиком языка погладить нижние зубы, делая движения языком вверх-вниз. Следить, чтобы язык не сужался, останавливался у верхнего края зубов и не выходил за него, губы находились в положении улыбки, нижняя челюсть не двигалась.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5.</w:t>
      </w:r>
      <w:r w:rsidRPr="00250C59">
        <w:rPr>
          <w:u w:val="single"/>
        </w:rPr>
        <w:t> «Горка</w:t>
      </w:r>
      <w:proofErr w:type="gramStart"/>
      <w:r w:rsidRPr="00250C59">
        <w:rPr>
          <w:u w:val="single"/>
        </w:rPr>
        <w:t>».</w:t>
      </w:r>
      <w:r w:rsidRPr="00250C59">
        <w:br/>
        <w:t>Рот</w:t>
      </w:r>
      <w:proofErr w:type="gramEnd"/>
      <w:r w:rsidRPr="00250C59">
        <w:t xml:space="preserve"> открыт. Губы в улыбке. Широкий кончик языка упирается в бугорки за нижними зубами, спинка сначала приподнимается до соприкосновения с верхними резцами, затем опускается. Следить, чтобы кончик языка не отрывался от альвеол, губы и нижняя челюсть оставались неподвижными.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6.</w:t>
      </w:r>
      <w:r w:rsidRPr="00250C59">
        <w:rPr>
          <w:u w:val="single"/>
        </w:rPr>
        <w:t> «Катушка</w:t>
      </w:r>
      <w:proofErr w:type="gramStart"/>
      <w:r w:rsidRPr="00250C59">
        <w:rPr>
          <w:u w:val="single"/>
        </w:rPr>
        <w:t>».</w:t>
      </w:r>
      <w:r w:rsidRPr="00250C59">
        <w:br/>
        <w:t>Рот</w:t>
      </w:r>
      <w:proofErr w:type="gramEnd"/>
      <w:r w:rsidRPr="00250C59">
        <w:t xml:space="preserve"> открыт. Губы в улыбке. Широкий кончик языка упирается в основания нижних резцов. Боковые края языка прижаты к верхним коренным зубам. Широкий язык «выкатывается» вперед и убирается в глубь рта. Следить, чтобы язык не сужался, боковые края языка скользили по коренным зубам, кончик языка не отрывался от резцов, губы и нижняя челюсть были неподвижными.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7.</w:t>
      </w:r>
      <w:r w:rsidRPr="00250C59">
        <w:rPr>
          <w:u w:val="single"/>
        </w:rPr>
        <w:t> «Заборчик</w:t>
      </w:r>
      <w:proofErr w:type="gramStart"/>
      <w:r w:rsidRPr="00250C59">
        <w:rPr>
          <w:u w:val="single"/>
        </w:rPr>
        <w:t>».</w:t>
      </w:r>
      <w:r w:rsidRPr="00250C59">
        <w:br/>
        <w:t>Зубы</w:t>
      </w:r>
      <w:proofErr w:type="gramEnd"/>
      <w:r w:rsidRPr="00250C59">
        <w:t xml:space="preserve"> сомкнуты. Губы в улыбке. Верхние и нижние резцы видны.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8. </w:t>
      </w:r>
      <w:r w:rsidRPr="00250C59">
        <w:rPr>
          <w:u w:val="single"/>
        </w:rPr>
        <w:t>«Трубочка</w:t>
      </w:r>
      <w:proofErr w:type="gramStart"/>
      <w:r w:rsidRPr="00250C59">
        <w:rPr>
          <w:u w:val="single"/>
        </w:rPr>
        <w:t>».</w:t>
      </w:r>
      <w:r w:rsidRPr="00250C59">
        <w:br/>
        <w:t>Зубы</w:t>
      </w:r>
      <w:proofErr w:type="gramEnd"/>
      <w:r w:rsidRPr="00250C59">
        <w:t xml:space="preserve"> сомкнуты. Губы округлены и вытянуты вперед, как при звуке «у».</w:t>
      </w:r>
      <w:r w:rsidRPr="00250C59">
        <w:br/>
      </w:r>
      <w:r w:rsidRPr="00250C59">
        <w:rPr>
          <w:b/>
          <w:bCs/>
          <w:u w:val="single"/>
        </w:rPr>
        <w:t>9.</w:t>
      </w:r>
      <w:r w:rsidRPr="00250C59">
        <w:rPr>
          <w:u w:val="single"/>
        </w:rPr>
        <w:t> «Лодочка</w:t>
      </w:r>
      <w:proofErr w:type="gramStart"/>
      <w:r w:rsidRPr="00250C59">
        <w:rPr>
          <w:u w:val="single"/>
        </w:rPr>
        <w:t>».</w:t>
      </w:r>
      <w:r w:rsidRPr="00250C59">
        <w:br/>
        <w:t>Рот</w:t>
      </w:r>
      <w:proofErr w:type="gramEnd"/>
      <w:r w:rsidRPr="00250C59">
        <w:t xml:space="preserve"> открыт. Губы в улыбке. Язык высунут. Боковые края лопатообразного языка поднимаются, по средней продольной линии языка образуется впадина. Язык в таком положении удерживается под счёт от 1 до 5-10. Следить, чтобы губы не помогали языку, оставались неподвижными.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hyperlink r:id="rId7" w:history="1">
        <w:proofErr w:type="gramStart"/>
        <w:r w:rsidRPr="00250C59">
          <w:rPr>
            <w:rStyle w:val="a5"/>
            <w:color w:val="auto"/>
          </w:rPr>
          <w:t>Шипящие</w:t>
        </w:r>
      </w:hyperlink>
      <w:r w:rsidRPr="00250C59">
        <w:t> :</w:t>
      </w:r>
      <w:proofErr w:type="gramEnd"/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 xml:space="preserve">Постановка звука «Ш» от </w:t>
      </w:r>
      <w:proofErr w:type="spellStart"/>
      <w:r w:rsidRPr="00250C59">
        <w:rPr>
          <w:b/>
          <w:bCs/>
          <w:u w:val="single"/>
        </w:rPr>
        <w:t>атрик</w:t>
      </w:r>
      <w:proofErr w:type="spellEnd"/>
      <w:r w:rsidRPr="00250C59">
        <w:rPr>
          <w:b/>
          <w:bCs/>
          <w:u w:val="single"/>
        </w:rPr>
        <w:t>. упр. «Чашечка».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Рот открыт. Губы округлены и вытянуты в перед. Язык поднят в верх и принимает положение «чашечки». Просим ребенка плавно выдувать воздух.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[Ш] при замене на [Т]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Просим ребёнка медленно произносить звук [Т] Взрыв воздуха переводим в щель, при этом кончик языка ребёнок переводит в положение звука [Ш] т.е. поднимает за альвеолы.</w:t>
      </w:r>
      <w:r w:rsidRPr="00250C59">
        <w:br/>
        <w:t xml:space="preserve">Поднеся руку ко </w:t>
      </w:r>
      <w:proofErr w:type="spellStart"/>
      <w:proofErr w:type="gramStart"/>
      <w:r w:rsidRPr="00250C59">
        <w:t>рту,ребёнок</w:t>
      </w:r>
      <w:proofErr w:type="spellEnd"/>
      <w:proofErr w:type="gramEnd"/>
      <w:r w:rsidRPr="00250C59">
        <w:t xml:space="preserve"> должен ощутить разницу в выдыхаемой воздушной </w:t>
      </w:r>
      <w:proofErr w:type="spellStart"/>
      <w:r w:rsidRPr="00250C59">
        <w:t>струе.При</w:t>
      </w:r>
      <w:proofErr w:type="spellEnd"/>
      <w:r w:rsidRPr="00250C59">
        <w:t xml:space="preserve"> постановке звука обращается внимание на различие в произношении </w:t>
      </w:r>
      <w:proofErr w:type="spellStart"/>
      <w:r w:rsidRPr="00250C59">
        <w:t>звуков.Звук</w:t>
      </w:r>
      <w:proofErr w:type="spellEnd"/>
      <w:r w:rsidRPr="00250C59">
        <w:t xml:space="preserve"> [Ш] - это щелевой звук, воздушная струя - сильная, тёплая, равномерная. При произнесении звука [Т] кончик языка у верхних </w:t>
      </w:r>
      <w:proofErr w:type="spellStart"/>
      <w:proofErr w:type="gramStart"/>
      <w:r w:rsidRPr="00250C59">
        <w:t>резцов,звук</w:t>
      </w:r>
      <w:proofErr w:type="spellEnd"/>
      <w:proofErr w:type="gramEnd"/>
      <w:r w:rsidRPr="00250C59">
        <w:t xml:space="preserve"> смычно - взрывной, струя - </w:t>
      </w:r>
      <w:proofErr w:type="spellStart"/>
      <w:r w:rsidRPr="00250C59">
        <w:t>толчко</w:t>
      </w:r>
      <w:proofErr w:type="spellEnd"/>
      <w:r w:rsidRPr="00250C59">
        <w:t>-образная, сильная.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(По </w:t>
      </w:r>
      <w:proofErr w:type="spellStart"/>
      <w:r w:rsidRPr="00250C59">
        <w:t>В.М.Акименко</w:t>
      </w:r>
      <w:proofErr w:type="spellEnd"/>
      <w:r w:rsidRPr="00250C59">
        <w:t>)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[Ш]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Пусть ребёнок длительно произносит звук [Р]-губы в открывающей верхние и нижние резцы улыбке.</w:t>
      </w:r>
      <w:r w:rsidRPr="00250C59">
        <w:br/>
        <w:t>Затем нужно произнести этот звук шёпотом, совсем тихо, чтобы язык перестал вибрировать. При этом слышится звук [Ш</w:t>
      </w:r>
      <w:proofErr w:type="gramStart"/>
      <w:r w:rsidRPr="00250C59">
        <w:t>].округлите</w:t>
      </w:r>
      <w:proofErr w:type="gramEnd"/>
      <w:r w:rsidRPr="00250C59">
        <w:t xml:space="preserve"> ребёнку губы, нажав большим и указательным пальцами на уголки его губ 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lastRenderedPageBreak/>
        <w:t>Постановка звука Ш на базе звука Р.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Попросить ребенка протяжно произнести звук "Р" шепотом, немного отодвинуть кончик языка внутрь (к передней части неба). Постепенно убавлять силу выдоха, пока не прекратится вибрация и не появится слабое </w:t>
      </w:r>
      <w:proofErr w:type="gramStart"/>
      <w:r w:rsidRPr="00250C59">
        <w:t>шипение.</w:t>
      </w:r>
      <w:r w:rsidRPr="00250C59">
        <w:br/>
        <w:t>(</w:t>
      </w:r>
      <w:proofErr w:type="gramEnd"/>
      <w:r w:rsidRPr="00250C59">
        <w:t xml:space="preserve">Способ предложенный </w:t>
      </w:r>
      <w:proofErr w:type="spellStart"/>
      <w:r w:rsidRPr="00250C59">
        <w:t>Р.И.Левиной</w:t>
      </w:r>
      <w:proofErr w:type="spellEnd"/>
      <w:r w:rsidRPr="00250C59">
        <w:t>.)</w:t>
      </w:r>
      <w:r w:rsidRPr="00250C59">
        <w:br/>
        <w:t xml:space="preserve">Первоначально звук "Ш" можно закрепить в </w:t>
      </w:r>
      <w:proofErr w:type="spellStart"/>
      <w:r w:rsidRPr="00250C59">
        <w:t>звукокомплексе</w:t>
      </w:r>
      <w:proofErr w:type="spellEnd"/>
      <w:r w:rsidRPr="00250C59">
        <w:t xml:space="preserve"> - </w:t>
      </w:r>
      <w:proofErr w:type="spellStart"/>
      <w:r w:rsidRPr="00250C59">
        <w:t>Рш</w:t>
      </w:r>
      <w:proofErr w:type="spellEnd"/>
      <w:r w:rsidRPr="00250C59">
        <w:t>.</w:t>
      </w:r>
      <w:r w:rsidRPr="00250C59">
        <w:br/>
        <w:t xml:space="preserve">В альбоме </w:t>
      </w:r>
      <w:proofErr w:type="spellStart"/>
      <w:r w:rsidRPr="00250C59">
        <w:t>М.Мальцевой</w:t>
      </w:r>
      <w:proofErr w:type="spellEnd"/>
      <w:r w:rsidRPr="00250C59">
        <w:t xml:space="preserve"> и В. </w:t>
      </w:r>
      <w:proofErr w:type="spellStart"/>
      <w:r w:rsidRPr="00250C59">
        <w:t>Костыгиной</w:t>
      </w:r>
      <w:proofErr w:type="spellEnd"/>
      <w:r w:rsidRPr="00250C59">
        <w:t xml:space="preserve"> "Мой логопедический альбом" - есть сказка:</w:t>
      </w:r>
      <w:r w:rsidRPr="00250C59">
        <w:br/>
        <w:t>»ВОЛШЕБСТВО».</w:t>
      </w:r>
      <w:r w:rsidRPr="00250C59">
        <w:br/>
        <w:t xml:space="preserve">Жил был гномик </w:t>
      </w:r>
      <w:proofErr w:type="spellStart"/>
      <w:r w:rsidRPr="00250C59">
        <w:t>Рш</w:t>
      </w:r>
      <w:proofErr w:type="spellEnd"/>
      <w:r w:rsidRPr="00250C59">
        <w:t>. Он очень любил спать и во сне тихо похрапывал: р-ш-ш-</w:t>
      </w:r>
      <w:proofErr w:type="gramStart"/>
      <w:r w:rsidRPr="00250C59">
        <w:t>ш...</w:t>
      </w:r>
      <w:proofErr w:type="gramEnd"/>
      <w:r w:rsidRPr="00250C59">
        <w:br/>
        <w:t xml:space="preserve">Пришли А, О, У, И </w:t>
      </w:r>
      <w:proofErr w:type="spellStart"/>
      <w:r w:rsidRPr="00250C59">
        <w:t>и</w:t>
      </w:r>
      <w:proofErr w:type="spellEnd"/>
      <w:r w:rsidRPr="00250C59">
        <w:t xml:space="preserve"> стали будить гномика:</w:t>
      </w:r>
      <w:r w:rsidRPr="00250C59">
        <w:br/>
        <w:t>А: "Р-ш-ш-ш, вставай!"</w:t>
      </w:r>
      <w:r w:rsidRPr="00250C59">
        <w:br/>
        <w:t>О: "Р-ш-ш-ш, вставай!"</w:t>
      </w:r>
      <w:r w:rsidRPr="00250C59">
        <w:br/>
        <w:t>У: "Р-ш-ш-ш, вставай!"</w:t>
      </w:r>
      <w:r w:rsidRPr="00250C59">
        <w:br/>
        <w:t>И: "Р-ш-ш-ш, вставай!"</w:t>
      </w:r>
      <w:r w:rsidRPr="00250C59">
        <w:br/>
        <w:t>Разбудили гномика. Он встал и поздоровался со всеми:</w:t>
      </w:r>
      <w:r w:rsidRPr="00250C59">
        <w:br/>
        <w:t>"Р-ш-ш-ш, А-а-а.</w:t>
      </w:r>
      <w:r w:rsidRPr="00250C59">
        <w:br/>
        <w:t>Р-ш-ш-ш, О-о-о.</w:t>
      </w:r>
      <w:r w:rsidRPr="00250C59">
        <w:br/>
        <w:t>Р-ш-ш-ш, У-у-у.</w:t>
      </w:r>
      <w:r w:rsidRPr="00250C59">
        <w:br/>
        <w:t>Р-ш-ш-ш, И-и-и</w:t>
      </w:r>
      <w:proofErr w:type="gramStart"/>
      <w:r w:rsidRPr="00250C59">
        <w:t>".</w:t>
      </w:r>
      <w:r w:rsidRPr="00250C59">
        <w:br/>
        <w:t>Затем</w:t>
      </w:r>
      <w:proofErr w:type="gramEnd"/>
      <w:r w:rsidRPr="00250C59">
        <w:t xml:space="preserve"> отделяем звук "Ш" от "</w:t>
      </w:r>
      <w:proofErr w:type="spellStart"/>
      <w:r w:rsidRPr="00250C59">
        <w:t>Рш</w:t>
      </w:r>
      <w:proofErr w:type="spellEnd"/>
      <w:r w:rsidRPr="00250C59">
        <w:t>". В дальнейшем автоматизация по привычной схеме: в слогах, в словах, в словосочетаниях, в предложении...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Ш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1. Если у ребенка не получается поставить традиционно от "Чашечки" - люблю использовать постановку от </w:t>
      </w:r>
      <w:proofErr w:type="spellStart"/>
      <w:r w:rsidRPr="00250C59">
        <w:t>звука"Т</w:t>
      </w:r>
      <w:proofErr w:type="spellEnd"/>
      <w:r w:rsidRPr="00250C59">
        <w:t xml:space="preserve">"- предложенный </w:t>
      </w:r>
      <w:proofErr w:type="spellStart"/>
      <w:r w:rsidRPr="00250C59">
        <w:t>Р.И.Левиной</w:t>
      </w:r>
      <w:proofErr w:type="spellEnd"/>
      <w:r w:rsidRPr="00250C59">
        <w:t>.</w:t>
      </w:r>
      <w:r w:rsidRPr="00250C59">
        <w:br/>
        <w:t>Рот широко открыт, язык на альвеолах. Попросить ребенка произносить звук "Т" с придыханием. Губы округлить. После произнесения просить ребенка не отпускать язык вниз, а отодвигать к передней части неба. Боковые края прижаты к коренным зубам. Первое время слышится ТШШШШ. Фиксировать внимание ребенка на шипении - "Звук змеи</w:t>
      </w:r>
      <w:proofErr w:type="gramStart"/>
      <w:r w:rsidRPr="00250C59">
        <w:t>".</w:t>
      </w:r>
      <w:r w:rsidRPr="00250C59">
        <w:br/>
        <w:t>Затем</w:t>
      </w:r>
      <w:proofErr w:type="gramEnd"/>
      <w:r w:rsidRPr="00250C59">
        <w:t xml:space="preserve"> отделяем "Т" от "Ш".</w:t>
      </w:r>
      <w:r w:rsidRPr="00250C59">
        <w:br/>
        <w:t>Автоматизируем в слогах, в словах, в предложениях и т.д.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2. Мне долго не удавалось исправить заднеязычное произношение звука Ш. В одной книге нашла такой прием: произносить слог СА поднимая язык вверх. Сначала использовала зонд, потом ребенок сам справился.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3. Постановка звука "Ш" (один из методов личного </w:t>
      </w:r>
      <w:proofErr w:type="gramStart"/>
      <w:r w:rsidRPr="00250C59">
        <w:t>пользования)</w:t>
      </w:r>
      <w:r w:rsidRPr="00250C59">
        <w:br/>
        <w:t>ЗВУК</w:t>
      </w:r>
      <w:proofErr w:type="gramEnd"/>
      <w:r w:rsidRPr="00250C59">
        <w:t xml:space="preserve"> «Ш»</w:t>
      </w:r>
      <w:r w:rsidRPr="00250C59">
        <w:br/>
        <w:t>При этом звуке кончик языка поднят к верхним альвеолам, а края его прижаты к коренным зубам. Между кончиком языка и альвеолами сохраняется небольшое расстояние. Губы образуют овал, обнажая зубы. Между зубами расстояние равное, примерно, 2-5 мм. Теплая воздушная струя воздуха идет посредине языка на его кончик. Голос при этом не участвует. Возникает шипящий звук: ш-ш-ш.</w:t>
      </w:r>
      <w:r w:rsidRPr="00250C59">
        <w:br/>
        <w:t>При подражании нужно следить за тем, чтобы ребенок точно губами выполнял линию овала, обнажая при этом зубы, между которыми выдерживал расстояние равное 2 — 5 мм (обязательно). Нужно выдерживать также расстояние между кончиком языка и верхними альвеолами (деснами), через которое проходит выдыхаемый воздух. Если его не будет, т. е. кончик языка упирается в верхние альвеолы, то воздух пойдет по краю языка или по обеим краям. Звук будет искажен.</w:t>
      </w:r>
      <w:r w:rsidRPr="00250C59">
        <w:br/>
        <w:t xml:space="preserve">Чтобы ребенок чувствовал поднятие кончика языка вверх, можно заранее провести следующие упражнения: «колокольчик» - ля-ля-ля, «молоточек» - д-д-д и «паровозик» — ч-ч-ч. При выполнении упражнений «молоточек» и «паровозик» кладем на нижние зубы карандаш диаметром около одного сантиметра, а на него язычок и просим ребенка при этом постучать кончиком языка по верхним альвеолам. При этом ребенок обязательно сильно дует на кончик языка не останавливаясь. А затем постепенно «паровозик» замедлять - ч-ч и </w:t>
      </w:r>
      <w:r w:rsidRPr="00250C59">
        <w:lastRenderedPageBreak/>
        <w:t>подольше тянуть звук «Ч», который должен перейти в «Ш». Начинаем подражать сердитому гусю: «</w:t>
      </w:r>
      <w:proofErr w:type="spellStart"/>
      <w:r w:rsidRPr="00250C59">
        <w:t>шшшшшш</w:t>
      </w:r>
      <w:proofErr w:type="spellEnd"/>
      <w:r w:rsidRPr="00250C59">
        <w:t>», одновременно выполняя фигурку.</w:t>
      </w:r>
      <w:r w:rsidRPr="00250C59">
        <w:br/>
        <w:t>Если ребенок правильно и четко произносит этот звук, то переходим к его закреплению.</w:t>
      </w:r>
      <w:r w:rsidRPr="00250C59">
        <w:br/>
        <w:t>Сначала звук закрепляем в слогах и в словах с этими слогами.</w:t>
      </w:r>
      <w:r w:rsidRPr="00250C59">
        <w:br/>
        <w:t>Придумываем предложения со словами, которые содержат звук «III</w:t>
      </w:r>
      <w:proofErr w:type="gramStart"/>
      <w:r w:rsidRPr="00250C59">
        <w:t>».</w:t>
      </w:r>
      <w:r w:rsidRPr="00250C59">
        <w:br/>
        <w:t>Учим</w:t>
      </w:r>
      <w:proofErr w:type="gramEnd"/>
      <w:r w:rsidRPr="00250C59">
        <w:t xml:space="preserve"> с ребенком стишки-</w:t>
      </w:r>
      <w:proofErr w:type="spellStart"/>
      <w:r w:rsidRPr="00250C59">
        <w:t>стихотворки</w:t>
      </w:r>
      <w:proofErr w:type="spellEnd"/>
      <w:r w:rsidRPr="00250C59">
        <w:t>, пословицы, загадки, стишки.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 xml:space="preserve">При губно-зубном </w:t>
      </w:r>
      <w:proofErr w:type="spellStart"/>
      <w:r w:rsidRPr="00250C59">
        <w:rPr>
          <w:b/>
          <w:bCs/>
          <w:u w:val="single"/>
        </w:rPr>
        <w:t>сигматизме</w:t>
      </w:r>
      <w:proofErr w:type="spellEnd"/>
      <w:r w:rsidRPr="00250C59">
        <w:rPr>
          <w:b/>
          <w:bCs/>
          <w:u w:val="single"/>
        </w:rPr>
        <w:t xml:space="preserve"> или если «ш» = «ф»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 xml:space="preserve">При губно-зубном </w:t>
      </w:r>
      <w:proofErr w:type="spellStart"/>
      <w:r w:rsidRPr="00250C59">
        <w:t>сигматизме</w:t>
      </w:r>
      <w:proofErr w:type="spellEnd"/>
      <w:r w:rsidRPr="00250C59">
        <w:t>, ребенку бывает трудно переключиться с привычного произнесения звука на правильное. А если еще и уздечка подъязычная коротка и упражнение "чашечка" не даётся, действует такой способ.</w:t>
      </w:r>
      <w:r w:rsidRPr="00250C59">
        <w:br/>
        <w:t>Нам пригодится деревянный шпатель.</w:t>
      </w:r>
      <w:r w:rsidRPr="00250C59">
        <w:br/>
        <w:t>Просим ребенка улыбнуться, высунуть язык - блинчик. Кладем под язык шпатель, приподнимаем им язык и надавливаем, убирая язык в рот. Получается такая пассивная "чашечка", к тому же губы "заблокированы" и не складываются в привычную для ребенка позу. Теперь просим сильно подуть ртом. Получается звук, близкий к Ш.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Постановка звука "Ж"</w:t>
      </w:r>
      <w:r w:rsidRPr="00250C59">
        <w:t> (один из методов личного пользования)</w:t>
      </w:r>
      <w:bookmarkStart w:id="0" w:name="_GoBack"/>
      <w:bookmarkEnd w:id="0"/>
      <w:r w:rsidRPr="00250C59">
        <w:br/>
        <w:t>При этом звуке положение губ, зубов и языка такое же, как и при «Ш». Техника его выполнения точно, как и при звуке «Ш», но при «Ж» в работе участвуют голосовые складки. Звук звонкий. Поднести тыльную ладошку ребенка к гортани, и он это почувствует.</w:t>
      </w:r>
      <w:r w:rsidRPr="00250C59">
        <w:br/>
        <w:t>При подражании нужно следить за тем, чтобы выполнял все то, что рекомендовано при звуке «Ш» плюс включение голоса. Обращаем внимание на предварительное упражнение «молоточек» - д-д-д, которое выполняется так же, как и «паровозик», только в этом случае замедляем «удары» молоточка при продолжительном выдохе, которые переходят в длительный звук «Ж». Кончик языка удерживаем в верхнем положении, не дотрагиваясь до верхних альвеол: через этот промежуток идет воздушная струя, которая трется о кончик языка и альвеолы.</w:t>
      </w:r>
      <w:r w:rsidRPr="00250C59">
        <w:br/>
        <w:t>Если ребенок правильно и четко подражает звуку «Ж» переходим к его автоматизации.</w:t>
      </w:r>
      <w:r w:rsidRPr="00250C59">
        <w:br/>
        <w:t>Сначала его закрепляем в слогах и словах.</w:t>
      </w:r>
      <w:r w:rsidRPr="00250C59">
        <w:br/>
        <w:t>Придумываем предложения, слова в которых содержат звук «Ж</w:t>
      </w:r>
      <w:proofErr w:type="gramStart"/>
      <w:r w:rsidRPr="00250C59">
        <w:t>».</w:t>
      </w:r>
      <w:r w:rsidRPr="00250C59">
        <w:br/>
        <w:t>Учим</w:t>
      </w:r>
      <w:proofErr w:type="gramEnd"/>
      <w:r w:rsidRPr="00250C59">
        <w:t xml:space="preserve"> стишки-</w:t>
      </w:r>
      <w:proofErr w:type="spellStart"/>
      <w:r w:rsidRPr="00250C59">
        <w:t>стихотворки</w:t>
      </w:r>
      <w:proofErr w:type="spellEnd"/>
      <w:r w:rsidRPr="00250C59">
        <w:t>, загадки, пословицы, стишки.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rPr>
          <w:b/>
          <w:bCs/>
          <w:u w:val="single"/>
        </w:rPr>
        <w:t>Артикуляционная гимнастика для шипящих</w:t>
      </w:r>
    </w:p>
    <w:p w:rsidR="00250C59" w:rsidRPr="00250C59" w:rsidRDefault="00250C59" w:rsidP="00250C59">
      <w:pPr>
        <w:pStyle w:val="a4"/>
        <w:shd w:val="clear" w:color="auto" w:fill="FFFFFF"/>
        <w:spacing w:before="0" w:beforeAutospacing="0" w:after="0" w:afterAutospacing="0"/>
        <w:ind w:left="-284" w:firstLine="284"/>
      </w:pPr>
      <w:r w:rsidRPr="00250C59">
        <w:t>1. «</w:t>
      </w:r>
      <w:r w:rsidRPr="00250C59">
        <w:rPr>
          <w:u w:val="single"/>
        </w:rPr>
        <w:t>Блинчик</w:t>
      </w:r>
      <w:proofErr w:type="gramStart"/>
      <w:r w:rsidRPr="00250C59">
        <w:rPr>
          <w:u w:val="single"/>
        </w:rPr>
        <w:t>».</w:t>
      </w:r>
      <w:r w:rsidRPr="00250C59">
        <w:br/>
        <w:t>Рот</w:t>
      </w:r>
      <w:proofErr w:type="gramEnd"/>
      <w:r w:rsidRPr="00250C59">
        <w:t xml:space="preserve"> открыт. Губы в улыбке. Положить широкий передний край языка на нижнюю губу и удерживать его в таком положении под счет от 1 до 5- 10. Следить, чтобы губы не были напряжены, не растягивались в широкую улыбку, чтобы нижняя губа не подворачивалась и не натягивалась на нижние зубы. Язык не высовывается далеко: он должен только накрывать нижнюю губу. Боковые края языка должны касаться углов рта.</w:t>
      </w:r>
    </w:p>
    <w:p w:rsidR="002F66CC" w:rsidRDefault="002F66CC" w:rsidP="00250C59">
      <w:pPr>
        <w:suppressAutoHyphens/>
        <w:spacing w:after="0" w:line="240" w:lineRule="auto"/>
        <w:ind w:left="-284" w:firstLine="284"/>
        <w:jc w:val="both"/>
      </w:pPr>
    </w:p>
    <w:sectPr w:rsidR="002F66CC" w:rsidSect="00F64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B31"/>
    <w:rsid w:val="0001609C"/>
    <w:rsid w:val="00043966"/>
    <w:rsid w:val="00250C59"/>
    <w:rsid w:val="002E5C7B"/>
    <w:rsid w:val="002F66CC"/>
    <w:rsid w:val="00323B11"/>
    <w:rsid w:val="003F33F8"/>
    <w:rsid w:val="00400442"/>
    <w:rsid w:val="00A975A1"/>
    <w:rsid w:val="00DF6608"/>
    <w:rsid w:val="00E42B31"/>
    <w:rsid w:val="00F6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1E6F43-A478-467F-BF49-2980199F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2E5C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2E5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250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50C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3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fourok.ru/go.html?href=http%3A%2F%2Fwww.logoburg.com%2Fklub%2Fmodules%2Fsounds%2Findex.php%3Fstorytopic%3D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fourok.ru/go.html?href=http%3A%2F%2Fwww.logoburg.com%2Fklub%2Fmodules%2Fsounds%2Findex.php%3Fstorytopic%3D1" TargetMode="External"/><Relationship Id="rId5" Type="http://schemas.openxmlformats.org/officeDocument/2006/relationships/hyperlink" Target="https://infourok.ru/go.html?href=http%3A%2F%2Fwww.logoburg.com%2Fklub%2Fmodules%2Fsounds%2Findex.php%3Fstorytopic%3D6" TargetMode="External"/><Relationship Id="rId4" Type="http://schemas.openxmlformats.org/officeDocument/2006/relationships/hyperlink" Target="https://infourok.ru/go.html?href=http%3A%2F%2Fwww.logoburg.com%2Fklub%2Fmodules%2Fsounds%2Findex.php%3Fstorytopic%3D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8113</Words>
  <Characters>46249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</cp:lastModifiedBy>
  <cp:revision>2</cp:revision>
  <dcterms:created xsi:type="dcterms:W3CDTF">2022-04-20T15:33:00Z</dcterms:created>
  <dcterms:modified xsi:type="dcterms:W3CDTF">2022-04-20T15:33:00Z</dcterms:modified>
</cp:coreProperties>
</file>