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B64136" w14:textId="789243CD" w:rsidR="00223CAA" w:rsidRDefault="00416AD9" w:rsidP="00416AD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16AD9">
        <w:rPr>
          <w:rFonts w:ascii="Times New Roman" w:hAnsi="Times New Roman" w:cs="Times New Roman"/>
          <w:i/>
          <w:iCs/>
          <w:sz w:val="24"/>
          <w:szCs w:val="24"/>
        </w:rPr>
        <w:t>Консультация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по дисциплине «Психологическая служба в системе образования» (экзамен) 22.06.2020. 9.40. ПС-ПОБ-31</w:t>
      </w:r>
    </w:p>
    <w:p w14:paraId="03A499D0" w14:textId="1E40009E" w:rsidR="00416AD9" w:rsidRDefault="00416AD9" w:rsidP="00416A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646BAB" w14:textId="69C676CC" w:rsidR="00416AD9" w:rsidRDefault="00416AD9" w:rsidP="00416AD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ИТОГОВЫЕ ПОКАЗАТЕЛИ </w:t>
      </w:r>
      <w:r w:rsidR="00DF50E1">
        <w:rPr>
          <w:rFonts w:ascii="Times New Roman" w:hAnsi="Times New Roman" w:cs="Times New Roman"/>
          <w:b/>
          <w:bCs/>
        </w:rPr>
        <w:t>ШЕСТОГО</w:t>
      </w:r>
      <w:r>
        <w:rPr>
          <w:rFonts w:ascii="Times New Roman" w:hAnsi="Times New Roman" w:cs="Times New Roman"/>
          <w:b/>
          <w:bCs/>
        </w:rPr>
        <w:t xml:space="preserve"> СЕМЕСТРА</w:t>
      </w:r>
      <w:r w:rsidR="00DF50E1">
        <w:rPr>
          <w:rFonts w:ascii="Times New Roman" w:hAnsi="Times New Roman" w:cs="Times New Roman"/>
          <w:b/>
          <w:bCs/>
        </w:rPr>
        <w:t xml:space="preserve"> ПО ДИСЦИПЛИНЕ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1559"/>
        <w:gridCol w:w="2126"/>
        <w:gridCol w:w="1560"/>
        <w:gridCol w:w="1553"/>
      </w:tblGrid>
      <w:tr w:rsidR="00416AD9" w:rsidRPr="00416AD9" w14:paraId="403E391E" w14:textId="77777777" w:rsidTr="00DF50E1">
        <w:tc>
          <w:tcPr>
            <w:tcW w:w="2547" w:type="dxa"/>
          </w:tcPr>
          <w:p w14:paraId="55DDE31A" w14:textId="111702AB" w:rsidR="00416AD9" w:rsidRPr="00416AD9" w:rsidRDefault="00416AD9" w:rsidP="00416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ФИО студента</w:t>
            </w:r>
          </w:p>
        </w:tc>
        <w:tc>
          <w:tcPr>
            <w:tcW w:w="1559" w:type="dxa"/>
          </w:tcPr>
          <w:p w14:paraId="3C5E481E" w14:textId="2F029970" w:rsidR="00416AD9" w:rsidRPr="00416AD9" w:rsidRDefault="00416AD9" w:rsidP="00416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Рейтинг 1</w:t>
            </w:r>
          </w:p>
        </w:tc>
        <w:tc>
          <w:tcPr>
            <w:tcW w:w="2126" w:type="dxa"/>
          </w:tcPr>
          <w:p w14:paraId="0801816A" w14:textId="42F99D64" w:rsidR="00416AD9" w:rsidRPr="00416AD9" w:rsidRDefault="00DF50E1" w:rsidP="00416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Документы (отчеты</w:t>
            </w:r>
          </w:p>
        </w:tc>
        <w:tc>
          <w:tcPr>
            <w:tcW w:w="1560" w:type="dxa"/>
          </w:tcPr>
          <w:p w14:paraId="3CCE832B" w14:textId="7BADCEC6" w:rsidR="00416AD9" w:rsidRPr="00416AD9" w:rsidRDefault="00DF50E1" w:rsidP="00416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Рейтинг 2</w:t>
            </w:r>
          </w:p>
        </w:tc>
        <w:tc>
          <w:tcPr>
            <w:tcW w:w="1553" w:type="dxa"/>
          </w:tcPr>
          <w:p w14:paraId="598AE348" w14:textId="6BA84057" w:rsidR="00416AD9" w:rsidRPr="00416AD9" w:rsidRDefault="00DF50E1" w:rsidP="00416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Итоговый балл</w:t>
            </w:r>
          </w:p>
        </w:tc>
      </w:tr>
      <w:tr w:rsidR="00416AD9" w14:paraId="68E6791C" w14:textId="77777777" w:rsidTr="00DF50E1">
        <w:tc>
          <w:tcPr>
            <w:tcW w:w="2547" w:type="dxa"/>
          </w:tcPr>
          <w:p w14:paraId="2E220652" w14:textId="1048B317" w:rsidR="00416AD9" w:rsidRPr="00227519" w:rsidRDefault="00DF50E1" w:rsidP="00DF50E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Погорелова Ю.Е.</w:t>
            </w:r>
          </w:p>
        </w:tc>
        <w:tc>
          <w:tcPr>
            <w:tcW w:w="1559" w:type="dxa"/>
          </w:tcPr>
          <w:p w14:paraId="6A594A22" w14:textId="16CE13D9" w:rsidR="00416AD9" w:rsidRPr="00227519" w:rsidRDefault="00667B45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22</w:t>
            </w:r>
          </w:p>
        </w:tc>
        <w:tc>
          <w:tcPr>
            <w:tcW w:w="2126" w:type="dxa"/>
          </w:tcPr>
          <w:p w14:paraId="7E7DEC17" w14:textId="24635467" w:rsidR="00416AD9" w:rsidRPr="0022751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1560" w:type="dxa"/>
          </w:tcPr>
          <w:p w14:paraId="3FD72438" w14:textId="11A9B43C" w:rsidR="00416AD9" w:rsidRPr="0022751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8</w:t>
            </w:r>
          </w:p>
        </w:tc>
        <w:tc>
          <w:tcPr>
            <w:tcW w:w="1553" w:type="dxa"/>
          </w:tcPr>
          <w:p w14:paraId="3B95478B" w14:textId="1F104837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30</w:t>
            </w:r>
          </w:p>
        </w:tc>
      </w:tr>
      <w:tr w:rsidR="00416AD9" w14:paraId="53F8E154" w14:textId="77777777" w:rsidTr="00DF50E1">
        <w:tc>
          <w:tcPr>
            <w:tcW w:w="2547" w:type="dxa"/>
          </w:tcPr>
          <w:p w14:paraId="6CC10A4D" w14:textId="2E8B6F5B" w:rsidR="00416AD9" w:rsidRDefault="00DF50E1" w:rsidP="00416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Безусова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Д.О.</w:t>
            </w:r>
          </w:p>
        </w:tc>
        <w:tc>
          <w:tcPr>
            <w:tcW w:w="1559" w:type="dxa"/>
          </w:tcPr>
          <w:p w14:paraId="44B511BA" w14:textId="30F17256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26" w:type="dxa"/>
          </w:tcPr>
          <w:p w14:paraId="7175D9D2" w14:textId="0265001B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</w:tcPr>
          <w:p w14:paraId="5132318B" w14:textId="5FC2BA75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3" w:type="dxa"/>
          </w:tcPr>
          <w:p w14:paraId="0DA37CD6" w14:textId="34C27927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227519" w14:paraId="39A257EC" w14:textId="77777777" w:rsidTr="00DF50E1">
        <w:tc>
          <w:tcPr>
            <w:tcW w:w="2547" w:type="dxa"/>
          </w:tcPr>
          <w:p w14:paraId="0DE92737" w14:textId="0AEA9B66" w:rsidR="00227519" w:rsidRDefault="00227519" w:rsidP="002275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Желтова Е.В.</w:t>
            </w:r>
          </w:p>
        </w:tc>
        <w:tc>
          <w:tcPr>
            <w:tcW w:w="1559" w:type="dxa"/>
          </w:tcPr>
          <w:p w14:paraId="44921856" w14:textId="0B2E5732" w:rsidR="00227519" w:rsidRDefault="00227519" w:rsidP="00227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26" w:type="dxa"/>
          </w:tcPr>
          <w:p w14:paraId="33BC6D4A" w14:textId="0BD3C0BB" w:rsidR="00227519" w:rsidRDefault="00227519" w:rsidP="00227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</w:tcPr>
          <w:p w14:paraId="5EB985C0" w14:textId="559575D0" w:rsidR="00227519" w:rsidRDefault="00227519" w:rsidP="00227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3" w:type="dxa"/>
          </w:tcPr>
          <w:p w14:paraId="0E4CF6BD" w14:textId="61D58906" w:rsidR="00227519" w:rsidRDefault="00227519" w:rsidP="00227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416AD9" w14:paraId="4A03E67D" w14:textId="77777777" w:rsidTr="00DF50E1">
        <w:tc>
          <w:tcPr>
            <w:tcW w:w="2547" w:type="dxa"/>
          </w:tcPr>
          <w:p w14:paraId="2413D978" w14:textId="443074B8" w:rsidR="00416AD9" w:rsidRPr="00227519" w:rsidRDefault="00DF50E1" w:rsidP="00416AD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Кучумова</w:t>
            </w:r>
            <w:proofErr w:type="spellEnd"/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К.В.</w:t>
            </w:r>
          </w:p>
        </w:tc>
        <w:tc>
          <w:tcPr>
            <w:tcW w:w="1559" w:type="dxa"/>
          </w:tcPr>
          <w:p w14:paraId="288A972E" w14:textId="282E98EB" w:rsidR="00416AD9" w:rsidRPr="0022751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18</w:t>
            </w:r>
          </w:p>
        </w:tc>
        <w:tc>
          <w:tcPr>
            <w:tcW w:w="2126" w:type="dxa"/>
          </w:tcPr>
          <w:p w14:paraId="67D6773B" w14:textId="1EAD4AB6" w:rsidR="00416AD9" w:rsidRPr="0022751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1560" w:type="dxa"/>
          </w:tcPr>
          <w:p w14:paraId="29A90321" w14:textId="723A1DC8" w:rsidR="00416AD9" w:rsidRPr="0022751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1553" w:type="dxa"/>
          </w:tcPr>
          <w:p w14:paraId="53E9C3A8" w14:textId="14840805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18</w:t>
            </w:r>
          </w:p>
        </w:tc>
      </w:tr>
      <w:tr w:rsidR="00416AD9" w14:paraId="4DA634C9" w14:textId="77777777" w:rsidTr="00DF50E1">
        <w:tc>
          <w:tcPr>
            <w:tcW w:w="2547" w:type="dxa"/>
          </w:tcPr>
          <w:p w14:paraId="12AE16D0" w14:textId="6AA7DDF9" w:rsidR="00416AD9" w:rsidRDefault="00DF50E1" w:rsidP="00416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Михалаке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1559" w:type="dxa"/>
          </w:tcPr>
          <w:p w14:paraId="3BADF564" w14:textId="7C9932AA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14:paraId="1BABD047" w14:textId="6845DDB4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</w:tcPr>
          <w:p w14:paraId="2961EA31" w14:textId="3B9A4A4D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3" w:type="dxa"/>
          </w:tcPr>
          <w:p w14:paraId="2C622EB2" w14:textId="793B93DD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416AD9" w14:paraId="0E7C1158" w14:textId="77777777" w:rsidTr="00DF50E1">
        <w:tc>
          <w:tcPr>
            <w:tcW w:w="2547" w:type="dxa"/>
          </w:tcPr>
          <w:p w14:paraId="7C43DFDA" w14:textId="128952CA" w:rsidR="00416AD9" w:rsidRPr="00227519" w:rsidRDefault="00DF50E1" w:rsidP="00416AD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Мусагалиева</w:t>
            </w:r>
            <w:proofErr w:type="spellEnd"/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А.Н.</w:t>
            </w:r>
          </w:p>
        </w:tc>
        <w:tc>
          <w:tcPr>
            <w:tcW w:w="1559" w:type="dxa"/>
          </w:tcPr>
          <w:p w14:paraId="52EFB06B" w14:textId="2D0EEDCF" w:rsidR="00416AD9" w:rsidRPr="0022751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16</w:t>
            </w:r>
          </w:p>
        </w:tc>
        <w:tc>
          <w:tcPr>
            <w:tcW w:w="2126" w:type="dxa"/>
          </w:tcPr>
          <w:p w14:paraId="504FED62" w14:textId="30C5ECF3" w:rsidR="00416AD9" w:rsidRPr="0022751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1560" w:type="dxa"/>
          </w:tcPr>
          <w:p w14:paraId="2552B3C0" w14:textId="341FFC72" w:rsidR="00416AD9" w:rsidRPr="0022751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1553" w:type="dxa"/>
          </w:tcPr>
          <w:p w14:paraId="70C69CD8" w14:textId="73F285C8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22</w:t>
            </w:r>
          </w:p>
        </w:tc>
      </w:tr>
      <w:tr w:rsidR="00416AD9" w14:paraId="32750AAE" w14:textId="77777777" w:rsidTr="00DF50E1">
        <w:tc>
          <w:tcPr>
            <w:tcW w:w="2547" w:type="dxa"/>
          </w:tcPr>
          <w:p w14:paraId="48B20EA5" w14:textId="319A7A89" w:rsidR="00416AD9" w:rsidRDefault="00DF50E1" w:rsidP="00416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Назарова Т.Ю.</w:t>
            </w:r>
          </w:p>
        </w:tc>
        <w:tc>
          <w:tcPr>
            <w:tcW w:w="1559" w:type="dxa"/>
          </w:tcPr>
          <w:p w14:paraId="71E8BA30" w14:textId="2C774030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126" w:type="dxa"/>
          </w:tcPr>
          <w:p w14:paraId="083BB302" w14:textId="19EF0D80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</w:tcPr>
          <w:p w14:paraId="754F1908" w14:textId="3F8DE270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3" w:type="dxa"/>
          </w:tcPr>
          <w:p w14:paraId="768048C8" w14:textId="1F3CEF34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416AD9" w14:paraId="2873270B" w14:textId="77777777" w:rsidTr="00DF50E1">
        <w:tc>
          <w:tcPr>
            <w:tcW w:w="2547" w:type="dxa"/>
          </w:tcPr>
          <w:p w14:paraId="1EAA12FF" w14:textId="087E9916" w:rsidR="00416AD9" w:rsidRDefault="00DF50E1" w:rsidP="00416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Пчелинцева Т.А.</w:t>
            </w:r>
          </w:p>
        </w:tc>
        <w:tc>
          <w:tcPr>
            <w:tcW w:w="1559" w:type="dxa"/>
          </w:tcPr>
          <w:p w14:paraId="7DA7723C" w14:textId="52659F7B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14:paraId="1BD67171" w14:textId="74E1D3C3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</w:tcPr>
          <w:p w14:paraId="0CCAC975" w14:textId="255EC0DF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3" w:type="dxa"/>
          </w:tcPr>
          <w:p w14:paraId="5A9F32F7" w14:textId="605EFD39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416AD9" w14:paraId="4A1D863F" w14:textId="77777777" w:rsidTr="00DF50E1">
        <w:tc>
          <w:tcPr>
            <w:tcW w:w="2547" w:type="dxa"/>
          </w:tcPr>
          <w:p w14:paraId="64AD8764" w14:textId="53DDC72B" w:rsidR="00416AD9" w:rsidRDefault="00DF50E1" w:rsidP="00416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Румянцева Е.А.</w:t>
            </w:r>
          </w:p>
        </w:tc>
        <w:tc>
          <w:tcPr>
            <w:tcW w:w="1559" w:type="dxa"/>
          </w:tcPr>
          <w:p w14:paraId="70300295" w14:textId="31E82E4F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14:paraId="7CE0069C" w14:textId="092AE5EB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</w:tcPr>
          <w:p w14:paraId="396A91DF" w14:textId="539128AA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3" w:type="dxa"/>
          </w:tcPr>
          <w:p w14:paraId="486AF3F3" w14:textId="48132C0E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416AD9" w14:paraId="580F3422" w14:textId="77777777" w:rsidTr="00DF50E1">
        <w:tc>
          <w:tcPr>
            <w:tcW w:w="2547" w:type="dxa"/>
          </w:tcPr>
          <w:p w14:paraId="69B3F7F9" w14:textId="7427CF88" w:rsidR="00416AD9" w:rsidRDefault="00DF50E1" w:rsidP="00416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Сафронова Е.С.</w:t>
            </w:r>
          </w:p>
        </w:tc>
        <w:tc>
          <w:tcPr>
            <w:tcW w:w="1559" w:type="dxa"/>
          </w:tcPr>
          <w:p w14:paraId="383D0A89" w14:textId="3B02780A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14:paraId="18CA0602" w14:textId="3F220B7E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14:paraId="19554535" w14:textId="145829EF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3" w:type="dxa"/>
          </w:tcPr>
          <w:p w14:paraId="774CCADB" w14:textId="57C769E2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416AD9" w14:paraId="4F14470F" w14:textId="77777777" w:rsidTr="00DF50E1">
        <w:tc>
          <w:tcPr>
            <w:tcW w:w="2547" w:type="dxa"/>
          </w:tcPr>
          <w:p w14:paraId="5A4FF0DD" w14:textId="29DB4C8B" w:rsidR="00416AD9" w:rsidRDefault="00DF50E1" w:rsidP="00416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Сёлина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А.Д.</w:t>
            </w:r>
          </w:p>
        </w:tc>
        <w:tc>
          <w:tcPr>
            <w:tcW w:w="1559" w:type="dxa"/>
          </w:tcPr>
          <w:p w14:paraId="47D8396F" w14:textId="65E295CA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14:paraId="4D20276C" w14:textId="54FEFCD3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</w:tcPr>
          <w:p w14:paraId="65953ABD" w14:textId="130F7631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3" w:type="dxa"/>
          </w:tcPr>
          <w:p w14:paraId="28FB6311" w14:textId="579C0AF2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416AD9" w14:paraId="14B77062" w14:textId="77777777" w:rsidTr="00DF50E1">
        <w:tc>
          <w:tcPr>
            <w:tcW w:w="2547" w:type="dxa"/>
          </w:tcPr>
          <w:p w14:paraId="57F6FA04" w14:textId="34C817A1" w:rsidR="00416AD9" w:rsidRPr="00227519" w:rsidRDefault="00DF50E1" w:rsidP="00416AD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Щербакова А.М.</w:t>
            </w:r>
          </w:p>
        </w:tc>
        <w:tc>
          <w:tcPr>
            <w:tcW w:w="1559" w:type="dxa"/>
          </w:tcPr>
          <w:p w14:paraId="38E2570D" w14:textId="39C4DA52" w:rsidR="00416AD9" w:rsidRPr="0022751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18</w:t>
            </w:r>
          </w:p>
        </w:tc>
        <w:tc>
          <w:tcPr>
            <w:tcW w:w="2126" w:type="dxa"/>
          </w:tcPr>
          <w:p w14:paraId="5E326144" w14:textId="4FF846F1" w:rsidR="00416AD9" w:rsidRPr="0022751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</w:t>
            </w:r>
          </w:p>
        </w:tc>
        <w:tc>
          <w:tcPr>
            <w:tcW w:w="1560" w:type="dxa"/>
          </w:tcPr>
          <w:p w14:paraId="4DCA5BD9" w14:textId="113D92B8" w:rsidR="00416AD9" w:rsidRPr="0022751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</w:t>
            </w:r>
          </w:p>
        </w:tc>
        <w:tc>
          <w:tcPr>
            <w:tcW w:w="1553" w:type="dxa"/>
          </w:tcPr>
          <w:p w14:paraId="67326E1E" w14:textId="5E0130D1" w:rsidR="00416AD9" w:rsidRDefault="00227519" w:rsidP="00667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5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32</w:t>
            </w:r>
          </w:p>
        </w:tc>
      </w:tr>
    </w:tbl>
    <w:p w14:paraId="7571A7F0" w14:textId="6EBAB5B1" w:rsidR="00416AD9" w:rsidRDefault="00416AD9" w:rsidP="00416A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92A22" w14:textId="77777777" w:rsidR="00227519" w:rsidRPr="00416AD9" w:rsidRDefault="00227519" w:rsidP="00416A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27519" w:rsidRPr="00416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AD9"/>
    <w:rsid w:val="00223CAA"/>
    <w:rsid w:val="00227519"/>
    <w:rsid w:val="00416AD9"/>
    <w:rsid w:val="00667B45"/>
    <w:rsid w:val="00DF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C3CDA"/>
  <w15:chartTrackingRefBased/>
  <w15:docId w15:val="{D299E8B0-B25F-4226-96CE-DA9B2BE52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6A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2</cp:revision>
  <dcterms:created xsi:type="dcterms:W3CDTF">2020-06-20T04:47:00Z</dcterms:created>
  <dcterms:modified xsi:type="dcterms:W3CDTF">2020-06-20T05:23:00Z</dcterms:modified>
</cp:coreProperties>
</file>