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F0" w:rsidRPr="009629E8" w:rsidRDefault="005E5CF0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629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Анкета для определения социально-бытовых навыков</w:t>
      </w:r>
      <w:r w:rsidR="00764AFB" w:rsidRPr="009629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74036F" w:rsidRPr="009629E8" w:rsidRDefault="0074036F" w:rsidP="0074036F">
      <w:pPr>
        <w:pStyle w:val="af4"/>
        <w:jc w:val="center"/>
        <w:rPr>
          <w:rStyle w:val="a8"/>
          <w:b w:val="0"/>
        </w:rPr>
      </w:pPr>
      <w:r w:rsidRPr="009629E8">
        <w:rPr>
          <w:rStyle w:val="a8"/>
          <w:b w:val="0"/>
        </w:rPr>
        <w:t>Уважаемые родители!</w:t>
      </w:r>
    </w:p>
    <w:p w:rsidR="0074036F" w:rsidRDefault="0074036F" w:rsidP="0074036F">
      <w:pPr>
        <w:pStyle w:val="af4"/>
        <w:jc w:val="both"/>
        <w:rPr>
          <w:rStyle w:val="a8"/>
          <w:b w:val="0"/>
          <w:i/>
        </w:rPr>
      </w:pPr>
      <w:r w:rsidRPr="009629E8">
        <w:rPr>
          <w:rStyle w:val="a8"/>
          <w:b w:val="0"/>
        </w:rPr>
        <w:t xml:space="preserve">Администрация школы просит Вас поучаствовать в нашем исследовании. </w:t>
      </w:r>
      <w:r w:rsidR="00915F4B" w:rsidRPr="009629E8">
        <w:rPr>
          <w:rStyle w:val="a8"/>
          <w:b w:val="0"/>
        </w:rPr>
        <w:t xml:space="preserve">Целью нашего следования является определение </w:t>
      </w:r>
      <w:proofErr w:type="spellStart"/>
      <w:r w:rsidR="00915F4B" w:rsidRPr="009629E8">
        <w:rPr>
          <w:rStyle w:val="a8"/>
          <w:b w:val="0"/>
        </w:rPr>
        <w:t>сформированности</w:t>
      </w:r>
      <w:proofErr w:type="spellEnd"/>
      <w:r w:rsidR="00915F4B" w:rsidRPr="009629E8">
        <w:rPr>
          <w:rStyle w:val="a8"/>
          <w:b w:val="0"/>
        </w:rPr>
        <w:t xml:space="preserve"> социально-бытовых навыков у </w:t>
      </w:r>
      <w:r w:rsidR="009629E8">
        <w:rPr>
          <w:rStyle w:val="a8"/>
          <w:b w:val="0"/>
        </w:rPr>
        <w:t xml:space="preserve">ваших </w:t>
      </w:r>
      <w:r w:rsidR="00915F4B" w:rsidRPr="009629E8">
        <w:rPr>
          <w:rStyle w:val="a8"/>
          <w:b w:val="0"/>
        </w:rPr>
        <w:t xml:space="preserve">детей. </w:t>
      </w:r>
      <w:r w:rsidR="009629E8">
        <w:rPr>
          <w:rStyle w:val="a8"/>
          <w:b w:val="0"/>
        </w:rPr>
        <w:t xml:space="preserve">Ваше мнение позволит нам сформировать адекватную оценку степени </w:t>
      </w:r>
      <w:proofErr w:type="spellStart"/>
      <w:r w:rsidR="009629E8">
        <w:rPr>
          <w:rStyle w:val="a8"/>
          <w:b w:val="0"/>
        </w:rPr>
        <w:t>сформированности</w:t>
      </w:r>
      <w:proofErr w:type="spellEnd"/>
      <w:r w:rsidR="009629E8">
        <w:rPr>
          <w:rStyle w:val="a8"/>
          <w:b w:val="0"/>
        </w:rPr>
        <w:t xml:space="preserve"> данных качеств у ребенка и составить продуктивную программу по коррекции недостатков.</w:t>
      </w:r>
    </w:p>
    <w:p w:rsidR="0074036F" w:rsidRPr="0074036F" w:rsidRDefault="009629E8" w:rsidP="0074036F">
      <w:pPr>
        <w:pStyle w:val="af4"/>
        <w:jc w:val="both"/>
        <w:rPr>
          <w:rStyle w:val="a8"/>
          <w:b w:val="0"/>
          <w:bCs w:val="0"/>
          <w:i/>
        </w:rPr>
      </w:pPr>
      <w:r>
        <w:rPr>
          <w:rStyle w:val="a8"/>
          <w:b w:val="0"/>
        </w:rPr>
        <w:t xml:space="preserve">Ваше </w:t>
      </w:r>
      <w:r w:rsidR="0074036F" w:rsidRPr="0074036F">
        <w:rPr>
          <w:rStyle w:val="a8"/>
          <w:b w:val="0"/>
        </w:rPr>
        <w:t>Ф.И.О.</w:t>
      </w:r>
      <w:r w:rsidR="0074036F">
        <w:rPr>
          <w:rStyle w:val="a8"/>
          <w:b w:val="0"/>
        </w:rPr>
        <w:t xml:space="preserve">   </w:t>
      </w:r>
      <w:r w:rsidR="0074036F" w:rsidRPr="0074036F">
        <w:rPr>
          <w:rStyle w:val="a8"/>
          <w:b w:val="0"/>
        </w:rPr>
        <w:t>________________________________________________________________</w:t>
      </w:r>
    </w:p>
    <w:p w:rsidR="0074036F" w:rsidRPr="0074036F" w:rsidRDefault="0074036F" w:rsidP="0074036F">
      <w:pPr>
        <w:pStyle w:val="af4"/>
        <w:rPr>
          <w:rStyle w:val="a8"/>
          <w:b w:val="0"/>
        </w:rPr>
      </w:pPr>
      <w:r w:rsidRPr="0074036F">
        <w:rPr>
          <w:rStyle w:val="a8"/>
          <w:b w:val="0"/>
        </w:rPr>
        <w:t>Ф.И.О ребенка___________________________________________________________</w:t>
      </w:r>
    </w:p>
    <w:p w:rsidR="0074036F" w:rsidRDefault="0074036F" w:rsidP="0074036F">
      <w:pPr>
        <w:pStyle w:val="af4"/>
      </w:pPr>
      <w:r w:rsidRPr="0074036F">
        <w:rPr>
          <w:rStyle w:val="a8"/>
          <w:b w:val="0"/>
        </w:rPr>
        <w:t xml:space="preserve">Класс__________________________ </w:t>
      </w:r>
      <w:r>
        <w:rPr>
          <w:rStyle w:val="a8"/>
          <w:b w:val="0"/>
        </w:rPr>
        <w:t xml:space="preserve">      </w:t>
      </w:r>
      <w:r w:rsidRPr="0074036F">
        <w:rPr>
          <w:rStyle w:val="a8"/>
          <w:b w:val="0"/>
        </w:rPr>
        <w:t xml:space="preserve"> Дата ____________________________</w:t>
      </w:r>
      <w:r>
        <w:rPr>
          <w:rStyle w:val="a8"/>
        </w:rPr>
        <w:t>____</w:t>
      </w:r>
    </w:p>
    <w:p w:rsidR="0074036F" w:rsidRDefault="0074036F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A008B" w:rsidRPr="00764AFB" w:rsidRDefault="00FA008B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E5CF0" w:rsidRPr="00FA008B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Ваш ребенок самосто</w:t>
      </w:r>
      <w:r w:rsidR="00764AF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ятельно пользоваться умывальными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принадлежностями?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</w:t>
      </w:r>
    </w:p>
    <w:p w:rsidR="005E5CF0" w:rsidRPr="00FA008B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Требуется ли Вашему ребенку помощь, когда он чистит зубы?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FA008B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Обладает ли Ваш ребенок необходимыми навыками и умениями для са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мостоятельного принятия ванны?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Требуется ли Вашему ребенку помощь при посещении туалета?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Самостоятельно ли одевается Ваш ребенок?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Ваш ребенок самостоятельно выбирать себе одежду, в зависи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мости от ситуации?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Переодевается ли Ваш ребенок без напоминания, когда это необходимо?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Ваш ребенок застегивать пуговицы?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9.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Обладает ли Ваш ребенок навыком обращения с молнией, кнопками?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</w:t>
      </w:r>
      <w:r w:rsidR="007403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Ваш ребенок завязывать шнурки?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Можете ли Вы оставить своего ребенка на некоторое время дома одного?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он пользоваться бытовыми электрическими, электроосвети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тельными приборами?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13.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Доверяете ли Вы своему ребенку пользование телефоном?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Ваш ребенок пользоваться плитой и другими нагревательны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ми приборами?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</w:t>
      </w:r>
    </w:p>
    <w:p w:rsidR="00FA008B" w:rsidRPr="00FA008B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он подогреть себе пищу?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16.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он приготовить бутерброды?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Самостоятельно ли ест Ваш ребенок?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Пользуется ли он вилкой?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19.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Доверяете ли Вы ему нож?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Учили ли Вы его пользоваться телефоном?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он в необходимом случае связаться с пожарной охраной (дру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гими службами)?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Знает ли Ваш ребенок функции таких учреждений, как милиция, боль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ница и т. д.?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Ваш ребенок читать?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Узнает ли Ваш ребенок социально значимые слова?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Приходилось ли ребенку сопровождать Вас в магазин?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26.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он сходить в магазин самостоятельно?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27.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Ориентируется ли в деньгах?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считать наизусть?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29.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написать свое имя и адрес?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Умеет ли организовать свое время?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Проявляет ли к чему-нибудь повышенный интерес?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Слушает ли музыку?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Танцует ли Ваш ребенок?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Обладает ли умением начинать разговор?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Пользуется ли в разговоре вежливыми формулами речи?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36.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Есть ли у него друзья?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Принимает ли Ваш ребенок участие в занятиях какого-либо кружка?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Научен ли Ваш ребенок стирать себе некоторые предметы своей одежды?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39.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Пользовался ли он утюгом?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Выполняет</w:t>
      </w:r>
      <w:r w:rsidR="00764AF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 Ваш ребенок дома определенные домашние обязанности?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Устанавливает ли для жизни четкий распорядок дня?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Ориентируется ли во времени с помощью часов?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Нужна ли Вашему ребенку помощь во время прогулки?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Гуляет ли он самостоятельно?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</w:t>
      </w: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Посещаете ли Вы с ребенком места развлечений и т. д.?</w:t>
      </w:r>
      <w:r w:rsidR="00FA00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</w:t>
      </w:r>
    </w:p>
    <w:p w:rsidR="00D702FC" w:rsidRDefault="00D702FC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  <w:r w:rsidRPr="0074036F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Спасибо за Ваши ответы!</w:t>
      </w: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right="992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9629E8" w:rsidRPr="0074036F" w:rsidRDefault="009629E8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5E5CF0" w:rsidRPr="0063330D" w:rsidRDefault="005E5CF0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Ключ</w:t>
      </w:r>
      <w:r w:rsidR="009629E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к тесту.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10"/>
        <w:gridCol w:w="1200"/>
        <w:gridCol w:w="1181"/>
        <w:gridCol w:w="1190"/>
        <w:gridCol w:w="1181"/>
        <w:gridCol w:w="1219"/>
      </w:tblGrid>
      <w:tr w:rsidR="005E5CF0" w:rsidRPr="0063330D" w:rsidTr="00306168">
        <w:trPr>
          <w:trHeight w:val="298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78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78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78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78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5E5CF0" w:rsidRPr="0063330D" w:rsidTr="00306168">
        <w:trPr>
          <w:trHeight w:val="278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307"/>
        </w:trPr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</w:tbl>
    <w:p w:rsidR="00764AFB" w:rsidRDefault="00764AFB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036F" w:rsidRDefault="0074036F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629E8" w:rsidRDefault="009629E8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E5CF0" w:rsidRDefault="005E5CF0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3330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Анкета для определения эмоционально-поведенческих особенностей</w:t>
      </w:r>
      <w:r w:rsidR="00D702F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74036F" w:rsidRDefault="0074036F" w:rsidP="0074036F">
      <w:pPr>
        <w:pStyle w:val="af4"/>
        <w:jc w:val="center"/>
        <w:rPr>
          <w:rStyle w:val="a8"/>
          <w:b w:val="0"/>
          <w:i/>
        </w:rPr>
      </w:pPr>
      <w:r w:rsidRPr="00CE7C0B">
        <w:rPr>
          <w:rStyle w:val="a8"/>
          <w:b w:val="0"/>
          <w:i/>
        </w:rPr>
        <w:t>Уважаемые родители!</w:t>
      </w:r>
    </w:p>
    <w:p w:rsidR="0074036F" w:rsidRDefault="0074036F" w:rsidP="00915F4B">
      <w:pPr>
        <w:pStyle w:val="af4"/>
        <w:jc w:val="both"/>
        <w:rPr>
          <w:rStyle w:val="a8"/>
          <w:b w:val="0"/>
          <w:i/>
        </w:rPr>
      </w:pPr>
      <w:r w:rsidRPr="00CE7C0B">
        <w:rPr>
          <w:rStyle w:val="a8"/>
          <w:b w:val="0"/>
          <w:i/>
        </w:rPr>
        <w:t>Администрация школы просит В</w:t>
      </w:r>
      <w:r>
        <w:rPr>
          <w:rStyle w:val="a8"/>
          <w:b w:val="0"/>
          <w:i/>
        </w:rPr>
        <w:t>ас поучаствовать в нашем исследовании</w:t>
      </w:r>
      <w:r w:rsidRPr="00CE7C0B">
        <w:rPr>
          <w:rStyle w:val="a8"/>
          <w:b w:val="0"/>
          <w:i/>
        </w:rPr>
        <w:t xml:space="preserve">. </w:t>
      </w:r>
      <w:r w:rsidR="00915F4B">
        <w:rPr>
          <w:rStyle w:val="a8"/>
          <w:b w:val="0"/>
          <w:i/>
        </w:rPr>
        <w:t xml:space="preserve">Целью нашего анкетирования является определение эмоционально-поведенческих особенностей детей для создания благоприятных условий во время их пребывания в учреждении. </w:t>
      </w:r>
      <w:r w:rsidRPr="00CE7C0B">
        <w:rPr>
          <w:rStyle w:val="a8"/>
          <w:b w:val="0"/>
          <w:i/>
        </w:rPr>
        <w:t>Просим Вас ответить на наши вопросы. Ваше мнение очень важно для нас</w:t>
      </w:r>
      <w:r>
        <w:rPr>
          <w:rStyle w:val="a8"/>
          <w:b w:val="0"/>
          <w:i/>
        </w:rPr>
        <w:t>!</w:t>
      </w:r>
    </w:p>
    <w:p w:rsidR="0074036F" w:rsidRPr="0074036F" w:rsidRDefault="009629E8" w:rsidP="0074036F">
      <w:pPr>
        <w:pStyle w:val="af4"/>
        <w:jc w:val="both"/>
        <w:rPr>
          <w:rStyle w:val="a8"/>
          <w:b w:val="0"/>
          <w:bCs w:val="0"/>
          <w:i/>
        </w:rPr>
      </w:pPr>
      <w:r>
        <w:rPr>
          <w:rStyle w:val="a8"/>
          <w:b w:val="0"/>
        </w:rPr>
        <w:t xml:space="preserve">Ваше </w:t>
      </w:r>
      <w:r w:rsidR="0074036F" w:rsidRPr="0074036F">
        <w:rPr>
          <w:rStyle w:val="a8"/>
          <w:b w:val="0"/>
        </w:rPr>
        <w:t>Ф.И.О.</w:t>
      </w:r>
      <w:r w:rsidR="0074036F">
        <w:rPr>
          <w:rStyle w:val="a8"/>
          <w:b w:val="0"/>
        </w:rPr>
        <w:t xml:space="preserve">   </w:t>
      </w:r>
      <w:r w:rsidR="0074036F" w:rsidRPr="0074036F">
        <w:rPr>
          <w:rStyle w:val="a8"/>
          <w:b w:val="0"/>
        </w:rPr>
        <w:t>________________________________________________________________</w:t>
      </w:r>
    </w:p>
    <w:p w:rsidR="0074036F" w:rsidRPr="0074036F" w:rsidRDefault="0074036F" w:rsidP="0074036F">
      <w:pPr>
        <w:pStyle w:val="af4"/>
        <w:rPr>
          <w:rStyle w:val="a8"/>
          <w:b w:val="0"/>
        </w:rPr>
      </w:pPr>
      <w:r w:rsidRPr="0074036F">
        <w:rPr>
          <w:rStyle w:val="a8"/>
          <w:b w:val="0"/>
        </w:rPr>
        <w:t>Ф.И.О ребенка___________________________________________________________</w:t>
      </w:r>
    </w:p>
    <w:p w:rsidR="0074036F" w:rsidRDefault="0074036F" w:rsidP="0074036F">
      <w:pPr>
        <w:pStyle w:val="af4"/>
      </w:pPr>
      <w:r w:rsidRPr="0074036F">
        <w:rPr>
          <w:rStyle w:val="a8"/>
          <w:b w:val="0"/>
        </w:rPr>
        <w:t xml:space="preserve">Класс__________________________ </w:t>
      </w:r>
      <w:r>
        <w:rPr>
          <w:rStyle w:val="a8"/>
          <w:b w:val="0"/>
        </w:rPr>
        <w:t xml:space="preserve">      </w:t>
      </w:r>
      <w:r w:rsidRPr="0074036F">
        <w:rPr>
          <w:rStyle w:val="a8"/>
          <w:b w:val="0"/>
        </w:rPr>
        <w:t xml:space="preserve"> Дата ____________________________</w:t>
      </w:r>
      <w:r>
        <w:rPr>
          <w:rStyle w:val="a8"/>
        </w:rPr>
        <w:t>____</w:t>
      </w:r>
    </w:p>
    <w:p w:rsidR="0074036F" w:rsidRPr="00D702FC" w:rsidRDefault="0074036F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702FC" w:rsidRPr="00D702FC" w:rsidRDefault="00D702FC" w:rsidP="00764AF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бывает у Вашего ребенка радостное настроение?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Испытывает ли Ваш ребенок беспокойство перед посещением врача?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Боится ли Ваш ребенок оставаться один в темноте?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Боится ли он грозы, молнии?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Пугается ли он собак или каких-либо животных?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Ваш ребенок бывает настолько возбужден, что не может заснуть?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Ваш ребенок бывает чем-то встревожен?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8.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Ему трудно сосредоточиться на чем-либо одном?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9.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Ваш ребенок приходит в замешательство?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очень застенчив?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 него беспокойный и прерывистый сон?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настороженно относится к незнакомым людям?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уверенно чувствует себя в незнакомом месте?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обычно спокоен?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легко расстраивается?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16.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 Вашего ребенка преобладает ровное настроение?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Ваш ребенок приходит в возбужденное или беспокойное со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стояние?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Быстро ли устает Ваш ребенок?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19.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Легко ли он может заплакать?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отличается упрямством?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Быстро ли он успокаивается после раздражения?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меняется настроение у Вашего ребенка?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Возникает ли у Вашего ребенка эмоциональное возбуждение, когда на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рушается привычный распорядок дня?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он обидеться на Вас за то, что Вы сделали что-либо не так, как он хотел?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Если Ваш ребенок разозлится, то может кого-либо ударить?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26.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Проявляются ли у него вспышки гнева?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спокойно реагирует на замечания, указания?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Бывает ли ему стыдно за совершенные поступки?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29.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Может ли он скрыть плохое отношение к кому-либо?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Ругается ли Ваш ребенок?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Когда Ваш ребенок раздражен, может ли он причинить себе вред?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Вступает ли он в спор с Вами на повышенных тонах?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Бывают ли у Вашего ребенка вспышки гнева без видимой причины?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34.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Имеет ли Ваш ребенок склонность к стереотипным действиям?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35.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Любознателен ли Ваш ребенок?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36.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Долго ли помнит обиды Ваш ребенок?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37.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Заботится ли он о других?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38.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 ли у него бывают спады и подъемы настроения?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39.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раздражителен?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40.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часто чувствует себя усталым без какой-либо причины?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41.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Его сильно нервирует ожидание?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42.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работает (выполняет какое-либо задание) с большим напряжением?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43.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Уходил ли Ваш ребенок от Вас надолго без разрешения?</w:t>
      </w:r>
    </w:p>
    <w:p w:rsidR="005E5CF0" w:rsidRPr="0063330D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44.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Ваш ребенок намеренно говорит что-нибудь неприятное или обидное для человека?</w:t>
      </w:r>
    </w:p>
    <w:p w:rsidR="005E5CF0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33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45.  </w:t>
      </w:r>
      <w:r w:rsidRPr="006333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Ему нравится общаться со сверстниками?</w:t>
      </w:r>
    </w:p>
    <w:p w:rsidR="0074036F" w:rsidRPr="0063330D" w:rsidRDefault="0074036F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  <w:r w:rsidRPr="0074036F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Спасибо за Ваши ответы!</w:t>
      </w:r>
    </w:p>
    <w:p w:rsidR="0074036F" w:rsidRDefault="0074036F" w:rsidP="0074036F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right="992"/>
        <w:jc w:val="center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764AFB" w:rsidRDefault="00764AFB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64AFB" w:rsidRDefault="00764AFB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29E8" w:rsidRDefault="009629E8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E5CF0" w:rsidRPr="00D702FC" w:rsidRDefault="005E5CF0" w:rsidP="005E5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702F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Ключ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38"/>
        <w:gridCol w:w="1200"/>
        <w:gridCol w:w="1181"/>
        <w:gridCol w:w="1181"/>
        <w:gridCol w:w="1190"/>
        <w:gridCol w:w="1238"/>
      </w:tblGrid>
      <w:tr w:rsidR="005E5CF0" w:rsidRPr="0063330D" w:rsidTr="00306168">
        <w:trPr>
          <w:trHeight w:val="365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78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78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88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  <w:tr w:rsidR="005E5CF0" w:rsidRPr="0063330D" w:rsidTr="00306168">
        <w:trPr>
          <w:trHeight w:val="278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  <w:tr w:rsidR="005E5CF0" w:rsidRPr="0063330D" w:rsidTr="00306168">
        <w:trPr>
          <w:trHeight w:val="278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  <w:tr w:rsidR="005E5CF0" w:rsidRPr="0063330D" w:rsidTr="00306168">
        <w:trPr>
          <w:trHeight w:val="26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  <w:tr w:rsidR="005E5CF0" w:rsidRPr="0063330D" w:rsidTr="00306168">
        <w:trPr>
          <w:trHeight w:val="317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CF0" w:rsidRPr="0063330D" w:rsidRDefault="005E5CF0" w:rsidP="003061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30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</w:tr>
    </w:tbl>
    <w:p w:rsidR="002F2B9B" w:rsidRDefault="002F2B9B"/>
    <w:sectPr w:rsidR="002F2B9B" w:rsidSect="002F2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5E5CF0"/>
    <w:rsid w:val="000D6F49"/>
    <w:rsid w:val="002F2B9B"/>
    <w:rsid w:val="003F24B6"/>
    <w:rsid w:val="004907AF"/>
    <w:rsid w:val="0051098A"/>
    <w:rsid w:val="005878E7"/>
    <w:rsid w:val="005E5CF0"/>
    <w:rsid w:val="0074036F"/>
    <w:rsid w:val="00764AFB"/>
    <w:rsid w:val="007B0AC9"/>
    <w:rsid w:val="007E4FF1"/>
    <w:rsid w:val="00915F4B"/>
    <w:rsid w:val="009629E8"/>
    <w:rsid w:val="00C34926"/>
    <w:rsid w:val="00D702FC"/>
    <w:rsid w:val="00F6084D"/>
    <w:rsid w:val="00F7726A"/>
    <w:rsid w:val="00FA008B"/>
    <w:rsid w:val="00FE54C7"/>
    <w:rsid w:val="00FF7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CF0"/>
    <w:pPr>
      <w:spacing w:after="200" w:line="276" w:lineRule="auto"/>
    </w:pPr>
    <w:rPr>
      <w:rFonts w:eastAsia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E54C7"/>
    <w:pPr>
      <w:spacing w:before="600" w:after="0" w:line="360" w:lineRule="auto"/>
      <w:outlineLvl w:val="0"/>
    </w:pPr>
    <w:rPr>
      <w:rFonts w:ascii="Cambria" w:eastAsia="Times New Roman" w:hAnsi="Cambria"/>
      <w:b/>
      <w:bCs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54C7"/>
    <w:pPr>
      <w:spacing w:before="320" w:after="0" w:line="36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4C7"/>
    <w:pPr>
      <w:spacing w:before="320" w:after="0" w:line="360" w:lineRule="auto"/>
      <w:outlineLvl w:val="2"/>
    </w:pPr>
    <w:rPr>
      <w:rFonts w:ascii="Cambria" w:eastAsia="Times New Roman" w:hAnsi="Cambria"/>
      <w:b/>
      <w:bCs/>
      <w:i/>
      <w:i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54C7"/>
    <w:pPr>
      <w:spacing w:before="280" w:after="0" w:line="360" w:lineRule="auto"/>
      <w:outlineLvl w:val="3"/>
    </w:pPr>
    <w:rPr>
      <w:rFonts w:ascii="Cambria" w:eastAsia="Times New Roman" w:hAnsi="Cambria"/>
      <w:b/>
      <w:bCs/>
      <w:i/>
      <w:i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54C7"/>
    <w:pPr>
      <w:spacing w:before="280" w:after="0" w:line="360" w:lineRule="auto"/>
      <w:outlineLvl w:val="4"/>
    </w:pPr>
    <w:rPr>
      <w:rFonts w:ascii="Cambria" w:eastAsia="Times New Roman" w:hAnsi="Cambria"/>
      <w:b/>
      <w:bCs/>
      <w:i/>
      <w:i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54C7"/>
    <w:pPr>
      <w:spacing w:before="280" w:after="80" w:line="360" w:lineRule="auto"/>
      <w:outlineLvl w:val="5"/>
    </w:pPr>
    <w:rPr>
      <w:rFonts w:ascii="Cambria" w:eastAsia="Times New Roman" w:hAnsi="Cambria"/>
      <w:b/>
      <w:bCs/>
      <w:i/>
      <w:iCs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54C7"/>
    <w:pPr>
      <w:spacing w:before="280" w:after="0" w:line="360" w:lineRule="auto"/>
      <w:outlineLvl w:val="6"/>
    </w:pPr>
    <w:rPr>
      <w:rFonts w:ascii="Cambria" w:eastAsia="Times New Roman" w:hAnsi="Cambria"/>
      <w:b/>
      <w:bCs/>
      <w:i/>
      <w:iCs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54C7"/>
    <w:pPr>
      <w:spacing w:before="280" w:after="0" w:line="360" w:lineRule="auto"/>
      <w:outlineLvl w:val="7"/>
    </w:pPr>
    <w:rPr>
      <w:rFonts w:ascii="Cambria" w:eastAsia="Times New Roman" w:hAnsi="Cambria"/>
      <w:b/>
      <w:bCs/>
      <w:i/>
      <w:iCs/>
      <w:sz w:val="18"/>
      <w:szCs w:val="18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54C7"/>
    <w:pPr>
      <w:spacing w:before="280" w:after="0" w:line="360" w:lineRule="auto"/>
      <w:outlineLvl w:val="8"/>
    </w:pPr>
    <w:rPr>
      <w:rFonts w:ascii="Cambria" w:eastAsia="Times New Roman" w:hAnsi="Cambria"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4C7"/>
    <w:rPr>
      <w:rFonts w:ascii="Cambria" w:eastAsia="Times New Roman" w:hAnsi="Cambria" w:cs="Times New Roman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54C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54C7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E54C7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E54C7"/>
    <w:rPr>
      <w:rFonts w:ascii="Cambria" w:eastAsia="Times New Roman" w:hAnsi="Cambria" w:cs="Times New Roman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FE54C7"/>
    <w:rPr>
      <w:rFonts w:ascii="Cambria" w:eastAsia="Times New Roman" w:hAnsi="Cambria" w:cs="Times New Roman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FE54C7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E54C7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E54C7"/>
    <w:rPr>
      <w:rFonts w:ascii="Cambria" w:eastAsia="Times New Roman" w:hAnsi="Cambria" w:cs="Times New Roman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E54C7"/>
    <w:pPr>
      <w:spacing w:after="240" w:line="480" w:lineRule="auto"/>
      <w:ind w:firstLine="360"/>
    </w:pPr>
    <w:rPr>
      <w:rFonts w:eastAsia="Times New Roman"/>
      <w:b/>
      <w:bCs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FE54C7"/>
    <w:pPr>
      <w:spacing w:after="240" w:line="240" w:lineRule="auto"/>
    </w:pPr>
    <w:rPr>
      <w:rFonts w:ascii="Cambria" w:eastAsia="Times New Roman" w:hAnsi="Cambria"/>
      <w:b/>
      <w:bCs/>
      <w:i/>
      <w:iCs/>
      <w:spacing w:val="10"/>
      <w:sz w:val="60"/>
      <w:szCs w:val="60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FE54C7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E54C7"/>
    <w:pPr>
      <w:spacing w:after="320" w:line="480" w:lineRule="auto"/>
      <w:ind w:firstLine="360"/>
      <w:jc w:val="right"/>
    </w:pPr>
    <w:rPr>
      <w:rFonts w:eastAsia="Times New Roman"/>
      <w:i/>
      <w:iCs/>
      <w:color w:val="808080"/>
      <w:spacing w:val="10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uiPriority w:val="11"/>
    <w:rsid w:val="00FE54C7"/>
    <w:rPr>
      <w:i/>
      <w:iCs/>
      <w:color w:val="808080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FE54C7"/>
    <w:rPr>
      <w:b/>
      <w:bCs/>
      <w:spacing w:val="0"/>
    </w:rPr>
  </w:style>
  <w:style w:type="character" w:styleId="a9">
    <w:name w:val="Emphasis"/>
    <w:uiPriority w:val="20"/>
    <w:qFormat/>
    <w:rsid w:val="00FE54C7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FE54C7"/>
    <w:pPr>
      <w:spacing w:after="0" w:line="240" w:lineRule="auto"/>
    </w:pPr>
    <w:rPr>
      <w:rFonts w:eastAsia="Times New Roman"/>
      <w:lang w:val="en-US" w:bidi="en-US"/>
    </w:rPr>
  </w:style>
  <w:style w:type="paragraph" w:styleId="ab">
    <w:name w:val="List Paragraph"/>
    <w:basedOn w:val="a"/>
    <w:uiPriority w:val="34"/>
    <w:qFormat/>
    <w:rsid w:val="00FE54C7"/>
    <w:pPr>
      <w:spacing w:after="240" w:line="480" w:lineRule="auto"/>
      <w:ind w:left="720" w:firstLine="360"/>
      <w:contextualSpacing/>
    </w:pPr>
    <w:rPr>
      <w:rFonts w:eastAsia="Times New Roman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FE54C7"/>
    <w:pPr>
      <w:spacing w:after="240" w:line="480" w:lineRule="auto"/>
      <w:ind w:firstLine="360"/>
    </w:pPr>
    <w:rPr>
      <w:rFonts w:eastAsia="Times New Roman"/>
      <w:color w:val="5A5A5A"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E54C7"/>
    <w:rPr>
      <w:rFonts w:ascii="Calibri"/>
      <w:color w:val="5A5A5A"/>
    </w:rPr>
  </w:style>
  <w:style w:type="paragraph" w:styleId="ac">
    <w:name w:val="Intense Quote"/>
    <w:basedOn w:val="a"/>
    <w:next w:val="a"/>
    <w:link w:val="ad"/>
    <w:uiPriority w:val="30"/>
    <w:qFormat/>
    <w:rsid w:val="00FE54C7"/>
    <w:pPr>
      <w:spacing w:before="320" w:after="480" w:line="240" w:lineRule="auto"/>
      <w:ind w:left="720" w:right="720"/>
      <w:jc w:val="center"/>
    </w:pPr>
    <w:rPr>
      <w:rFonts w:ascii="Cambria" w:eastAsia="Times New Roman" w:hAnsi="Cambria"/>
      <w:i/>
      <w:iCs/>
      <w:sz w:val="20"/>
      <w:szCs w:val="20"/>
      <w:lang w:eastAsia="ru-RU"/>
    </w:rPr>
  </w:style>
  <w:style w:type="character" w:customStyle="1" w:styleId="ad">
    <w:name w:val="Выделенная цитата Знак"/>
    <w:basedOn w:val="a0"/>
    <w:link w:val="ac"/>
    <w:uiPriority w:val="30"/>
    <w:rsid w:val="00FE54C7"/>
    <w:rPr>
      <w:rFonts w:ascii="Cambria" w:eastAsia="Times New Roman" w:hAnsi="Cambria" w:cs="Times New Roman"/>
      <w:i/>
      <w:iCs/>
      <w:sz w:val="20"/>
      <w:szCs w:val="20"/>
    </w:rPr>
  </w:style>
  <w:style w:type="character" w:styleId="ae">
    <w:name w:val="Subtle Emphasis"/>
    <w:uiPriority w:val="19"/>
    <w:qFormat/>
    <w:rsid w:val="00FE54C7"/>
    <w:rPr>
      <w:i/>
      <w:iCs/>
      <w:color w:val="5A5A5A"/>
    </w:rPr>
  </w:style>
  <w:style w:type="character" w:styleId="af">
    <w:name w:val="Intense Emphasis"/>
    <w:uiPriority w:val="21"/>
    <w:qFormat/>
    <w:rsid w:val="00FE54C7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FE54C7"/>
    <w:rPr>
      <w:smallCaps/>
    </w:rPr>
  </w:style>
  <w:style w:type="character" w:styleId="af1">
    <w:name w:val="Intense Reference"/>
    <w:uiPriority w:val="32"/>
    <w:qFormat/>
    <w:rsid w:val="00FE54C7"/>
    <w:rPr>
      <w:b/>
      <w:bCs/>
      <w:smallCaps/>
      <w:color w:val="auto"/>
    </w:rPr>
  </w:style>
  <w:style w:type="character" w:styleId="af2">
    <w:name w:val="Book Title"/>
    <w:uiPriority w:val="33"/>
    <w:qFormat/>
    <w:rsid w:val="00FE54C7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E54C7"/>
    <w:pPr>
      <w:outlineLvl w:val="9"/>
    </w:pPr>
    <w:rPr>
      <w:lang w:val="en-US" w:eastAsia="en-US" w:bidi="en-US"/>
    </w:rPr>
  </w:style>
  <w:style w:type="paragraph" w:styleId="af4">
    <w:name w:val="Normal (Web)"/>
    <w:basedOn w:val="a"/>
    <w:uiPriority w:val="99"/>
    <w:unhideWhenUsed/>
    <w:rsid w:val="007403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C0EB3-EB49-43E2-92E9-E49AAA5C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1253</Words>
  <Characters>7146</Characters>
  <Application>Microsoft Office Word</Application>
  <DocSecurity>0</DocSecurity>
  <Lines>59</Lines>
  <Paragraphs>16</Paragraphs>
  <ScaleCrop>false</ScaleCrop>
  <Company>Microsoft</Company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10</cp:revision>
  <dcterms:created xsi:type="dcterms:W3CDTF">2016-12-19T16:04:00Z</dcterms:created>
  <dcterms:modified xsi:type="dcterms:W3CDTF">2017-01-06T17:37:00Z</dcterms:modified>
</cp:coreProperties>
</file>