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4" w:rsidRDefault="00DA33EA">
      <w:hyperlink r:id="rId4" w:history="1">
        <w:r>
          <w:rPr>
            <w:rStyle w:val="a3"/>
          </w:rPr>
          <w:t>http://littleprincess16-03.ya.ru/</w:t>
        </w:r>
      </w:hyperlink>
    </w:p>
    <w:sectPr w:rsidR="00BD53A4" w:rsidSect="00BD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3EA"/>
    <w:rsid w:val="00BD53A4"/>
    <w:rsid w:val="00C028E2"/>
    <w:rsid w:val="00DA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tleprincess16-03.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2012-04-29T21:48:00Z</dcterms:created>
  <dcterms:modified xsi:type="dcterms:W3CDTF">2012-04-29T21:49:00Z</dcterms:modified>
</cp:coreProperties>
</file>