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25" w:rsidRDefault="001C6025" w:rsidP="001C60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Прочитай текст. Составьте 10 вопросов (с ответами) в виде теста.</w:t>
      </w:r>
    </w:p>
    <w:p w:rsidR="001C6025" w:rsidRPr="00163F44" w:rsidRDefault="001C6025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1. Наука - …..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а) главный продукт научной деятельности, но не единственный</w:t>
      </w:r>
    </w:p>
    <w:p w:rsidR="001C6025" w:rsidRPr="00163F44" w:rsidRDefault="001C6025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б) это специфическая деятельность людей, главной целью которой является получение знаний о реальности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в) разумная человеческая деятельность, основанная на </w:t>
      </w:r>
      <w:proofErr w:type="gramStart"/>
      <w:r w:rsidRPr="00163F44">
        <w:rPr>
          <w:rFonts w:ascii="Times New Roman" w:hAnsi="Times New Roman" w:cs="Times New Roman"/>
        </w:rPr>
        <w:t>сознательном</w:t>
      </w:r>
      <w:proofErr w:type="gramEnd"/>
      <w:r w:rsidRPr="00163F44">
        <w:rPr>
          <w:rFonts w:ascii="Times New Roman" w:hAnsi="Times New Roman" w:cs="Times New Roman"/>
        </w:rPr>
        <w:t xml:space="preserve"> целеполагании и направленная на преобразование действительности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</w:p>
    <w:p w:rsidR="001C6025" w:rsidRPr="00163F44" w:rsidRDefault="001C6025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2. Одним из важных отличительных качеств научного знания является?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а) совершенство 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б) концептуальный анализ</w:t>
      </w:r>
    </w:p>
    <w:p w:rsidR="001C6025" w:rsidRPr="00163F44" w:rsidRDefault="00A502D3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 xml:space="preserve">в) </w:t>
      </w:r>
      <w:proofErr w:type="spellStart"/>
      <w:r w:rsidRPr="00163F44">
        <w:rPr>
          <w:rFonts w:ascii="Times New Roman" w:hAnsi="Times New Roman" w:cs="Times New Roman"/>
          <w:b/>
          <w:color w:val="FF0000"/>
        </w:rPr>
        <w:t>систематизированность</w:t>
      </w:r>
      <w:proofErr w:type="spellEnd"/>
    </w:p>
    <w:p w:rsidR="001C6025" w:rsidRPr="00163F44" w:rsidRDefault="001C6025" w:rsidP="001C6025">
      <w:pPr>
        <w:rPr>
          <w:rFonts w:ascii="Times New Roman" w:hAnsi="Times New Roman" w:cs="Times New Roman"/>
          <w:b/>
          <w:color w:val="000000" w:themeColor="text1"/>
        </w:rPr>
      </w:pPr>
    </w:p>
    <w:p w:rsidR="001C6025" w:rsidRPr="00163F44" w:rsidRDefault="001C6025" w:rsidP="001C6025">
      <w:pPr>
        <w:rPr>
          <w:rFonts w:ascii="Times New Roman" w:hAnsi="Times New Roman" w:cs="Times New Roman"/>
          <w:b/>
          <w:color w:val="000000" w:themeColor="text1"/>
        </w:rPr>
      </w:pPr>
      <w:r w:rsidRPr="00163F44">
        <w:rPr>
          <w:rFonts w:ascii="Times New Roman" w:hAnsi="Times New Roman" w:cs="Times New Roman"/>
          <w:b/>
          <w:color w:val="000000" w:themeColor="text1"/>
        </w:rPr>
        <w:t>3. Основные методы получения эмпирического знания в науке – это</w:t>
      </w:r>
    </w:p>
    <w:p w:rsidR="001C6025" w:rsidRPr="00163F44" w:rsidRDefault="001C6025" w:rsidP="001C6025">
      <w:pPr>
        <w:rPr>
          <w:rFonts w:ascii="Times New Roman" w:hAnsi="Times New Roman" w:cs="Times New Roman"/>
          <w:color w:val="000000" w:themeColor="text1"/>
        </w:rPr>
      </w:pPr>
      <w:r w:rsidRPr="00163F44">
        <w:rPr>
          <w:rFonts w:ascii="Times New Roman" w:hAnsi="Times New Roman" w:cs="Times New Roman"/>
          <w:color w:val="000000" w:themeColor="text1"/>
        </w:rPr>
        <w:t>а) беседа и анализ</w:t>
      </w:r>
    </w:p>
    <w:p w:rsidR="001C6025" w:rsidRPr="00163F44" w:rsidRDefault="001C6025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б) наблюдение и эксперимент</w:t>
      </w:r>
    </w:p>
    <w:p w:rsidR="001C6025" w:rsidRPr="00163F44" w:rsidRDefault="001C6025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  <w:color w:val="000000" w:themeColor="text1"/>
        </w:rPr>
        <w:t xml:space="preserve">в) </w:t>
      </w:r>
      <w:r w:rsidRPr="00163F44">
        <w:rPr>
          <w:rFonts w:ascii="Times New Roman" w:hAnsi="Times New Roman" w:cs="Times New Roman"/>
        </w:rPr>
        <w:t>измерение и срав</w:t>
      </w:r>
      <w:r w:rsidR="00A502D3" w:rsidRPr="00163F44">
        <w:rPr>
          <w:rFonts w:ascii="Times New Roman" w:hAnsi="Times New Roman" w:cs="Times New Roman"/>
        </w:rPr>
        <w:t>нение</w:t>
      </w:r>
    </w:p>
    <w:p w:rsidR="001C6025" w:rsidRPr="00163F44" w:rsidRDefault="001C6025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</w:rPr>
        <w:br/>
      </w:r>
      <w:r w:rsidRPr="00163F44">
        <w:rPr>
          <w:rFonts w:ascii="Times New Roman" w:hAnsi="Times New Roman" w:cs="Times New Roman"/>
          <w:b/>
        </w:rPr>
        <w:t xml:space="preserve">4. </w:t>
      </w:r>
      <w:r w:rsidR="00CA283E" w:rsidRPr="00163F44">
        <w:rPr>
          <w:rFonts w:ascii="Times New Roman" w:hAnsi="Times New Roman" w:cs="Times New Roman"/>
          <w:b/>
        </w:rPr>
        <w:t xml:space="preserve">В структуре научного знания необходимо выделить 3 уровня: </w:t>
      </w:r>
      <w:proofErr w:type="gramStart"/>
      <w:r w:rsidR="00CA283E" w:rsidRPr="00163F44">
        <w:rPr>
          <w:rFonts w:ascii="Times New Roman" w:hAnsi="Times New Roman" w:cs="Times New Roman"/>
          <w:b/>
        </w:rPr>
        <w:t>эмпирический</w:t>
      </w:r>
      <w:proofErr w:type="gramEnd"/>
      <w:r w:rsidR="00CA283E" w:rsidRPr="00163F44">
        <w:rPr>
          <w:rFonts w:ascii="Times New Roman" w:hAnsi="Times New Roman" w:cs="Times New Roman"/>
          <w:b/>
        </w:rPr>
        <w:t>, теоретический и ….. оснований</w:t>
      </w:r>
    </w:p>
    <w:p w:rsidR="00CA283E" w:rsidRPr="00163F44" w:rsidRDefault="00CA283E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 xml:space="preserve">а) философских </w:t>
      </w:r>
    </w:p>
    <w:p w:rsidR="00CA283E" w:rsidRPr="00163F44" w:rsidRDefault="00CA283E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б) исторических</w:t>
      </w:r>
    </w:p>
    <w:p w:rsidR="00CA283E" w:rsidRPr="00163F44" w:rsidRDefault="00CA283E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в) </w:t>
      </w:r>
      <w:r w:rsidR="00A502D3" w:rsidRPr="00163F44">
        <w:rPr>
          <w:rFonts w:ascii="Times New Roman" w:hAnsi="Times New Roman" w:cs="Times New Roman"/>
        </w:rPr>
        <w:t xml:space="preserve">математических </w:t>
      </w:r>
    </w:p>
    <w:p w:rsidR="00A502D3" w:rsidRPr="00163F44" w:rsidRDefault="00A502D3" w:rsidP="001C6025">
      <w:pPr>
        <w:rPr>
          <w:rFonts w:ascii="Times New Roman" w:hAnsi="Times New Roman" w:cs="Times New Roman"/>
        </w:rPr>
      </w:pPr>
    </w:p>
    <w:p w:rsidR="00A502D3" w:rsidRPr="00163F44" w:rsidRDefault="00A502D3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</w:rPr>
        <w:t>5</w:t>
      </w:r>
      <w:r w:rsidRPr="00163F44">
        <w:rPr>
          <w:rFonts w:ascii="Times New Roman" w:hAnsi="Times New Roman" w:cs="Times New Roman"/>
          <w:b/>
        </w:rPr>
        <w:t xml:space="preserve">. </w:t>
      </w:r>
      <w:proofErr w:type="gramStart"/>
      <w:r w:rsidRPr="00163F44">
        <w:rPr>
          <w:rFonts w:ascii="Times New Roman" w:hAnsi="Times New Roman" w:cs="Times New Roman"/>
          <w:b/>
        </w:rPr>
        <w:t>Кто сформулировал 4 универсальных правила для руководства ума в поисках нового знания?</w:t>
      </w:r>
      <w:proofErr w:type="gramEnd"/>
    </w:p>
    <w:p w:rsidR="00A502D3" w:rsidRPr="00163F44" w:rsidRDefault="00A502D3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а) Эйнштейн </w:t>
      </w:r>
    </w:p>
    <w:p w:rsidR="00A502D3" w:rsidRPr="00163F44" w:rsidRDefault="00A502D3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б) Бэкон</w:t>
      </w:r>
    </w:p>
    <w:p w:rsidR="00A502D3" w:rsidRPr="00163F44" w:rsidRDefault="00A502D3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в) Декарт</w:t>
      </w:r>
    </w:p>
    <w:p w:rsidR="00A502D3" w:rsidRPr="00163F44" w:rsidRDefault="00A502D3" w:rsidP="001C6025">
      <w:pPr>
        <w:rPr>
          <w:rFonts w:ascii="Times New Roman" w:hAnsi="Times New Roman" w:cs="Times New Roman"/>
          <w:b/>
          <w:color w:val="FF0000"/>
        </w:rPr>
      </w:pPr>
    </w:p>
    <w:p w:rsidR="00A502D3" w:rsidRPr="00163F44" w:rsidRDefault="00A502D3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 xml:space="preserve">6. </w:t>
      </w:r>
      <w:r w:rsidR="00522939" w:rsidRPr="00163F44">
        <w:rPr>
          <w:rFonts w:ascii="Times New Roman" w:hAnsi="Times New Roman" w:cs="Times New Roman"/>
          <w:b/>
        </w:rPr>
        <w:t>О каком принципе идёт речь: «…Устранение его из науки означало бы ни более и не менее как лишение науки ее способности различать истинность и ложность ее теорий…»?</w:t>
      </w:r>
    </w:p>
    <w:p w:rsidR="00522939" w:rsidRPr="00163F44" w:rsidRDefault="00522939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lastRenderedPageBreak/>
        <w:t>а) детерминизма</w:t>
      </w:r>
    </w:p>
    <w:p w:rsidR="00522939" w:rsidRPr="00163F44" w:rsidRDefault="00522939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б) индукции</w:t>
      </w:r>
    </w:p>
    <w:p w:rsidR="00522939" w:rsidRPr="00163F44" w:rsidRDefault="00522939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в) дедукции</w:t>
      </w:r>
    </w:p>
    <w:p w:rsidR="00522939" w:rsidRPr="00163F44" w:rsidRDefault="00522939" w:rsidP="001C6025">
      <w:pPr>
        <w:rPr>
          <w:rFonts w:ascii="Times New Roman" w:hAnsi="Times New Roman" w:cs="Times New Roman"/>
        </w:rPr>
      </w:pPr>
    </w:p>
    <w:p w:rsidR="00A502D3" w:rsidRPr="00163F44" w:rsidRDefault="00522939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7. Кризисная ситуация в развитии "нормальной науки" разрешается?</w:t>
      </w:r>
    </w:p>
    <w:p w:rsidR="00522939" w:rsidRPr="00163F44" w:rsidRDefault="00522939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а) возникновением новой парадигмы</w:t>
      </w:r>
    </w:p>
    <w:p w:rsidR="00522939" w:rsidRPr="00163F44" w:rsidRDefault="00522939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б) </w:t>
      </w:r>
      <w:r w:rsidR="00500B1C" w:rsidRPr="00163F44">
        <w:rPr>
          <w:rFonts w:ascii="Times New Roman" w:hAnsi="Times New Roman" w:cs="Times New Roman"/>
        </w:rPr>
        <w:t>возникновение новой гипотезы</w:t>
      </w:r>
    </w:p>
    <w:p w:rsidR="00500B1C" w:rsidRPr="00163F44" w:rsidRDefault="00500B1C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в) моделирование исследуемого качества </w:t>
      </w:r>
    </w:p>
    <w:p w:rsidR="00500B1C" w:rsidRPr="00163F44" w:rsidRDefault="00500B1C" w:rsidP="001C6025">
      <w:pPr>
        <w:rPr>
          <w:rFonts w:ascii="Times New Roman" w:hAnsi="Times New Roman" w:cs="Times New Roman"/>
        </w:rPr>
      </w:pPr>
    </w:p>
    <w:p w:rsidR="00500B1C" w:rsidRPr="00163F44" w:rsidRDefault="00500B1C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8. В основе научной революции может быть обнаружение каких-то ранее … или аспектов действительности?</w:t>
      </w:r>
    </w:p>
    <w:p w:rsidR="00500B1C" w:rsidRPr="00163F44" w:rsidRDefault="00500B1C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а) известных сфер</w:t>
      </w:r>
    </w:p>
    <w:p w:rsidR="00500B1C" w:rsidRPr="00163F44" w:rsidRDefault="00500B1C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 xml:space="preserve">б) </w:t>
      </w:r>
      <w:r w:rsidR="005463CF" w:rsidRPr="00163F44">
        <w:rPr>
          <w:rFonts w:ascii="Times New Roman" w:hAnsi="Times New Roman" w:cs="Times New Roman"/>
        </w:rPr>
        <w:t>разработанных принципов</w:t>
      </w:r>
    </w:p>
    <w:p w:rsidR="00500B1C" w:rsidRPr="00163F44" w:rsidRDefault="00500B1C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в) неизвестных сфер</w:t>
      </w:r>
    </w:p>
    <w:p w:rsidR="001C6025" w:rsidRPr="00163F44" w:rsidRDefault="001C6025" w:rsidP="001C6025">
      <w:pPr>
        <w:rPr>
          <w:rFonts w:ascii="Times New Roman" w:hAnsi="Times New Roman" w:cs="Times New Roman"/>
          <w:color w:val="000000" w:themeColor="text1"/>
        </w:rPr>
      </w:pPr>
    </w:p>
    <w:p w:rsidR="001C6025" w:rsidRPr="00163F44" w:rsidRDefault="00500B1C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 xml:space="preserve">9. </w:t>
      </w:r>
      <w:r w:rsidR="00CF4493" w:rsidRPr="00163F44">
        <w:rPr>
          <w:rFonts w:ascii="Times New Roman" w:hAnsi="Times New Roman" w:cs="Times New Roman"/>
          <w:b/>
        </w:rPr>
        <w:t>С чем связаны фундаментальные научные теории?</w:t>
      </w:r>
    </w:p>
    <w:p w:rsidR="00CF4493" w:rsidRPr="00163F44" w:rsidRDefault="00CF4493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а) дедукции из существующих принципов</w:t>
      </w:r>
    </w:p>
    <w:p w:rsidR="00CF4493" w:rsidRPr="00163F44" w:rsidRDefault="00CF4493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б) разработкой новых принципов</w:t>
      </w:r>
    </w:p>
    <w:p w:rsidR="00CF4493" w:rsidRPr="00163F44" w:rsidRDefault="00CF4493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в) практическими знаниями</w:t>
      </w:r>
    </w:p>
    <w:p w:rsidR="00D640DF" w:rsidRPr="00163F44" w:rsidRDefault="00D640DF" w:rsidP="001C6025">
      <w:pPr>
        <w:rPr>
          <w:rFonts w:ascii="Times New Roman" w:hAnsi="Times New Roman" w:cs="Times New Roman"/>
        </w:rPr>
      </w:pPr>
    </w:p>
    <w:p w:rsidR="00D640DF" w:rsidRPr="00163F44" w:rsidRDefault="00D640DF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>10. Выберите лишнее: что характерно для представления о классической науке?</w:t>
      </w:r>
    </w:p>
    <w:p w:rsidR="00D640DF" w:rsidRPr="00163F44" w:rsidRDefault="00D640DF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  <w:color w:val="FF0000"/>
        </w:rPr>
        <w:t xml:space="preserve">а) </w:t>
      </w:r>
      <w:r w:rsidR="00166E38" w:rsidRPr="00163F44">
        <w:rPr>
          <w:rFonts w:ascii="Times New Roman" w:hAnsi="Times New Roman" w:cs="Times New Roman"/>
          <w:b/>
          <w:color w:val="FF0000"/>
        </w:rPr>
        <w:t>поиск «идеального»</w:t>
      </w:r>
    </w:p>
    <w:p w:rsidR="00D640DF" w:rsidRPr="00163F44" w:rsidRDefault="00166E38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б) поиск «начала познания»</w:t>
      </w:r>
    </w:p>
    <w:p w:rsidR="00166E38" w:rsidRPr="00163F44" w:rsidRDefault="00166E38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в) поиск «</w:t>
      </w:r>
      <w:proofErr w:type="gramStart"/>
      <w:r w:rsidRPr="00163F44">
        <w:rPr>
          <w:rFonts w:ascii="Times New Roman" w:hAnsi="Times New Roman" w:cs="Times New Roman"/>
        </w:rPr>
        <w:t>надёжного</w:t>
      </w:r>
      <w:proofErr w:type="gramEnd"/>
      <w:r w:rsidRPr="00163F44">
        <w:rPr>
          <w:rFonts w:ascii="Times New Roman" w:hAnsi="Times New Roman" w:cs="Times New Roman"/>
        </w:rPr>
        <w:t xml:space="preserve"> </w:t>
      </w:r>
      <w:proofErr w:type="spellStart"/>
      <w:r w:rsidRPr="00163F44">
        <w:rPr>
          <w:rFonts w:ascii="Times New Roman" w:hAnsi="Times New Roman" w:cs="Times New Roman"/>
        </w:rPr>
        <w:t>фундамена</w:t>
      </w:r>
      <w:proofErr w:type="spellEnd"/>
      <w:r w:rsidRPr="00163F44">
        <w:rPr>
          <w:rFonts w:ascii="Times New Roman" w:hAnsi="Times New Roman" w:cs="Times New Roman"/>
        </w:rPr>
        <w:t>»</w:t>
      </w:r>
    </w:p>
    <w:p w:rsidR="00166E38" w:rsidRPr="00163F44" w:rsidRDefault="00166E38" w:rsidP="001C6025">
      <w:pPr>
        <w:rPr>
          <w:rFonts w:ascii="Times New Roman" w:hAnsi="Times New Roman" w:cs="Times New Roman"/>
        </w:rPr>
      </w:pPr>
    </w:p>
    <w:p w:rsidR="00166E38" w:rsidRPr="00163F44" w:rsidRDefault="00166E38" w:rsidP="001C6025">
      <w:pPr>
        <w:rPr>
          <w:rFonts w:ascii="Times New Roman" w:hAnsi="Times New Roman" w:cs="Times New Roman"/>
          <w:b/>
        </w:rPr>
      </w:pPr>
      <w:r w:rsidRPr="00163F44">
        <w:rPr>
          <w:rFonts w:ascii="Times New Roman" w:hAnsi="Times New Roman" w:cs="Times New Roman"/>
          <w:b/>
        </w:rPr>
        <w:t xml:space="preserve">11. </w:t>
      </w:r>
      <w:r w:rsidR="00AE345E" w:rsidRPr="00163F44">
        <w:rPr>
          <w:rFonts w:ascii="Times New Roman" w:hAnsi="Times New Roman" w:cs="Times New Roman"/>
          <w:b/>
        </w:rPr>
        <w:t>Какой из функции науки не хватает: объяснение, понимание, описание</w:t>
      </w:r>
      <w:proofErr w:type="gramStart"/>
      <w:r w:rsidR="00AE345E" w:rsidRPr="00163F44">
        <w:rPr>
          <w:rFonts w:ascii="Times New Roman" w:hAnsi="Times New Roman" w:cs="Times New Roman"/>
          <w:b/>
        </w:rPr>
        <w:t>, …?</w:t>
      </w:r>
      <w:proofErr w:type="gramEnd"/>
    </w:p>
    <w:p w:rsidR="00AE345E" w:rsidRPr="00163F44" w:rsidRDefault="00AE345E" w:rsidP="001C6025">
      <w:pPr>
        <w:rPr>
          <w:rFonts w:ascii="Times New Roman" w:hAnsi="Times New Roman" w:cs="Times New Roman"/>
          <w:b/>
          <w:color w:val="FF0000"/>
        </w:rPr>
      </w:pPr>
      <w:r w:rsidRPr="00163F44">
        <w:rPr>
          <w:rFonts w:ascii="Times New Roman" w:hAnsi="Times New Roman" w:cs="Times New Roman"/>
          <w:b/>
          <w:color w:val="FF0000"/>
        </w:rPr>
        <w:t>а) предвидение</w:t>
      </w:r>
    </w:p>
    <w:p w:rsidR="00AE345E" w:rsidRPr="00163F44" w:rsidRDefault="00AE345E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б) абстрагирование</w:t>
      </w:r>
    </w:p>
    <w:p w:rsidR="00AE345E" w:rsidRDefault="00AE345E" w:rsidP="001C6025">
      <w:pPr>
        <w:rPr>
          <w:rFonts w:ascii="Times New Roman" w:hAnsi="Times New Roman" w:cs="Times New Roman"/>
        </w:rPr>
      </w:pPr>
      <w:r w:rsidRPr="00163F44">
        <w:rPr>
          <w:rFonts w:ascii="Times New Roman" w:hAnsi="Times New Roman" w:cs="Times New Roman"/>
        </w:rPr>
        <w:t>в) синтез.</w:t>
      </w:r>
    </w:p>
    <w:p w:rsidR="00163F44" w:rsidRPr="00163F44" w:rsidRDefault="00163F44" w:rsidP="001C6025">
      <w:pPr>
        <w:rPr>
          <w:rFonts w:ascii="Times New Roman" w:hAnsi="Times New Roman" w:cs="Times New Roman"/>
        </w:rPr>
      </w:pPr>
    </w:p>
    <w:p w:rsidR="00163F44" w:rsidRPr="00163F44" w:rsidRDefault="00163F44" w:rsidP="00163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44">
        <w:rPr>
          <w:rFonts w:ascii="Times New Roman" w:hAnsi="Times New Roman" w:cs="Times New Roman"/>
          <w:b/>
          <w:sz w:val="24"/>
          <w:szCs w:val="24"/>
        </w:rPr>
        <w:lastRenderedPageBreak/>
        <w:t>Современные проблемы науки и специального дефектологического образования</w:t>
      </w:r>
    </w:p>
    <w:p w:rsidR="00163F44" w:rsidRPr="00163F44" w:rsidRDefault="00163F44" w:rsidP="00163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44">
        <w:rPr>
          <w:rFonts w:ascii="Times New Roman" w:hAnsi="Times New Roman" w:cs="Times New Roman"/>
          <w:b/>
          <w:sz w:val="24"/>
          <w:szCs w:val="24"/>
        </w:rPr>
        <w:t>Задание: выберите правильный ответ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1.Что является главной целью  науки?</w:t>
      </w:r>
    </w:p>
    <w:p w:rsidR="00163F44" w:rsidRPr="00163F44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3F44">
        <w:rPr>
          <w:rFonts w:ascii="Times New Roman" w:hAnsi="Times New Roman" w:cs="Times New Roman"/>
          <w:b/>
          <w:color w:val="FF0000"/>
          <w:sz w:val="24"/>
          <w:szCs w:val="24"/>
        </w:rPr>
        <w:t>Получение знаний о реальности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Развитие техники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Совершенствование нравственности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2.Истинное знание является научным…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r w:rsidRPr="00163F44">
        <w:rPr>
          <w:rFonts w:ascii="Times New Roman" w:hAnsi="Times New Roman" w:cs="Times New Roman"/>
          <w:sz w:val="24"/>
          <w:szCs w:val="24"/>
        </w:rPr>
        <w:t>/ нет</w:t>
      </w:r>
      <w:r>
        <w:rPr>
          <w:rFonts w:ascii="Times New Roman" w:hAnsi="Times New Roman" w:cs="Times New Roman"/>
          <w:sz w:val="24"/>
          <w:szCs w:val="24"/>
        </w:rPr>
        <w:t xml:space="preserve"> (но истинное знание может быть, и ненаучным)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3.Предполагает ли определение «ненаучный» негативную оценку?</w:t>
      </w:r>
    </w:p>
    <w:p w:rsidR="00163F44" w:rsidRPr="00163F44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Да/ </w:t>
      </w:r>
      <w:r w:rsidRPr="00163F44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4.Всегда ли научное знание является истинным?</w:t>
      </w:r>
    </w:p>
    <w:p w:rsidR="00163F44" w:rsidRPr="00163F44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Да/ </w:t>
      </w:r>
      <w:r w:rsidRPr="00163F44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5.Является ли </w:t>
      </w:r>
      <w:proofErr w:type="spellStart"/>
      <w:r w:rsidRPr="00163F44">
        <w:rPr>
          <w:rFonts w:ascii="Times New Roman" w:hAnsi="Times New Roman" w:cs="Times New Roman"/>
          <w:sz w:val="24"/>
          <w:szCs w:val="24"/>
        </w:rPr>
        <w:t>систематизированность</w:t>
      </w:r>
      <w:proofErr w:type="spellEnd"/>
      <w:r w:rsidRPr="00163F44">
        <w:rPr>
          <w:rFonts w:ascii="Times New Roman" w:hAnsi="Times New Roman" w:cs="Times New Roman"/>
          <w:sz w:val="24"/>
          <w:szCs w:val="24"/>
        </w:rPr>
        <w:t xml:space="preserve"> характерным признаком научного знания?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2C6B58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r w:rsidRPr="00163F44">
        <w:rPr>
          <w:rFonts w:ascii="Times New Roman" w:hAnsi="Times New Roman" w:cs="Times New Roman"/>
          <w:sz w:val="24"/>
          <w:szCs w:val="24"/>
        </w:rPr>
        <w:t>/ 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6.Является ли стремление к обоснованности, доказательности знания критерием научности? 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r w:rsidRPr="00163F44">
        <w:rPr>
          <w:rFonts w:ascii="Times New Roman" w:hAnsi="Times New Roman" w:cs="Times New Roman"/>
          <w:sz w:val="24"/>
          <w:szCs w:val="24"/>
        </w:rPr>
        <w:t>/ 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7.Является ли научное знание </w:t>
      </w:r>
      <w:proofErr w:type="spellStart"/>
      <w:r w:rsidRPr="00163F44">
        <w:rPr>
          <w:rFonts w:ascii="Times New Roman" w:hAnsi="Times New Roman" w:cs="Times New Roman"/>
          <w:sz w:val="24"/>
          <w:szCs w:val="24"/>
        </w:rPr>
        <w:t>интерсубъективным</w:t>
      </w:r>
      <w:proofErr w:type="spellEnd"/>
      <w:r w:rsidRPr="00163F4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Да/ </w:t>
      </w:r>
      <w:r w:rsidRPr="00FC2D27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8.Применяются ли в науке приемы рассуждений, применяемые людьми в других сферах деятельности, обыденной жизни?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FC2D27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r w:rsidRPr="00163F44">
        <w:rPr>
          <w:rFonts w:ascii="Times New Roman" w:hAnsi="Times New Roman" w:cs="Times New Roman"/>
          <w:sz w:val="24"/>
          <w:szCs w:val="24"/>
        </w:rPr>
        <w:t>/ нет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9.Как называется метод получения эмпирического знания, при котором главное – не вносить изменения в исследуемую реальность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Эксперимент</w:t>
      </w:r>
    </w:p>
    <w:p w:rsidR="00163F44" w:rsidRPr="008A4E91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Наблюдение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Изменение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10.Как называется метод эмпирического познания, при котором изучаемое явление становится в особые специфические условия</w:t>
      </w:r>
    </w:p>
    <w:p w:rsidR="00163F44" w:rsidRPr="008A4E91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Эксперимент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lastRenderedPageBreak/>
        <w:t>Наблюдение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Изменение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11.Появляются ли теории как прямое обобщение эмпирических фактов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8A4E9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63F44">
        <w:rPr>
          <w:rFonts w:ascii="Times New Roman" w:hAnsi="Times New Roman" w:cs="Times New Roman"/>
          <w:sz w:val="24"/>
          <w:szCs w:val="24"/>
        </w:rPr>
        <w:t>/</w:t>
      </w: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</w:t>
      </w:r>
      <w:proofErr w:type="gramEnd"/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12.Обращаются ли ученые в своей деятельности к философии?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gramStart"/>
      <w:r w:rsidRPr="00163F44">
        <w:rPr>
          <w:rFonts w:ascii="Times New Roman" w:hAnsi="Times New Roman" w:cs="Times New Roman"/>
          <w:sz w:val="24"/>
          <w:szCs w:val="24"/>
        </w:rPr>
        <w:t>/ Н</w:t>
      </w:r>
      <w:proofErr w:type="gramEnd"/>
      <w:r w:rsidRPr="00163F44">
        <w:rPr>
          <w:rFonts w:ascii="Times New Roman" w:hAnsi="Times New Roman" w:cs="Times New Roman"/>
          <w:sz w:val="24"/>
          <w:szCs w:val="24"/>
        </w:rPr>
        <w:t>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13.Зависит ли прогресс научного познания от использованных наукой средств?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FC2D27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gramStart"/>
      <w:r w:rsidRPr="00163F44">
        <w:rPr>
          <w:rFonts w:ascii="Times New Roman" w:hAnsi="Times New Roman" w:cs="Times New Roman"/>
          <w:sz w:val="24"/>
          <w:szCs w:val="24"/>
        </w:rPr>
        <w:t>/ Н</w:t>
      </w:r>
      <w:proofErr w:type="gramEnd"/>
      <w:r w:rsidRPr="00163F44">
        <w:rPr>
          <w:rFonts w:ascii="Times New Roman" w:hAnsi="Times New Roman" w:cs="Times New Roman"/>
          <w:sz w:val="24"/>
          <w:szCs w:val="24"/>
        </w:rPr>
        <w:t>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14.Описывает ли теория непосредственно окружающую действительность? </w:t>
      </w:r>
    </w:p>
    <w:p w:rsidR="00163F44" w:rsidRPr="00FC2D27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63F44">
        <w:rPr>
          <w:rFonts w:ascii="Times New Roman" w:hAnsi="Times New Roman" w:cs="Times New Roman"/>
          <w:sz w:val="24"/>
          <w:szCs w:val="24"/>
        </w:rPr>
        <w:t xml:space="preserve">/ </w:t>
      </w:r>
      <w:r w:rsidRPr="00FC2D27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proofErr w:type="gramEnd"/>
      <w:r w:rsidRPr="00FC2D27">
        <w:rPr>
          <w:rFonts w:ascii="Times New Roman" w:hAnsi="Times New Roman" w:cs="Times New Roman"/>
          <w:b/>
          <w:color w:val="FF0000"/>
          <w:sz w:val="24"/>
          <w:szCs w:val="24"/>
        </w:rPr>
        <w:t>ет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15.Кроме эмпирического и теоретического в структуре научного знания можно выделить …уровень</w:t>
      </w:r>
    </w:p>
    <w:p w:rsidR="00163F44" w:rsidRPr="008A4E91" w:rsidRDefault="00163F44" w:rsidP="00163F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E91">
        <w:rPr>
          <w:rFonts w:ascii="Times New Roman" w:hAnsi="Times New Roman" w:cs="Times New Roman"/>
          <w:b/>
          <w:color w:val="FF0000"/>
          <w:sz w:val="24"/>
          <w:szCs w:val="24"/>
        </w:rPr>
        <w:t>Философский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Интерпретации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>Понимания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163F44">
        <w:rPr>
          <w:rFonts w:ascii="Times New Roman" w:hAnsi="Times New Roman" w:cs="Times New Roman"/>
          <w:sz w:val="24"/>
          <w:szCs w:val="24"/>
        </w:rPr>
        <w:t xml:space="preserve">16.Могут ли философские основания науки быть предметом научных споров? </w:t>
      </w:r>
    </w:p>
    <w:p w:rsidR="00163F44" w:rsidRPr="00163F44" w:rsidRDefault="00163F44" w:rsidP="00163F44">
      <w:pPr>
        <w:rPr>
          <w:rFonts w:ascii="Times New Roman" w:hAnsi="Times New Roman" w:cs="Times New Roman"/>
          <w:sz w:val="24"/>
          <w:szCs w:val="24"/>
        </w:rPr>
      </w:pPr>
      <w:r w:rsidRPr="007A23DB">
        <w:rPr>
          <w:rFonts w:ascii="Times New Roman" w:hAnsi="Times New Roman" w:cs="Times New Roman"/>
          <w:b/>
          <w:color w:val="FF0000"/>
          <w:sz w:val="24"/>
          <w:szCs w:val="24"/>
        </w:rPr>
        <w:t>Да</w:t>
      </w:r>
      <w:proofErr w:type="gramStart"/>
      <w:r w:rsidRPr="00163F44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163F44">
        <w:rPr>
          <w:rFonts w:ascii="Times New Roman" w:hAnsi="Times New Roman" w:cs="Times New Roman"/>
          <w:sz w:val="24"/>
          <w:szCs w:val="24"/>
        </w:rPr>
        <w:t>ет</w:t>
      </w:r>
    </w:p>
    <w:p w:rsidR="00163F44" w:rsidRPr="00163F44" w:rsidRDefault="00163F44" w:rsidP="00163F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3F44" w:rsidRPr="00163F44" w:rsidRDefault="00163F44" w:rsidP="00163F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345E" w:rsidRPr="00AE345E" w:rsidRDefault="00AE345E" w:rsidP="00163F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6025" w:rsidRDefault="001C6025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1C6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4" w:rsidRDefault="00534144" w:rsidP="00534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34144">
        <w:rPr>
          <w:rFonts w:ascii="Times New Roman" w:hAnsi="Times New Roman" w:cs="Times New Roman"/>
          <w:b/>
          <w:sz w:val="24"/>
          <w:szCs w:val="24"/>
        </w:rPr>
        <w:lastRenderedPageBreak/>
        <w:t>Составьте таблицу или схему «СТРУКТУРА НАУЧНОГО ЗНАНИЯ». Проиллюстрируйте примерами данных из области специальной педагогики и психологии (дефектологии).</w:t>
      </w:r>
    </w:p>
    <w:p w:rsidR="00534144" w:rsidRDefault="00F52346" w:rsidP="00F52346">
      <w:pPr>
        <w:rPr>
          <w:rFonts w:ascii="Times New Roman" w:hAnsi="Times New Roman" w:cs="Times New Roman"/>
          <w:sz w:val="24"/>
          <w:szCs w:val="24"/>
        </w:rPr>
      </w:pPr>
      <w:r w:rsidRPr="00F52346">
        <w:rPr>
          <w:rFonts w:ascii="Times New Roman" w:hAnsi="Times New Roman" w:cs="Times New Roman"/>
          <w:sz w:val="24"/>
          <w:szCs w:val="24"/>
        </w:rPr>
        <w:t>В эпистемологии науки анализируют структуру научного знания, под которой понимают не только ее строение, т.е. состав входящих в нее подсистем знания, но и взаимосвязь, и взаимодействие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F51" w:rsidRPr="00051F51" w:rsidRDefault="00051F51" w:rsidP="00051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научного знания</w:t>
      </w:r>
    </w:p>
    <w:p w:rsidR="00051F51" w:rsidRPr="00051F51" w:rsidRDefault="00051F51" w:rsidP="00051F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</w:t>
      </w:r>
    </w:p>
    <w:tbl>
      <w:tblPr>
        <w:tblStyle w:val="a4"/>
        <w:tblW w:w="9858" w:type="dxa"/>
        <w:tblLook w:val="04A0" w:firstRow="1" w:lastRow="0" w:firstColumn="1" w:lastColumn="0" w:noHBand="0" w:noVBand="1"/>
      </w:tblPr>
      <w:tblGrid>
        <w:gridCol w:w="740"/>
        <w:gridCol w:w="3039"/>
        <w:gridCol w:w="3039"/>
        <w:gridCol w:w="3040"/>
      </w:tblGrid>
      <w:tr w:rsidR="00AD5296" w:rsidTr="0038341D">
        <w:trPr>
          <w:trHeight w:val="574"/>
        </w:trPr>
        <w:tc>
          <w:tcPr>
            <w:tcW w:w="740" w:type="dxa"/>
            <w:vMerge w:val="restart"/>
          </w:tcPr>
          <w:p w:rsidR="00AD5296" w:rsidRPr="00AD5296" w:rsidRDefault="00AD5296" w:rsidP="00AD5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8" w:type="dxa"/>
            <w:gridSpan w:val="3"/>
          </w:tcPr>
          <w:p w:rsidR="00AD5296" w:rsidRPr="00AD5296" w:rsidRDefault="00AD5296" w:rsidP="00F5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структуры научного знания</w:t>
            </w:r>
          </w:p>
        </w:tc>
      </w:tr>
      <w:tr w:rsidR="00AD5296" w:rsidTr="0038341D">
        <w:trPr>
          <w:trHeight w:val="304"/>
        </w:trPr>
        <w:tc>
          <w:tcPr>
            <w:tcW w:w="740" w:type="dxa"/>
            <w:vMerge/>
          </w:tcPr>
          <w:p w:rsidR="00AD5296" w:rsidRDefault="00AD5296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AD5296" w:rsidRPr="00AD5296" w:rsidRDefault="00D70C2D" w:rsidP="00F5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D5296" w:rsidRPr="00AD5296">
              <w:rPr>
                <w:rFonts w:ascii="Times New Roman" w:hAnsi="Times New Roman" w:cs="Times New Roman"/>
                <w:b/>
                <w:sz w:val="24"/>
                <w:szCs w:val="24"/>
              </w:rPr>
              <w:t>ровни</w:t>
            </w:r>
          </w:p>
        </w:tc>
        <w:tc>
          <w:tcPr>
            <w:tcW w:w="3039" w:type="dxa"/>
          </w:tcPr>
          <w:p w:rsidR="00AD5296" w:rsidRPr="00AD5296" w:rsidRDefault="00AD5296" w:rsidP="00F5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3040" w:type="dxa"/>
          </w:tcPr>
          <w:p w:rsidR="00AD5296" w:rsidRPr="00AD5296" w:rsidRDefault="00AD5296" w:rsidP="00F5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9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F52346" w:rsidTr="0038341D">
        <w:trPr>
          <w:trHeight w:val="1176"/>
        </w:trPr>
        <w:tc>
          <w:tcPr>
            <w:tcW w:w="740" w:type="dxa"/>
          </w:tcPr>
          <w:p w:rsidR="00F52346" w:rsidRDefault="00AD5296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D70C2D" w:rsidRPr="00D70C2D" w:rsidRDefault="004F5B38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0C2D" w:rsidRPr="00D70C2D">
              <w:rPr>
                <w:rFonts w:ascii="Times New Roman" w:hAnsi="Times New Roman" w:cs="Times New Roman"/>
                <w:sz w:val="24"/>
                <w:szCs w:val="24"/>
              </w:rPr>
              <w:t>- единичные эмпирические высказывания протокольные предложения, фиксируют результаты единичных наблюдений;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- эмпирические факты. Научный факт это индуктивное обобщение протокольных предложений, т.е. общее утверждение статистического или универсального характера. Как правило, факты фиксируют количественные характеристики;</w:t>
            </w:r>
          </w:p>
          <w:p w:rsidR="00F52346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- эмпирические законы фиксируют отношения между событиями, состояниями и свойствами; для них характерно пространственное и временное постоянство.</w:t>
            </w:r>
          </w:p>
          <w:p w:rsidR="00D70C2D" w:rsidRDefault="00D70C2D" w:rsidP="00D70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Эмпирические методы: </w:t>
            </w:r>
          </w:p>
          <w:p w:rsid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-наблюдательный;</w:t>
            </w:r>
          </w:p>
          <w:p w:rsid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-экспериментальный;</w:t>
            </w:r>
          </w:p>
          <w:p w:rsid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-сравнительный;</w:t>
            </w:r>
          </w:p>
          <w:p w:rsid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-описательный;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-измерительный.</w:t>
            </w:r>
          </w:p>
        </w:tc>
        <w:tc>
          <w:tcPr>
            <w:tcW w:w="3039" w:type="dxa"/>
          </w:tcPr>
          <w:p w:rsidR="00F52346" w:rsidRDefault="00085171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классификация: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материал, полученный на основании фактов, его результаты в виде предположений;</w:t>
            </w:r>
          </w:p>
          <w:p w:rsidR="00D70C2D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мировоззренческие, философские, ценностные,</w:t>
            </w:r>
          </w:p>
          <w:p w:rsidR="00085171" w:rsidRPr="00085171" w:rsidRDefault="00085171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71">
              <w:rPr>
                <w:rFonts w:ascii="Times New Roman" w:hAnsi="Times New Roman" w:cs="Times New Roman"/>
                <w:sz w:val="24"/>
                <w:szCs w:val="24"/>
              </w:rPr>
              <w:t>социокультурные начала;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нормы, идеалы, методы научного знания;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стили мышления;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парадоксы, противоречия;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интересы, потребности;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интеллектуальные особенности;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заблуждения, пристрастия;</w:t>
            </w:r>
          </w:p>
          <w:p w:rsidR="00085171" w:rsidRPr="00085171" w:rsidRDefault="00D70C2D" w:rsidP="0008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психологические характеристики;</w:t>
            </w:r>
          </w:p>
          <w:p w:rsidR="00085171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171" w:rsidRPr="00085171">
              <w:rPr>
                <w:rFonts w:ascii="Times New Roman" w:hAnsi="Times New Roman" w:cs="Times New Roman"/>
                <w:sz w:val="24"/>
                <w:szCs w:val="24"/>
              </w:rPr>
              <w:t>религиозные, философские взгляды.</w:t>
            </w:r>
          </w:p>
        </w:tc>
        <w:tc>
          <w:tcPr>
            <w:tcW w:w="3040" w:type="dxa"/>
          </w:tcPr>
          <w:p w:rsidR="00F52346" w:rsidRDefault="00D70C2D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Философские основания. Сюда относится определенная система принципов и идей, которая аргументирует объективность знания, а также выступает условием его включения в культуру определенной эпохи.</w:t>
            </w:r>
          </w:p>
        </w:tc>
      </w:tr>
      <w:tr w:rsidR="00F52346" w:rsidTr="0038341D">
        <w:trPr>
          <w:trHeight w:val="1146"/>
        </w:trPr>
        <w:tc>
          <w:tcPr>
            <w:tcW w:w="740" w:type="dxa"/>
          </w:tcPr>
          <w:p w:rsidR="00F52346" w:rsidRDefault="00AD5296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F52346" w:rsidRDefault="00051F51" w:rsidP="0005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="00D70C2D" w:rsidRPr="00D70C2D">
              <w:rPr>
                <w:rFonts w:ascii="Times New Roman" w:hAnsi="Times New Roman" w:cs="Times New Roman"/>
                <w:sz w:val="24"/>
                <w:szCs w:val="24"/>
              </w:rPr>
              <w:t xml:space="preserve">то научное познание осуществляется с помощью описания идеализированных </w:t>
            </w:r>
            <w:r w:rsidR="00D70C2D" w:rsidRPr="00D70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а не окружающей действительности. В его основе лежат законы, теории, а также другие мыслительные операции.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F51" w:rsidRDefault="00051F51" w:rsidP="00051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051F51" w:rsidRDefault="00051F51" w:rsidP="0005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051F51">
              <w:rPr>
                <w:rFonts w:ascii="Times New Roman" w:hAnsi="Times New Roman" w:cs="Times New Roman"/>
                <w:sz w:val="24"/>
                <w:szCs w:val="24"/>
              </w:rPr>
              <w:t>ксиоматический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F51" w:rsidRDefault="00051F51" w:rsidP="0005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051F51">
              <w:rPr>
                <w:rFonts w:ascii="Times New Roman" w:hAnsi="Times New Roman" w:cs="Times New Roman"/>
                <w:sz w:val="24"/>
                <w:szCs w:val="24"/>
              </w:rPr>
              <w:t>ипотетико-дедуктивный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1F51" w:rsidRPr="00051F51" w:rsidRDefault="00051F51" w:rsidP="0005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-описательный.</w:t>
            </w:r>
          </w:p>
        </w:tc>
        <w:tc>
          <w:tcPr>
            <w:tcW w:w="3039" w:type="dxa"/>
          </w:tcPr>
          <w:p w:rsidR="00F52346" w:rsidRDefault="0008517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классификация: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объект;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субъект;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предмет;</w:t>
            </w:r>
          </w:p>
          <w:p w:rsidR="00D70C2D" w:rsidRPr="00D70C2D" w:rsidRDefault="00D70C2D" w:rsidP="00D7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3040" w:type="dxa"/>
          </w:tcPr>
          <w:p w:rsidR="00F52346" w:rsidRDefault="00D70C2D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картина мира. Представляет собой определенную структуру знаний и представлений человека о </w:t>
            </w:r>
            <w:r w:rsidRPr="00D70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закономерностях и свойствах действительности. Они основываются на понимании, а также трактовке различных явлений и предметов, которые существуют в мире.</w:t>
            </w:r>
          </w:p>
        </w:tc>
      </w:tr>
      <w:tr w:rsidR="00F52346" w:rsidTr="0038341D">
        <w:trPr>
          <w:trHeight w:val="1146"/>
        </w:trPr>
        <w:tc>
          <w:tcPr>
            <w:tcW w:w="740" w:type="dxa"/>
          </w:tcPr>
          <w:p w:rsidR="00F52346" w:rsidRDefault="00AD5296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9" w:type="dxa"/>
          </w:tcPr>
          <w:p w:rsidR="00051F51" w:rsidRDefault="00051F5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Философское основание - э</w:t>
            </w:r>
            <w:r w:rsidRPr="00051F51">
              <w:rPr>
                <w:rFonts w:ascii="Times New Roman" w:hAnsi="Times New Roman" w:cs="Times New Roman"/>
                <w:sz w:val="24"/>
                <w:szCs w:val="24"/>
              </w:rPr>
              <w:t>тот компонент заключается в трактовке объективности фактов и теории для подтверждения или критики существующей картины мира, а также для поиска и выдвижения новых гипотез.</w:t>
            </w:r>
          </w:p>
          <w:p w:rsidR="00051F51" w:rsidRDefault="00051F51" w:rsidP="00F52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051F51" w:rsidRDefault="00051F5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-рефлексивный;</w:t>
            </w:r>
          </w:p>
          <w:p w:rsidR="00051F51" w:rsidRDefault="00051F5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-диалектический;</w:t>
            </w:r>
          </w:p>
          <w:p w:rsidR="00051F51" w:rsidRDefault="00051F5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-феноменологический;</w:t>
            </w:r>
          </w:p>
          <w:p w:rsidR="00051F51" w:rsidRPr="00051F51" w:rsidRDefault="00051F51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051F51">
              <w:rPr>
                <w:rFonts w:ascii="Times New Roman" w:hAnsi="Times New Roman" w:cs="Times New Roman"/>
                <w:sz w:val="24"/>
                <w:szCs w:val="24"/>
              </w:rPr>
              <w:t>ерменевтический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F52346" w:rsidRDefault="00D70C2D" w:rsidP="00D7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0" w:type="dxa"/>
          </w:tcPr>
          <w:p w:rsidR="00F52346" w:rsidRDefault="00D70C2D" w:rsidP="00F5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2D">
              <w:rPr>
                <w:rFonts w:ascii="Times New Roman" w:hAnsi="Times New Roman" w:cs="Times New Roman"/>
                <w:sz w:val="24"/>
                <w:szCs w:val="24"/>
              </w:rPr>
              <w:t>Нормы и идеалы познания. Могут принимать формы описаний, объяснений, доказательств, обоснований, которые создают метод для исследования определенных явлений. Являются своеобразной схемой, обеспечивающей объективность научного знания.</w:t>
            </w:r>
          </w:p>
        </w:tc>
      </w:tr>
    </w:tbl>
    <w:p w:rsidR="00F52346" w:rsidRDefault="00F52346" w:rsidP="00F52346">
      <w:pPr>
        <w:rPr>
          <w:rFonts w:ascii="Times New Roman" w:hAnsi="Times New Roman" w:cs="Times New Roman"/>
          <w:sz w:val="24"/>
          <w:szCs w:val="24"/>
        </w:rPr>
      </w:pPr>
    </w:p>
    <w:p w:rsidR="00842A60" w:rsidRDefault="00842A60" w:rsidP="00F52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842A60" w:rsidRDefault="00842A60" w:rsidP="00F5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F07EF" w:rsidRPr="008F07EF">
        <w:rPr>
          <w:rFonts w:ascii="Times New Roman" w:hAnsi="Times New Roman" w:cs="Times New Roman"/>
          <w:sz w:val="24"/>
          <w:szCs w:val="24"/>
        </w:rPr>
        <w:t xml:space="preserve">Как только определяется возможность особого вида научного знания, так сейчас же возникает тенденция к его философскому обоснованию. Поиски философской основы - чрезвычайно характерная черта современной дефектологии и показатель ее научной зрелости. Как только утверждено своеобразие изучаемого дефектологией мира явлений, так сейчас же возникает вопрос о принципах и способах познания и изучения этого своеобразия, т. е. проблема философская. </w:t>
      </w:r>
      <w:proofErr w:type="gramStart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8F07EF" w:rsidRPr="008F07EF">
        <w:rPr>
          <w:rFonts w:ascii="Times New Roman" w:hAnsi="Times New Roman" w:cs="Times New Roman"/>
          <w:sz w:val="24"/>
          <w:szCs w:val="24"/>
        </w:rPr>
        <w:t>Гюртлеру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 принадлежит попытка найти основу дефектологии в идеалистической философии (R.</w:t>
      </w:r>
      <w:proofErr w:type="gram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07EF" w:rsidRPr="008F07EF">
        <w:rPr>
          <w:rFonts w:ascii="Times New Roman" w:hAnsi="Times New Roman" w:cs="Times New Roman"/>
          <w:sz w:val="24"/>
          <w:szCs w:val="24"/>
        </w:rPr>
        <w:t>Gurtler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>, 1927); X.</w:t>
      </w:r>
      <w:proofErr w:type="gram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7EF" w:rsidRPr="008F07EF">
        <w:rPr>
          <w:rFonts w:ascii="Times New Roman" w:hAnsi="Times New Roman" w:cs="Times New Roman"/>
          <w:sz w:val="24"/>
          <w:szCs w:val="24"/>
        </w:rPr>
        <w:t>Неллю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 - частной проблемы трудовой подготовки воспитанников вспомогательной школы (Н. N611, 1927), опираясь на современную "философию ценности", развитую В. Штерном, А. </w:t>
      </w:r>
      <w:proofErr w:type="spellStart"/>
      <w:r w:rsidR="008F07EF" w:rsidRPr="008F07EF">
        <w:rPr>
          <w:rFonts w:ascii="Times New Roman" w:hAnsi="Times New Roman" w:cs="Times New Roman"/>
          <w:sz w:val="24"/>
          <w:szCs w:val="24"/>
        </w:rPr>
        <w:t>Мессером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="008F07EF" w:rsidRPr="008F07EF">
        <w:rPr>
          <w:rFonts w:ascii="Times New Roman" w:hAnsi="Times New Roman" w:cs="Times New Roman"/>
          <w:sz w:val="24"/>
          <w:szCs w:val="24"/>
        </w:rPr>
        <w:t>Мейнингом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8F07EF" w:rsidRPr="008F07EF">
        <w:rPr>
          <w:rFonts w:ascii="Times New Roman" w:hAnsi="Times New Roman" w:cs="Times New Roman"/>
          <w:sz w:val="24"/>
          <w:szCs w:val="24"/>
        </w:rPr>
        <w:t>Риккертом</w:t>
      </w:r>
      <w:proofErr w:type="spellEnd"/>
      <w:r w:rsidR="008F07EF" w:rsidRPr="008F07EF">
        <w:rPr>
          <w:rFonts w:ascii="Times New Roman" w:hAnsi="Times New Roman" w:cs="Times New Roman"/>
          <w:sz w:val="24"/>
          <w:szCs w:val="24"/>
        </w:rPr>
        <w:t xml:space="preserve"> и другими авторами.</w:t>
      </w:r>
    </w:p>
    <w:p w:rsidR="008F07EF" w:rsidRDefault="008F07EF" w:rsidP="00F5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F07EF">
        <w:rPr>
          <w:rFonts w:ascii="Times New Roman" w:hAnsi="Times New Roman" w:cs="Times New Roman"/>
          <w:sz w:val="24"/>
          <w:szCs w:val="24"/>
        </w:rPr>
        <w:t>Лучшей иллюстрацией социальных вторичных осложнений развития дефективного ребенка и их роли может служить компенсация моральной дефективности (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insanity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 xml:space="preserve">), рассматриваемой как особый тип органического дефекта или болезнь. От подобной концепции отходят все последовательно мыслящие психологи; в частности, у нас пересмотр этого вопроса и выяснение ложности и научной несостоятельности самого понятия моральной дефективности в работах. П.П. 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Блонского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Залкинда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 xml:space="preserve"> и других имели большое теоретическое и практическое значение. К тому же выводу приходят и западноевропейские психологи. То, что принималось за органический дефект или болезнь, есть 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 xml:space="preserve"> особой психологической установки выбитых из социальной колеи детей, есть явление </w:t>
      </w:r>
      <w:proofErr w:type="spellStart"/>
      <w:r w:rsidRPr="008F07E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F07EF">
        <w:rPr>
          <w:rFonts w:ascii="Times New Roman" w:hAnsi="Times New Roman" w:cs="Times New Roman"/>
          <w:sz w:val="24"/>
          <w:szCs w:val="24"/>
        </w:rPr>
        <w:t>- и психогенного, а не биогенного порядка.</w:t>
      </w:r>
    </w:p>
    <w:p w:rsidR="008F07EF" w:rsidRDefault="008F07EF" w:rsidP="008F07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07EF">
        <w:rPr>
          <w:rFonts w:ascii="Times New Roman" w:hAnsi="Times New Roman" w:cs="Times New Roman"/>
          <w:b/>
          <w:sz w:val="24"/>
          <w:szCs w:val="24"/>
        </w:rPr>
        <w:lastRenderedPageBreak/>
        <w:t>Подготовьте реферат/таблица/схема/модель по теме (по выбору студента): 1.«Наука как система знания, наука как деятельность», 2.«Научное понятие, научный закон, предмет науки», 3.«Современная классификация наук и ее отражение в образовании», 4.«Парадигма науки (</w:t>
      </w:r>
      <w:proofErr w:type="spellStart"/>
      <w:r w:rsidRPr="008F07EF">
        <w:rPr>
          <w:rFonts w:ascii="Times New Roman" w:hAnsi="Times New Roman" w:cs="Times New Roman"/>
          <w:b/>
          <w:sz w:val="24"/>
          <w:szCs w:val="24"/>
        </w:rPr>
        <w:t>Полипарадигмальность</w:t>
      </w:r>
      <w:proofErr w:type="spellEnd"/>
      <w:r w:rsidRPr="008F07EF">
        <w:rPr>
          <w:rFonts w:ascii="Times New Roman" w:hAnsi="Times New Roman" w:cs="Times New Roman"/>
          <w:b/>
          <w:sz w:val="24"/>
          <w:szCs w:val="24"/>
        </w:rPr>
        <w:t xml:space="preserve"> как парадигма современной науки и современного  образования» (объем до 5 страниц).</w:t>
      </w:r>
      <w:proofErr w:type="gramEnd"/>
    </w:p>
    <w:p w:rsidR="00FE021B" w:rsidRPr="008F07EF" w:rsidRDefault="00FE021B" w:rsidP="00FE02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7EF" w:rsidRDefault="00FE021B" w:rsidP="003C3D16">
      <w:pPr>
        <w:rPr>
          <w:rFonts w:ascii="Times New Roman" w:hAnsi="Times New Roman" w:cs="Times New Roman"/>
          <w:b/>
          <w:sz w:val="24"/>
          <w:szCs w:val="24"/>
        </w:rPr>
      </w:pPr>
      <w:r w:rsidRPr="00FE021B">
        <w:rPr>
          <w:rFonts w:ascii="Times New Roman" w:hAnsi="Times New Roman" w:cs="Times New Roman"/>
          <w:b/>
          <w:sz w:val="24"/>
          <w:szCs w:val="24"/>
        </w:rPr>
        <w:t>1.«Наука как система знания, наука как деятельность»</w:t>
      </w:r>
    </w:p>
    <w:p w:rsidR="00500D76" w:rsidRPr="00500D76" w:rsidRDefault="00500D76" w:rsidP="003C3D16">
      <w:pPr>
        <w:rPr>
          <w:rFonts w:ascii="Times New Roman" w:hAnsi="Times New Roman" w:cs="Times New Roman"/>
          <w:sz w:val="24"/>
          <w:szCs w:val="24"/>
        </w:rPr>
      </w:pPr>
      <w:r w:rsidRPr="00500D76">
        <w:rPr>
          <w:rFonts w:ascii="Times New Roman" w:hAnsi="Times New Roman" w:cs="Times New Roman"/>
          <w:sz w:val="24"/>
          <w:szCs w:val="24"/>
        </w:rPr>
        <w:t xml:space="preserve">Наука - это особая форма </w:t>
      </w:r>
      <w:proofErr w:type="gramStart"/>
      <w:r w:rsidRPr="00500D76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500D76">
        <w:rPr>
          <w:rFonts w:ascii="Times New Roman" w:hAnsi="Times New Roman" w:cs="Times New Roman"/>
          <w:sz w:val="24"/>
          <w:szCs w:val="24"/>
        </w:rPr>
        <w:t xml:space="preserve"> деятельное направленная на выработку новых системно-организованных объективных и аргументированных знаний о мире.</w:t>
      </w:r>
    </w:p>
    <w:p w:rsidR="00964C85" w:rsidRDefault="00964C85" w:rsidP="00964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 как система знаний</w:t>
      </w:r>
    </w:p>
    <w:p w:rsidR="00500D76" w:rsidRPr="00500D76" w:rsidRDefault="00500D76" w:rsidP="00964C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D76">
        <w:rPr>
          <w:rFonts w:ascii="Times New Roman" w:hAnsi="Times New Roman" w:cs="Times New Roman"/>
          <w:b/>
          <w:sz w:val="24"/>
          <w:szCs w:val="24"/>
        </w:rPr>
        <w:t>Схема 1.</w:t>
      </w:r>
    </w:p>
    <w:p w:rsidR="00500D76" w:rsidRDefault="00347AE9" w:rsidP="003C3D1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00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D36F" wp14:editId="41D132C0">
                <wp:simplePos x="0" y="0"/>
                <wp:positionH relativeFrom="column">
                  <wp:posOffset>334010</wp:posOffset>
                </wp:positionH>
                <wp:positionV relativeFrom="paragraph">
                  <wp:posOffset>22860</wp:posOffset>
                </wp:positionV>
                <wp:extent cx="5494655" cy="335915"/>
                <wp:effectExtent l="0" t="0" r="10795" b="260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D" w:rsidRPr="00500D76" w:rsidRDefault="007A5A3D" w:rsidP="00500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Наука – система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.3pt;margin-top:1.8pt;width:432.6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" fillcolor="white [3201]" strokeweight=".5pt">
                <v:textbox>
                  <w:txbxContent>
                    <w:p w:rsidR="007A5A3D" w:rsidRPr="00500D76" w:rsidRDefault="007A5A3D" w:rsidP="00500D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Наука – система знаний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500D76" w:rsidRDefault="00964C85" w:rsidP="003C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9689C" wp14:editId="6F2ED45A">
                <wp:simplePos x="0" y="0"/>
                <wp:positionH relativeFrom="column">
                  <wp:posOffset>4206875</wp:posOffset>
                </wp:positionH>
                <wp:positionV relativeFrom="paragraph">
                  <wp:posOffset>30480</wp:posOffset>
                </wp:positionV>
                <wp:extent cx="189230" cy="171450"/>
                <wp:effectExtent l="19050" t="0" r="20320" b="3810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14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331.25pt;margin-top:2.4pt;width:14.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F6DF1" wp14:editId="4CB98A3F">
                <wp:simplePos x="0" y="0"/>
                <wp:positionH relativeFrom="column">
                  <wp:posOffset>1757956</wp:posOffset>
                </wp:positionH>
                <wp:positionV relativeFrom="paragraph">
                  <wp:posOffset>13826</wp:posOffset>
                </wp:positionV>
                <wp:extent cx="163350" cy="188703"/>
                <wp:effectExtent l="19050" t="0" r="27305" b="4000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0" cy="18870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38.4pt;margin-top:1.1pt;width:12.8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" adj="12251" fillcolor="#4f81bd" strokecolor="#385d8a" strokeweight="2pt"/>
            </w:pict>
          </mc:Fallback>
        </mc:AlternateContent>
      </w:r>
      <w:r w:rsidR="00293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A6FC6" wp14:editId="5E0EC30A">
                <wp:simplePos x="0" y="0"/>
                <wp:positionH relativeFrom="column">
                  <wp:posOffset>3896995</wp:posOffset>
                </wp:positionH>
                <wp:positionV relativeFrom="paragraph">
                  <wp:posOffset>220345</wp:posOffset>
                </wp:positionV>
                <wp:extent cx="828040" cy="542925"/>
                <wp:effectExtent l="0" t="0" r="1016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3D" w:rsidRPr="00500D76" w:rsidRDefault="007A5A3D" w:rsidP="00500D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306.85pt;margin-top:17.35pt;width:65.2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" fillcolor="window" strokeweight=".5pt">
                <v:textbox>
                  <w:txbxContent>
                    <w:p w:rsidR="007A5A3D" w:rsidRPr="00500D76" w:rsidRDefault="007A5A3D" w:rsidP="00500D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Законы</w:t>
                      </w:r>
                    </w:p>
                  </w:txbxContent>
                </v:textbox>
              </v:shape>
            </w:pict>
          </mc:Fallback>
        </mc:AlternateContent>
      </w:r>
      <w:r w:rsidR="00293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D34BD" wp14:editId="4DBD3C42">
                <wp:simplePos x="0" y="0"/>
                <wp:positionH relativeFrom="column">
                  <wp:posOffset>5001260</wp:posOffset>
                </wp:positionH>
                <wp:positionV relativeFrom="paragraph">
                  <wp:posOffset>220345</wp:posOffset>
                </wp:positionV>
                <wp:extent cx="828040" cy="542925"/>
                <wp:effectExtent l="0" t="0" r="1016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3D" w:rsidRPr="00500D76" w:rsidRDefault="007A5A3D" w:rsidP="00500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393.8pt;margin-top:17.35pt;width:65.2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" fillcolor="window" strokeweight=".5pt">
                <v:textbox>
                  <w:txbxContent>
                    <w:p w:rsidR="007A5A3D" w:rsidRPr="00500D76" w:rsidRDefault="007A5A3D" w:rsidP="00500D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Теории</w:t>
                      </w:r>
                    </w:p>
                  </w:txbxContent>
                </v:textbox>
              </v:shape>
            </w:pict>
          </mc:Fallback>
        </mc:AlternateContent>
      </w:r>
      <w:r w:rsidR="00293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D84B8" wp14:editId="54997164">
                <wp:simplePos x="0" y="0"/>
                <wp:positionH relativeFrom="column">
                  <wp:posOffset>2698115</wp:posOffset>
                </wp:positionH>
                <wp:positionV relativeFrom="paragraph">
                  <wp:posOffset>220345</wp:posOffset>
                </wp:positionV>
                <wp:extent cx="828040" cy="542925"/>
                <wp:effectExtent l="0" t="0" r="1016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3D" w:rsidRPr="00500D76" w:rsidRDefault="007A5A3D" w:rsidP="00500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Гипотезы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212.45pt;margin-top:17.35pt;width:65.2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" fillcolor="window" strokeweight=".5pt">
                <v:textbox>
                  <w:txbxContent>
                    <w:p w:rsidR="007A5A3D" w:rsidRPr="00500D76" w:rsidRDefault="007A5A3D" w:rsidP="00500D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Гипотезы</w:t>
                      </w:r>
                    </w:p>
                  </w:txbxContent>
                </v:textbox>
              </v:shape>
            </w:pict>
          </mc:Fallback>
        </mc:AlternateContent>
      </w:r>
      <w:r w:rsidR="00293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FEE69" wp14:editId="1B89E6E6">
                <wp:simplePos x="0" y="0"/>
                <wp:positionH relativeFrom="column">
                  <wp:posOffset>1412875</wp:posOffset>
                </wp:positionH>
                <wp:positionV relativeFrom="paragraph">
                  <wp:posOffset>203200</wp:posOffset>
                </wp:positionV>
                <wp:extent cx="828040" cy="560705"/>
                <wp:effectExtent l="0" t="0" r="10160" b="107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560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A3D" w:rsidRPr="00500D76" w:rsidRDefault="007A5A3D" w:rsidP="00500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Понятия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111.25pt;margin-top:16pt;width:65.2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" fillcolor="window" strokeweight=".5pt">
                <v:textbox>
                  <w:txbxContent>
                    <w:p w:rsidR="007A5A3D" w:rsidRPr="00500D76" w:rsidRDefault="007A5A3D" w:rsidP="00500D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Понятия </w:t>
                      </w:r>
                    </w:p>
                  </w:txbxContent>
                </v:textbox>
              </v:shape>
            </w:pict>
          </mc:Fallback>
        </mc:AlternateContent>
      </w:r>
      <w:r w:rsidR="00500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BB43D" wp14:editId="02EE41DC">
                <wp:simplePos x="0" y="0"/>
                <wp:positionH relativeFrom="column">
                  <wp:posOffset>334010</wp:posOffset>
                </wp:positionH>
                <wp:positionV relativeFrom="paragraph">
                  <wp:posOffset>203200</wp:posOffset>
                </wp:positionV>
                <wp:extent cx="828040" cy="560705"/>
                <wp:effectExtent l="0" t="0" r="10160" b="1079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D" w:rsidRPr="00500D76" w:rsidRDefault="007A5A3D" w:rsidP="00500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D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Научные факты</w:t>
                            </w:r>
                          </w:p>
                          <w:p w:rsidR="007A5A3D" w:rsidRDefault="007A5A3D"/>
                          <w:p w:rsidR="007A5A3D" w:rsidRDefault="007A5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26.3pt;margin-top:16pt;width:65.2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" fillcolor="white [3201]" strokeweight=".5pt">
                <v:textbox>
                  <w:txbxContent>
                    <w:p w:rsidR="007A5A3D" w:rsidRPr="00500D76" w:rsidRDefault="007A5A3D" w:rsidP="00500D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0D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Научные факты</w:t>
                      </w:r>
                    </w:p>
                    <w:p w:rsidR="007A5A3D" w:rsidRDefault="007A5A3D"/>
                    <w:p w:rsidR="007A5A3D" w:rsidRDefault="007A5A3D"/>
                  </w:txbxContent>
                </v:textbox>
              </v:shape>
            </w:pict>
          </mc:Fallback>
        </mc:AlternateContent>
      </w:r>
      <w:r w:rsidR="00500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14328" wp14:editId="735A0BC7">
                <wp:simplePos x="0" y="0"/>
                <wp:positionH relativeFrom="column">
                  <wp:posOffset>5291490</wp:posOffset>
                </wp:positionH>
                <wp:positionV relativeFrom="paragraph">
                  <wp:posOffset>10459</wp:posOffset>
                </wp:positionV>
                <wp:extent cx="189781" cy="189781"/>
                <wp:effectExtent l="19050" t="0" r="20320" b="3937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8978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416.65pt;margin-top:.8pt;width:14.9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" adj="10800" fillcolor="#4f81bd" strokecolor="#385d8a" strokeweight="2pt"/>
            </w:pict>
          </mc:Fallback>
        </mc:AlternateContent>
      </w:r>
      <w:r w:rsidR="00500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2D59B" wp14:editId="164983B0">
                <wp:simplePos x="0" y="0"/>
                <wp:positionH relativeFrom="column">
                  <wp:posOffset>3013710</wp:posOffset>
                </wp:positionH>
                <wp:positionV relativeFrom="paragraph">
                  <wp:posOffset>10160</wp:posOffset>
                </wp:positionV>
                <wp:extent cx="189230" cy="189230"/>
                <wp:effectExtent l="19050" t="0" r="20320" b="3937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237.3pt;margin-top:.8pt;width:14.9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" adj="10800" fillcolor="#4f81bd" strokecolor="#385d8a" strokeweight="2pt"/>
            </w:pict>
          </mc:Fallback>
        </mc:AlternateContent>
      </w:r>
      <w:r w:rsidR="00500D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9CF2E" wp14:editId="52CDFBAA">
                <wp:simplePos x="0" y="0"/>
                <wp:positionH relativeFrom="column">
                  <wp:posOffset>714159</wp:posOffset>
                </wp:positionH>
                <wp:positionV relativeFrom="paragraph">
                  <wp:posOffset>13826</wp:posOffset>
                </wp:positionV>
                <wp:extent cx="189781" cy="189781"/>
                <wp:effectExtent l="19050" t="0" r="20320" b="3937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897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56.25pt;margin-top:1.1pt;width:14.9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" adj="10800" fillcolor="#4f81bd [3204]" strokecolor="#243f60 [1604]" strokeweight="2pt"/>
            </w:pict>
          </mc:Fallback>
        </mc:AlternateContent>
      </w:r>
    </w:p>
    <w:p w:rsidR="00500D76" w:rsidRDefault="0029324B" w:rsidP="003C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C8E70" wp14:editId="053124D3">
                <wp:simplePos x="0" y="0"/>
                <wp:positionH relativeFrom="column">
                  <wp:posOffset>4721333</wp:posOffset>
                </wp:positionH>
                <wp:positionV relativeFrom="paragraph">
                  <wp:posOffset>130175</wp:posOffset>
                </wp:positionV>
                <wp:extent cx="189865" cy="45085"/>
                <wp:effectExtent l="0" t="19050" r="38735" b="3111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371.75pt;margin-top:10.25pt;width:14.95pt;height: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" adj="19035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E66BA" wp14:editId="4597D0A0">
                <wp:simplePos x="0" y="0"/>
                <wp:positionH relativeFrom="column">
                  <wp:posOffset>2240915</wp:posOffset>
                </wp:positionH>
                <wp:positionV relativeFrom="paragraph">
                  <wp:posOffset>124460</wp:posOffset>
                </wp:positionV>
                <wp:extent cx="361950" cy="45085"/>
                <wp:effectExtent l="0" t="19050" r="38100" b="3111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0" o:spid="_x0000_s1026" type="#_x0000_t13" style="position:absolute;margin-left:176.45pt;margin-top:9.8pt;width:28.5pt;height:3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" adj="20255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2B68E8" wp14:editId="586483DE">
                <wp:simplePos x="0" y="0"/>
                <wp:positionH relativeFrom="column">
                  <wp:posOffset>3526371</wp:posOffset>
                </wp:positionH>
                <wp:positionV relativeFrom="paragraph">
                  <wp:posOffset>124843</wp:posOffset>
                </wp:positionV>
                <wp:extent cx="284671" cy="45719"/>
                <wp:effectExtent l="0" t="19050" r="39370" b="3111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1" o:spid="_x0000_s1026" type="#_x0000_t13" style="position:absolute;margin-left:277.65pt;margin-top:9.85pt;width:22.4pt;height:3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" adj="19865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B198" wp14:editId="2B60D4CF">
                <wp:simplePos x="0" y="0"/>
                <wp:positionH relativeFrom="column">
                  <wp:posOffset>1162637</wp:posOffset>
                </wp:positionH>
                <wp:positionV relativeFrom="paragraph">
                  <wp:posOffset>124843</wp:posOffset>
                </wp:positionV>
                <wp:extent cx="189877" cy="45719"/>
                <wp:effectExtent l="0" t="19050" r="38735" b="3111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7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9" o:spid="_x0000_s1026" type="#_x0000_t13" style="position:absolute;margin-left:91.55pt;margin-top:9.85pt;width:14.95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" adj="19000" fillcolor="#4f81bd [3204]" strokecolor="#243f60 [1604]" strokeweight="2pt"/>
            </w:pict>
          </mc:Fallback>
        </mc:AlternateContent>
      </w:r>
    </w:p>
    <w:p w:rsidR="00964C85" w:rsidRDefault="00964C85" w:rsidP="00964C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CEC42" wp14:editId="45405E64">
                <wp:simplePos x="0" y="0"/>
                <wp:positionH relativeFrom="column">
                  <wp:posOffset>5291455</wp:posOffset>
                </wp:positionH>
                <wp:positionV relativeFrom="paragraph">
                  <wp:posOffset>110490</wp:posOffset>
                </wp:positionV>
                <wp:extent cx="189230" cy="189230"/>
                <wp:effectExtent l="19050" t="0" r="20320" b="3937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416.65pt;margin-top:8.7pt;width:14.9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" adj="108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4FDC3" wp14:editId="0967FD08">
                <wp:simplePos x="0" y="0"/>
                <wp:positionH relativeFrom="column">
                  <wp:posOffset>4212590</wp:posOffset>
                </wp:positionH>
                <wp:positionV relativeFrom="paragraph">
                  <wp:posOffset>110490</wp:posOffset>
                </wp:positionV>
                <wp:extent cx="189230" cy="189230"/>
                <wp:effectExtent l="19050" t="0" r="20320" b="3937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331.7pt;margin-top:8.7pt;width:14.9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" adj="108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2D18D" wp14:editId="6B0E1085">
                <wp:simplePos x="0" y="0"/>
                <wp:positionH relativeFrom="column">
                  <wp:posOffset>718820</wp:posOffset>
                </wp:positionH>
                <wp:positionV relativeFrom="paragraph">
                  <wp:posOffset>102870</wp:posOffset>
                </wp:positionV>
                <wp:extent cx="189230" cy="189230"/>
                <wp:effectExtent l="19050" t="0" r="20320" b="3937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56.6pt;margin-top:8.1pt;width:14.9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" adj="108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CB9BA" wp14:editId="388DCE57">
                <wp:simplePos x="0" y="0"/>
                <wp:positionH relativeFrom="column">
                  <wp:posOffset>1736090</wp:posOffset>
                </wp:positionH>
                <wp:positionV relativeFrom="paragraph">
                  <wp:posOffset>102870</wp:posOffset>
                </wp:positionV>
                <wp:extent cx="189230" cy="189230"/>
                <wp:effectExtent l="19050" t="0" r="20320" b="3937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136.7pt;margin-top:8.1pt;width:14.9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" adj="1080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1BB2B" wp14:editId="15E6391D">
                <wp:simplePos x="0" y="0"/>
                <wp:positionH relativeFrom="column">
                  <wp:posOffset>3065157</wp:posOffset>
                </wp:positionH>
                <wp:positionV relativeFrom="paragraph">
                  <wp:posOffset>102870</wp:posOffset>
                </wp:positionV>
                <wp:extent cx="189230" cy="189230"/>
                <wp:effectExtent l="19050" t="0" r="20320" b="3937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41.35pt;margin-top:8.1pt;width:14.9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" adj="10800" fillcolor="#4f81bd" strokecolor="#385d8a" strokeweight="2pt"/>
            </w:pict>
          </mc:Fallback>
        </mc:AlternateContent>
      </w:r>
    </w:p>
    <w:p w:rsidR="00964C85" w:rsidRDefault="00964C85" w:rsidP="00964C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9D4DE" wp14:editId="2BD81F7E">
                <wp:simplePos x="0" y="0"/>
                <wp:positionH relativeFrom="column">
                  <wp:posOffset>307975</wp:posOffset>
                </wp:positionH>
                <wp:positionV relativeFrom="paragraph">
                  <wp:posOffset>6985</wp:posOffset>
                </wp:positionV>
                <wp:extent cx="5494655" cy="258445"/>
                <wp:effectExtent l="0" t="0" r="10795" b="2730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A3D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Методы научных исследований</w:t>
                            </w:r>
                          </w:p>
                          <w:p w:rsidR="007A5A3D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5A3D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5A3D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5A3D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A5A3D" w:rsidRPr="00205F4B" w:rsidRDefault="007A5A3D" w:rsidP="0020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ошлолщ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2" type="#_x0000_t202" style="position:absolute;margin-left:24.25pt;margin-top:.55pt;width:432.65pt;height:2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" fillcolor="white [3201]" strokeweight=".5pt">
                <v:textbox>
                  <w:txbxContent>
                    <w:p w:rsidR="007A5A3D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Методы научных исследований</w:t>
                      </w:r>
                    </w:p>
                    <w:p w:rsidR="007A5A3D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5A3D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5A3D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5A3D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A5A3D" w:rsidRPr="00205F4B" w:rsidRDefault="007A5A3D" w:rsidP="00205F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ошлолщ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C3D16" w:rsidRDefault="003C3D16" w:rsidP="00964C85"/>
    <w:p w:rsidR="00964C85" w:rsidRDefault="00964C85" w:rsidP="00964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 как деятельность </w:t>
      </w:r>
    </w:p>
    <w:p w:rsidR="00964C85" w:rsidRDefault="005135A9" w:rsidP="00964C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64C85">
        <w:rPr>
          <w:rFonts w:ascii="Times New Roman" w:hAnsi="Times New Roman" w:cs="Times New Roman"/>
          <w:b/>
          <w:sz w:val="24"/>
          <w:szCs w:val="24"/>
        </w:rPr>
        <w:t>хема 2.</w:t>
      </w:r>
    </w:p>
    <w:p w:rsidR="00964C85" w:rsidRDefault="00AE0A37" w:rsidP="00964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2101CF" wp14:editId="1B4F6015">
                <wp:simplePos x="0" y="0"/>
                <wp:positionH relativeFrom="column">
                  <wp:posOffset>2241035</wp:posOffset>
                </wp:positionH>
                <wp:positionV relativeFrom="paragraph">
                  <wp:posOffset>1214312</wp:posOffset>
                </wp:positionV>
                <wp:extent cx="2975610" cy="77302"/>
                <wp:effectExtent l="0" t="0" r="0" b="18415"/>
                <wp:wrapNone/>
                <wp:docPr id="46" name="Выгнутая вверх стрелк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7730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6" o:spid="_x0000_s1026" type="#_x0000_t105" style="position:absolute;margin-left:176.45pt;margin-top:95.6pt;width:234.3pt;height:6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" adj="21319,21530,16200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890AB4" wp14:editId="546C9F1D">
                <wp:simplePos x="0" y="0"/>
                <wp:positionH relativeFrom="column">
                  <wp:posOffset>1093722</wp:posOffset>
                </wp:positionH>
                <wp:positionV relativeFrom="paragraph">
                  <wp:posOffset>1766402</wp:posOffset>
                </wp:positionV>
                <wp:extent cx="3165894" cy="86264"/>
                <wp:effectExtent l="0" t="0" r="0" b="28575"/>
                <wp:wrapNone/>
                <wp:docPr id="47" name="Выгнутая вниз стрел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94" cy="86264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47" o:spid="_x0000_s1026" type="#_x0000_t104" style="position:absolute;margin-left:86.1pt;margin-top:139.1pt;width:249.3pt;height: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" adj="21306,21527,5400" fillcolor="black [3200]" strokecolor="black [1600]" strokeweight="2pt"/>
            </w:pict>
          </mc:Fallback>
        </mc:AlternateContent>
      </w:r>
      <w:r w:rsidR="00513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870E7" wp14:editId="1A2030D3">
                <wp:simplePos x="0" y="0"/>
                <wp:positionH relativeFrom="column">
                  <wp:posOffset>4544288</wp:posOffset>
                </wp:positionH>
                <wp:positionV relativeFrom="paragraph">
                  <wp:posOffset>1567995</wp:posOffset>
                </wp:positionV>
                <wp:extent cx="327803" cy="0"/>
                <wp:effectExtent l="38100" t="76200" r="1524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57.8pt;margin-top:123.45pt;width:25.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" strokecolor="windowText">
                <v:stroke startarrow="open" endarrow="open"/>
              </v:shape>
            </w:pict>
          </mc:Fallback>
        </mc:AlternateContent>
      </w:r>
      <w:r w:rsidR="00513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C3FB7B" wp14:editId="259353EF">
                <wp:simplePos x="0" y="0"/>
                <wp:positionH relativeFrom="column">
                  <wp:posOffset>2741343</wp:posOffset>
                </wp:positionH>
                <wp:positionV relativeFrom="paragraph">
                  <wp:posOffset>1550299</wp:posOffset>
                </wp:positionV>
                <wp:extent cx="413517" cy="0"/>
                <wp:effectExtent l="38100" t="76200" r="2476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1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5.85pt;margin-top:122.05pt;width:32.5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" strokecolor="windowText">
                <v:stroke startarrow="open" endarrow="open"/>
              </v:shape>
            </w:pict>
          </mc:Fallback>
        </mc:AlternateContent>
      </w:r>
      <w:r w:rsidR="00513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7BEC9" wp14:editId="642ED905">
                <wp:simplePos x="0" y="0"/>
                <wp:positionH relativeFrom="column">
                  <wp:posOffset>1257623</wp:posOffset>
                </wp:positionH>
                <wp:positionV relativeFrom="paragraph">
                  <wp:posOffset>1567995</wp:posOffset>
                </wp:positionV>
                <wp:extent cx="276046" cy="0"/>
                <wp:effectExtent l="38100" t="76200" r="1016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99.05pt;margin-top:123.45pt;width:2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" strokecolor="black [3213]">
                <v:stroke startarrow="open" endarrow="open"/>
              </v:shape>
            </w:pict>
          </mc:Fallback>
        </mc:AlternateContent>
      </w:r>
      <w:r w:rsidR="002B0D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429D31" wp14:editId="0C95400A">
            <wp:extent cx="6003985" cy="2984740"/>
            <wp:effectExtent l="76200" t="0" r="15875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64C85" w:rsidRDefault="00964C85" w:rsidP="00964C85">
      <w:pPr>
        <w:rPr>
          <w:rFonts w:ascii="Times New Roman" w:hAnsi="Times New Roman" w:cs="Times New Roman"/>
          <w:b/>
          <w:sz w:val="24"/>
          <w:szCs w:val="24"/>
        </w:rPr>
      </w:pPr>
    </w:p>
    <w:p w:rsidR="00E2022E" w:rsidRDefault="00E2022E" w:rsidP="00964C85">
      <w:pPr>
        <w:rPr>
          <w:rFonts w:ascii="Times New Roman" w:hAnsi="Times New Roman" w:cs="Times New Roman"/>
          <w:b/>
          <w:sz w:val="24"/>
          <w:szCs w:val="24"/>
        </w:rPr>
      </w:pPr>
      <w:r w:rsidRPr="00E2022E">
        <w:rPr>
          <w:rFonts w:ascii="Times New Roman" w:hAnsi="Times New Roman" w:cs="Times New Roman"/>
          <w:b/>
          <w:sz w:val="24"/>
          <w:szCs w:val="24"/>
        </w:rPr>
        <w:lastRenderedPageBreak/>
        <w:t>2.«Научное понятие, научный закон, предмет науки»</w:t>
      </w:r>
    </w:p>
    <w:p w:rsidR="002153E4" w:rsidRDefault="002153E4" w:rsidP="002153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"/>
        <w:gridCol w:w="2860"/>
        <w:gridCol w:w="5511"/>
      </w:tblGrid>
      <w:tr w:rsidR="002153E4" w:rsidTr="002153E4">
        <w:trPr>
          <w:trHeight w:val="626"/>
        </w:trPr>
        <w:tc>
          <w:tcPr>
            <w:tcW w:w="509" w:type="dxa"/>
          </w:tcPr>
          <w:p w:rsidR="002153E4" w:rsidRPr="002153E4" w:rsidRDefault="002153E4" w:rsidP="009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0" w:type="dxa"/>
          </w:tcPr>
          <w:p w:rsidR="002153E4" w:rsidRDefault="002153E4" w:rsidP="0021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  <w:p w:rsidR="002153E4" w:rsidRPr="002153E4" w:rsidRDefault="002153E4" w:rsidP="0021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511" w:type="dxa"/>
          </w:tcPr>
          <w:p w:rsidR="002153E4" w:rsidRPr="002153E4" w:rsidRDefault="00F41313" w:rsidP="00215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2153E4" w:rsidTr="002153E4">
        <w:trPr>
          <w:trHeight w:val="626"/>
        </w:trPr>
        <w:tc>
          <w:tcPr>
            <w:tcW w:w="509" w:type="dxa"/>
          </w:tcPr>
          <w:p w:rsidR="002153E4" w:rsidRPr="002153E4" w:rsidRDefault="002153E4" w:rsidP="009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2153E4" w:rsidRDefault="002153E4" w:rsidP="0096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понятие</w:t>
            </w:r>
          </w:p>
        </w:tc>
        <w:tc>
          <w:tcPr>
            <w:tcW w:w="5511" w:type="dxa"/>
          </w:tcPr>
          <w:p w:rsidR="002153E4" w:rsidRDefault="00F41313" w:rsidP="0096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13">
              <w:rPr>
                <w:rFonts w:ascii="Times New Roman" w:hAnsi="Times New Roman" w:cs="Times New Roman"/>
                <w:sz w:val="24"/>
                <w:szCs w:val="24"/>
              </w:rPr>
              <w:t>отличается от обыденных понятий в том отношении, что оно — результат научного теоретического обобщения, выражение определенной научной теории, научной системы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DC" w:rsidRPr="00CC65DC">
              <w:rPr>
                <w:rFonts w:ascii="Times New Roman" w:hAnsi="Times New Roman" w:cs="Times New Roman"/>
                <w:sz w:val="24"/>
                <w:szCs w:val="24"/>
              </w:rPr>
              <w:t xml:space="preserve">Все научные понятия отражают (формулируют) какую-то статичную или изменяющуюся объективную, общепринятую, познанную реальность. Как правило, </w:t>
            </w:r>
            <w:proofErr w:type="gramStart"/>
            <w:r w:rsidR="00CC65DC" w:rsidRPr="00CC65DC">
              <w:rPr>
                <w:rFonts w:ascii="Times New Roman" w:hAnsi="Times New Roman" w:cs="Times New Roman"/>
                <w:sz w:val="24"/>
                <w:szCs w:val="24"/>
              </w:rPr>
              <w:t>определённую</w:t>
            </w:r>
            <w:proofErr w:type="gramEnd"/>
            <w:r w:rsidR="00CC65DC" w:rsidRPr="00CC65DC">
              <w:rPr>
                <w:rFonts w:ascii="Times New Roman" w:hAnsi="Times New Roman" w:cs="Times New Roman"/>
                <w:sz w:val="24"/>
                <w:szCs w:val="24"/>
              </w:rPr>
              <w:t xml:space="preserve"> в единых системах координат (эталонов) времени и пространстве, в величине и размерности (природе).</w:t>
            </w:r>
            <w:r w:rsidR="00CC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DC" w:rsidRPr="00CC65DC">
              <w:rPr>
                <w:rFonts w:ascii="Times New Roman" w:hAnsi="Times New Roman" w:cs="Times New Roman"/>
                <w:sz w:val="24"/>
                <w:szCs w:val="24"/>
              </w:rPr>
              <w:t>Или отражают отношения объектов, их взаимодействие</w:t>
            </w:r>
            <w:r w:rsidR="00CC6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65DC" w:rsidRPr="00CC65DC">
              <w:rPr>
                <w:rFonts w:ascii="Times New Roman" w:hAnsi="Times New Roman" w:cs="Times New Roman"/>
                <w:sz w:val="24"/>
                <w:szCs w:val="24"/>
              </w:rPr>
              <w:t>Эти понятия имеют внутреннюю определённую структуру, сравнительную характеристику, а значит конкретику.</w:t>
            </w:r>
          </w:p>
        </w:tc>
      </w:tr>
      <w:tr w:rsidR="002153E4" w:rsidTr="002153E4">
        <w:trPr>
          <w:trHeight w:val="626"/>
        </w:trPr>
        <w:tc>
          <w:tcPr>
            <w:tcW w:w="509" w:type="dxa"/>
          </w:tcPr>
          <w:p w:rsidR="002153E4" w:rsidRPr="002153E4" w:rsidRDefault="002153E4" w:rsidP="009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2153E4" w:rsidRDefault="002153E4" w:rsidP="0096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закон</w:t>
            </w:r>
          </w:p>
        </w:tc>
        <w:tc>
          <w:tcPr>
            <w:tcW w:w="5511" w:type="dxa"/>
          </w:tcPr>
          <w:p w:rsidR="002153E4" w:rsidRDefault="00CC65DC" w:rsidP="0096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CC65DC">
              <w:rPr>
                <w:rFonts w:ascii="Times New Roman" w:hAnsi="Times New Roman" w:cs="Times New Roman"/>
                <w:sz w:val="24"/>
                <w:szCs w:val="24"/>
              </w:rPr>
              <w:t>универсальное, необходимое утверждение о связи явлений. Общая форма научного закона такова: для всякого объекта из исследуемой области явлений верно, что если он обладает свойством</w:t>
            </w:r>
            <w:proofErr w:type="gramStart"/>
            <w:r w:rsidRPr="00CC65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C65DC">
              <w:rPr>
                <w:rFonts w:ascii="Times New Roman" w:hAnsi="Times New Roman" w:cs="Times New Roman"/>
                <w:sz w:val="24"/>
                <w:szCs w:val="24"/>
              </w:rPr>
              <w:t>, то он с необходимостью имеет также свойство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DC">
              <w:rPr>
                <w:rFonts w:ascii="Times New Roman" w:hAnsi="Times New Roman" w:cs="Times New Roman"/>
                <w:sz w:val="24"/>
                <w:szCs w:val="24"/>
              </w:rPr>
              <w:t>Универсальность закона означает, что он распространяется на все объекты своей области, действуя во всякое время и в любой точке пространства. Необходимость, присущая научному закону, является не логической, а онтологической. Она определяется не структурой мышления, а устройством самого реального мира, хотя зависит также от иерархии утверждений, входящих в научную теорию.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DC">
              <w:rPr>
                <w:rFonts w:ascii="Times New Roman" w:hAnsi="Times New Roman" w:cs="Times New Roman"/>
                <w:sz w:val="24"/>
                <w:szCs w:val="24"/>
              </w:rPr>
              <w:t>Одна из главных функций научного закона – это объяснение того, почему имеет место то или иное явление. Делается это путем логического выведения данного явления их некоторого общего положения и утверждения о так называемых начальных условиях.</w:t>
            </w:r>
          </w:p>
        </w:tc>
      </w:tr>
      <w:tr w:rsidR="002153E4" w:rsidTr="002153E4">
        <w:trPr>
          <w:trHeight w:val="626"/>
        </w:trPr>
        <w:tc>
          <w:tcPr>
            <w:tcW w:w="509" w:type="dxa"/>
          </w:tcPr>
          <w:p w:rsidR="002153E4" w:rsidRPr="002153E4" w:rsidRDefault="002153E4" w:rsidP="009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2153E4" w:rsidRDefault="002153E4" w:rsidP="0096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науки</w:t>
            </w:r>
          </w:p>
        </w:tc>
        <w:tc>
          <w:tcPr>
            <w:tcW w:w="5511" w:type="dxa"/>
          </w:tcPr>
          <w:p w:rsidR="002153E4" w:rsidRDefault="00F41313" w:rsidP="00F4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свойства, характеристики, </w:t>
            </w:r>
            <w:r w:rsidRPr="00F41313">
              <w:rPr>
                <w:rFonts w:ascii="Times New Roman" w:hAnsi="Times New Roman" w:cs="Times New Roman"/>
                <w:sz w:val="24"/>
                <w:szCs w:val="24"/>
              </w:rPr>
              <w:t>часть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ъекта, определённый его аспект, </w:t>
            </w:r>
            <w:r w:rsidRPr="00F41313">
              <w:rPr>
                <w:rFonts w:ascii="Times New Roman" w:hAnsi="Times New Roman" w:cs="Times New Roman"/>
                <w:sz w:val="24"/>
                <w:szCs w:val="24"/>
              </w:rPr>
              <w:t>исследуемый в каком-либо конкретном случае.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313">
              <w:rPr>
                <w:rFonts w:ascii="Times New Roman" w:hAnsi="Times New Roman" w:cs="Times New Roman"/>
                <w:sz w:val="24"/>
                <w:szCs w:val="24"/>
              </w:rPr>
              <w:t>Так, человек является объектом изучения таких наук, как антропология, биология, философия, психология, но каждая из них выделяет в человеке те специфические особенности, которые важны именно для данной науки.</w:t>
            </w:r>
          </w:p>
        </w:tc>
      </w:tr>
    </w:tbl>
    <w:p w:rsidR="00E2022E" w:rsidRDefault="00E2022E" w:rsidP="00964C85">
      <w:pPr>
        <w:rPr>
          <w:rFonts w:ascii="Times New Roman" w:hAnsi="Times New Roman" w:cs="Times New Roman"/>
          <w:sz w:val="24"/>
          <w:szCs w:val="24"/>
        </w:rPr>
      </w:pPr>
    </w:p>
    <w:p w:rsidR="005B7F3B" w:rsidRDefault="005B7F3B" w:rsidP="00964C85">
      <w:pPr>
        <w:rPr>
          <w:rFonts w:ascii="Times New Roman" w:hAnsi="Times New Roman" w:cs="Times New Roman"/>
          <w:sz w:val="24"/>
          <w:szCs w:val="24"/>
        </w:rPr>
      </w:pPr>
    </w:p>
    <w:p w:rsidR="005B7F3B" w:rsidRDefault="000342F4" w:rsidP="00964C85">
      <w:pPr>
        <w:rPr>
          <w:rFonts w:ascii="Times New Roman" w:hAnsi="Times New Roman" w:cs="Times New Roman"/>
          <w:b/>
          <w:sz w:val="24"/>
          <w:szCs w:val="24"/>
        </w:rPr>
      </w:pPr>
      <w:r w:rsidRPr="000342F4">
        <w:rPr>
          <w:rFonts w:ascii="Times New Roman" w:hAnsi="Times New Roman" w:cs="Times New Roman"/>
          <w:b/>
          <w:sz w:val="24"/>
          <w:szCs w:val="24"/>
        </w:rPr>
        <w:lastRenderedPageBreak/>
        <w:t>3.«Современная классификация нау</w:t>
      </w:r>
      <w:r w:rsidR="007A5A3D">
        <w:rPr>
          <w:rFonts w:ascii="Times New Roman" w:hAnsi="Times New Roman" w:cs="Times New Roman"/>
          <w:b/>
          <w:sz w:val="24"/>
          <w:szCs w:val="24"/>
        </w:rPr>
        <w:t>к и ее отражение в образовании»</w:t>
      </w:r>
    </w:p>
    <w:p w:rsidR="00083EB4" w:rsidRDefault="00083EB4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3.</w:t>
      </w:r>
    </w:p>
    <w:p w:rsidR="00083EB4" w:rsidRPr="00083EB4" w:rsidRDefault="00083EB4" w:rsidP="0008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2F8C2" wp14:editId="471E280E">
            <wp:extent cx="6469811" cy="2562046"/>
            <wp:effectExtent l="0" t="0" r="2667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83EB4" w:rsidRDefault="00083EB4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6305" w:rsidRDefault="00DD6305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6305" w:rsidRDefault="00DD6305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5B3E" w:rsidRDefault="0035061F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4.</w:t>
      </w:r>
    </w:p>
    <w:p w:rsidR="0035061F" w:rsidRDefault="0035061F" w:rsidP="00350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2392" cy="3355676"/>
            <wp:effectExtent l="0" t="0" r="825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DD6305" w:rsidRDefault="00DD6305" w:rsidP="00350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305" w:rsidRDefault="00DD6305" w:rsidP="00350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305" w:rsidRDefault="00DD6305" w:rsidP="00350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305" w:rsidRDefault="00DD6305" w:rsidP="00DD630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DD6305">
        <w:rPr>
          <w:rFonts w:ascii="Times New Roman" w:hAnsi="Times New Roman" w:cs="Times New Roman"/>
          <w:b/>
          <w:sz w:val="24"/>
          <w:szCs w:val="24"/>
        </w:rPr>
        <w:t>.«Парадигма науки (</w:t>
      </w:r>
      <w:proofErr w:type="spellStart"/>
      <w:r w:rsidRPr="00DD6305">
        <w:rPr>
          <w:rFonts w:ascii="Times New Roman" w:hAnsi="Times New Roman" w:cs="Times New Roman"/>
          <w:b/>
          <w:sz w:val="24"/>
          <w:szCs w:val="24"/>
        </w:rPr>
        <w:t>Полипарадигмальность</w:t>
      </w:r>
      <w:proofErr w:type="spellEnd"/>
      <w:r w:rsidRPr="00DD6305">
        <w:rPr>
          <w:rFonts w:ascii="Times New Roman" w:hAnsi="Times New Roman" w:cs="Times New Roman"/>
          <w:b/>
          <w:sz w:val="24"/>
          <w:szCs w:val="24"/>
        </w:rPr>
        <w:t xml:space="preserve"> как парадигма современной науки и современного  образования»</w:t>
      </w:r>
      <w:proofErr w:type="gramEnd"/>
    </w:p>
    <w:p w:rsidR="0012577A" w:rsidRDefault="00904129" w:rsidP="00125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Default="0012577A" w:rsidP="00DD6305">
      <w:pPr>
        <w:rPr>
          <w:rFonts w:ascii="Times New Roman" w:hAnsi="Times New Roman" w:cs="Times New Roman"/>
          <w:b/>
          <w:sz w:val="24"/>
          <w:szCs w:val="24"/>
        </w:rPr>
      </w:pPr>
    </w:p>
    <w:p w:rsidR="0012577A" w:rsidRPr="0012577A" w:rsidRDefault="0012577A" w:rsidP="001D6E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57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МИНОБРНАУКИ РОССИИ</w:t>
      </w:r>
    </w:p>
    <w:p w:rsidR="0012577A" w:rsidRPr="0012577A" w:rsidRDefault="0012577A" w:rsidP="001D6E29">
      <w:pPr>
        <w:pStyle w:val="8"/>
        <w:numPr>
          <w:ilvl w:val="7"/>
          <w:numId w:val="4"/>
        </w:numPr>
        <w:ind w:left="0" w:right="-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</w:t>
      </w:r>
      <w:r w:rsidRPr="0012577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е бюджетное</w:t>
      </w:r>
      <w:r w:rsidRPr="0012577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7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77A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</w:t>
      </w:r>
    </w:p>
    <w:p w:rsidR="0012577A" w:rsidRPr="0012577A" w:rsidRDefault="0012577A" w:rsidP="001D6E29">
      <w:pPr>
        <w:pStyle w:val="8"/>
        <w:numPr>
          <w:ilvl w:val="7"/>
          <w:numId w:val="4"/>
        </w:numPr>
        <w:ind w:left="0" w:right="-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577A">
        <w:rPr>
          <w:rFonts w:ascii="Times New Roman" w:hAnsi="Times New Roman" w:cs="Times New Roman"/>
          <w:sz w:val="24"/>
          <w:szCs w:val="24"/>
        </w:rPr>
        <w:t>«Волгоградский государственный социально-педагогический университет»</w:t>
      </w:r>
    </w:p>
    <w:p w:rsidR="0012577A" w:rsidRPr="0012577A" w:rsidRDefault="0012577A" w:rsidP="001D6E29">
      <w:pPr>
        <w:tabs>
          <w:tab w:val="center" w:pos="4677"/>
          <w:tab w:val="left" w:pos="7200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577A">
        <w:rPr>
          <w:rFonts w:ascii="Times New Roman" w:hAnsi="Times New Roman" w:cs="Times New Roman"/>
          <w:b/>
          <w:bCs/>
          <w:sz w:val="24"/>
          <w:szCs w:val="24"/>
        </w:rPr>
        <w:tab/>
        <w:t>(ФГБОУ ВПО «ВГСПУ»)</w:t>
      </w:r>
    </w:p>
    <w:p w:rsidR="0012577A" w:rsidRPr="0012577A" w:rsidRDefault="0012577A" w:rsidP="001D6E2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77A" w:rsidRDefault="0012577A" w:rsidP="001D6E29">
      <w:pPr>
        <w:contextualSpacing/>
        <w:jc w:val="center"/>
        <w:rPr>
          <w:b/>
          <w:bCs/>
        </w:rPr>
      </w:pPr>
    </w:p>
    <w:p w:rsidR="0012577A" w:rsidRDefault="0012577A" w:rsidP="001D6E29">
      <w:pPr>
        <w:contextualSpacing/>
        <w:jc w:val="center"/>
        <w:rPr>
          <w:b/>
          <w:bCs/>
        </w:rPr>
      </w:pPr>
    </w:p>
    <w:p w:rsidR="0012577A" w:rsidRPr="007E0F63" w:rsidRDefault="0012577A" w:rsidP="001D6E2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F63"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 </w:t>
      </w:r>
      <w:r w:rsidR="007E0F63">
        <w:rPr>
          <w:rFonts w:ascii="Times New Roman" w:hAnsi="Times New Roman" w:cs="Times New Roman"/>
          <w:b/>
          <w:bCs/>
          <w:sz w:val="24"/>
          <w:szCs w:val="24"/>
        </w:rPr>
        <w:t>социальной и коррекционной педагогики</w:t>
      </w:r>
    </w:p>
    <w:p w:rsidR="0012577A" w:rsidRPr="007E0F63" w:rsidRDefault="0012577A" w:rsidP="001D6E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F63">
        <w:rPr>
          <w:rFonts w:ascii="Times New Roman" w:hAnsi="Times New Roman" w:cs="Times New Roman"/>
          <w:b/>
          <w:bCs/>
          <w:sz w:val="24"/>
          <w:szCs w:val="24"/>
        </w:rPr>
        <w:t xml:space="preserve">Кафедра </w:t>
      </w:r>
      <w:r w:rsidR="007E0F63">
        <w:rPr>
          <w:rFonts w:ascii="Times New Roman" w:hAnsi="Times New Roman" w:cs="Times New Roman"/>
          <w:b/>
          <w:bCs/>
          <w:sz w:val="24"/>
          <w:szCs w:val="24"/>
        </w:rPr>
        <w:t>специальной и коррекционной педагогики</w:t>
      </w:r>
    </w:p>
    <w:p w:rsidR="0012577A" w:rsidRDefault="0012577A" w:rsidP="001D6E29">
      <w:pPr>
        <w:shd w:val="clear" w:color="auto" w:fill="FFFFFF"/>
        <w:tabs>
          <w:tab w:val="left" w:pos="6510"/>
        </w:tabs>
        <w:spacing w:line="288" w:lineRule="exact"/>
        <w:ind w:right="49"/>
        <w:contextualSpacing/>
        <w:rPr>
          <w:b/>
          <w:sz w:val="36"/>
          <w:szCs w:val="36"/>
        </w:rPr>
      </w:pPr>
      <w:r>
        <w:rPr>
          <w:sz w:val="32"/>
          <w:szCs w:val="32"/>
        </w:rPr>
        <w:tab/>
      </w:r>
    </w:p>
    <w:p w:rsidR="0012577A" w:rsidRDefault="0012577A" w:rsidP="001D6E29">
      <w:pPr>
        <w:contextualSpacing/>
        <w:jc w:val="center"/>
        <w:rPr>
          <w:b/>
          <w:sz w:val="36"/>
          <w:szCs w:val="36"/>
        </w:rPr>
      </w:pPr>
    </w:p>
    <w:p w:rsidR="0012577A" w:rsidRPr="00AD2F2B" w:rsidRDefault="007E0F63" w:rsidP="001D6E29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7E0F63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АРАДИГМА</w:t>
      </w:r>
      <w:r w:rsidRPr="007E0F6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НАУКИ</w:t>
      </w:r>
      <w:r w:rsidRPr="007E0F63">
        <w:rPr>
          <w:rFonts w:ascii="Times New Roman" w:hAnsi="Times New Roman" w:cs="Times New Roman"/>
          <w:b/>
          <w:sz w:val="36"/>
          <w:szCs w:val="36"/>
        </w:rPr>
        <w:t xml:space="preserve"> (П</w:t>
      </w:r>
      <w:r>
        <w:rPr>
          <w:rFonts w:ascii="Times New Roman" w:hAnsi="Times New Roman" w:cs="Times New Roman"/>
          <w:b/>
          <w:sz w:val="36"/>
          <w:szCs w:val="36"/>
        </w:rPr>
        <w:t xml:space="preserve">ОЛИПАРАДИГМАЛЬНОСТЬ КАК ПАРАДИГМА СОВРЕМЕННОЙ НАУКИ И СОВРЕМЕННОГО ОБРАЗОВАНИЯ)                                  </w:t>
      </w:r>
      <w:r w:rsidR="00904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</w:t>
      </w:r>
    </w:p>
    <w:p w:rsidR="0012577A" w:rsidRDefault="0012577A" w:rsidP="001D6E29">
      <w:pPr>
        <w:contextualSpacing/>
        <w:jc w:val="center"/>
        <w:rPr>
          <w:b/>
          <w:bCs/>
          <w:i/>
          <w:iCs/>
          <w:sz w:val="28"/>
          <w:szCs w:val="28"/>
        </w:rPr>
      </w:pPr>
    </w:p>
    <w:p w:rsidR="0012577A" w:rsidRPr="007E0F63" w:rsidRDefault="0012577A" w:rsidP="001D6E29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0F63">
        <w:rPr>
          <w:rFonts w:ascii="Times New Roman" w:hAnsi="Times New Roman" w:cs="Times New Roman"/>
          <w:i/>
          <w:iCs/>
          <w:sz w:val="28"/>
          <w:szCs w:val="28"/>
        </w:rPr>
        <w:t>по дисциплине «</w:t>
      </w:r>
      <w:r w:rsidR="007E0F63">
        <w:rPr>
          <w:rFonts w:ascii="Times New Roman" w:hAnsi="Times New Roman" w:cs="Times New Roman"/>
          <w:i/>
          <w:sz w:val="28"/>
          <w:szCs w:val="28"/>
        </w:rPr>
        <w:t>Современные проблемы науки и специального дефектологического образования</w:t>
      </w:r>
      <w:r w:rsidRPr="007E0F6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2577A" w:rsidRPr="007E0F63" w:rsidRDefault="0012577A" w:rsidP="001D6E29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0F63">
        <w:rPr>
          <w:rFonts w:ascii="Times New Roman" w:hAnsi="Times New Roman" w:cs="Times New Roman"/>
          <w:i/>
          <w:iCs/>
          <w:sz w:val="28"/>
          <w:szCs w:val="28"/>
        </w:rPr>
        <w:t>направления «</w:t>
      </w:r>
      <w:r w:rsidR="007E0F63">
        <w:rPr>
          <w:rFonts w:ascii="Times New Roman" w:hAnsi="Times New Roman" w:cs="Times New Roman"/>
          <w:i/>
          <w:iCs/>
          <w:sz w:val="28"/>
          <w:szCs w:val="28"/>
        </w:rPr>
        <w:t>Специальное (дефектологическое) образование</w:t>
      </w:r>
      <w:r w:rsidRPr="007E0F6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12577A" w:rsidRDefault="007E0F63" w:rsidP="001D6E29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магистерская программа</w:t>
      </w:r>
      <w:r w:rsidR="0012577A" w:rsidRPr="007E0F63">
        <w:rPr>
          <w:rFonts w:ascii="Times New Roman" w:hAnsi="Times New Roman" w:cs="Times New Roman"/>
          <w:i/>
          <w:iCs/>
          <w:sz w:val="28"/>
          <w:szCs w:val="28"/>
        </w:rPr>
        <w:t xml:space="preserve">  «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Педагогическое сопровождение социализации лиц с ограниченными возможностями здоровья</w:t>
      </w:r>
      <w:r w:rsidR="0012577A" w:rsidRPr="007E0F6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1D6E29" w:rsidRDefault="001D6E29" w:rsidP="001D6E29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D6E29" w:rsidRDefault="001D6E29" w:rsidP="001D6E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D6E29" w:rsidRDefault="001D6E29" w:rsidP="001D6E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D6E29" w:rsidRPr="007E0F63" w:rsidRDefault="001D6E29" w:rsidP="001D6E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2577A" w:rsidRDefault="0012577A" w:rsidP="001D6E29">
      <w:pPr>
        <w:contextualSpacing/>
        <w:rPr>
          <w:sz w:val="18"/>
          <w:szCs w:val="18"/>
        </w:rPr>
      </w:pPr>
    </w:p>
    <w:p w:rsidR="0012577A" w:rsidRDefault="00D5471E" w:rsidP="001D6E29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69B89" wp14:editId="0389BDCD">
                <wp:simplePos x="0" y="0"/>
                <wp:positionH relativeFrom="column">
                  <wp:posOffset>3715936</wp:posOffset>
                </wp:positionH>
                <wp:positionV relativeFrom="paragraph">
                  <wp:posOffset>173247</wp:posOffset>
                </wp:positionV>
                <wp:extent cx="2949778" cy="1768415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778" cy="176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71E" w:rsidRDefault="00D5471E" w:rsidP="00D547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Выполнила:</w:t>
                            </w:r>
                          </w:p>
                          <w:p w:rsidR="00D5471E" w:rsidRPr="00D5471E" w:rsidRDefault="00D5471E" w:rsidP="00D547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Гаврина Н.А. (гр. СПК-СДМ11)</w:t>
                            </w:r>
                          </w:p>
                          <w:p w:rsidR="00D5471E" w:rsidRDefault="00D5471E" w:rsidP="00D547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Проверила:</w:t>
                            </w:r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5471E" w:rsidRPr="00D5471E" w:rsidRDefault="00D5471E" w:rsidP="00D547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Лапп</w:t>
                            </w:r>
                            <w:proofErr w:type="spellEnd"/>
                            <w:proofErr w:type="gramStart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</w:t>
                            </w:r>
                            <w:proofErr w:type="gramEnd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 Ал</w:t>
                            </w:r>
                            <w:proofErr w:type="gramStart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анд. </w:t>
                            </w:r>
                            <w:proofErr w:type="spellStart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</w:t>
                            </w:r>
                            <w:proofErr w:type="spellEnd"/>
                            <w:r w:rsidRPr="00D54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наук, доцент)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292.6pt;margin-top:13.65pt;width:232.25pt;height:13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" filled="f" stroked="f" strokeweight=".5pt">
                <v:textbox>
                  <w:txbxContent>
                    <w:p w:rsidR="00D5471E" w:rsidRDefault="00D5471E" w:rsidP="00D5471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Выполнила:</w:t>
                      </w:r>
                    </w:p>
                    <w:p w:rsidR="00D5471E" w:rsidRPr="00D5471E" w:rsidRDefault="00D5471E" w:rsidP="00D547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Гаврина Н.А. (гр. СПК-СДМ11)</w:t>
                      </w:r>
                    </w:p>
                    <w:p w:rsidR="00D5471E" w:rsidRDefault="00D5471E" w:rsidP="00D547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Проверила:</w:t>
                      </w:r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5471E" w:rsidRPr="00D5471E" w:rsidRDefault="00D5471E" w:rsidP="00D547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Лапп</w:t>
                      </w:r>
                      <w:proofErr w:type="spellEnd"/>
                      <w:proofErr w:type="gramStart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</w:t>
                      </w:r>
                      <w:proofErr w:type="gramEnd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 Ал</w:t>
                      </w:r>
                      <w:proofErr w:type="gramStart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анд. </w:t>
                      </w:r>
                      <w:proofErr w:type="spellStart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</w:t>
                      </w:r>
                      <w:proofErr w:type="spellEnd"/>
                      <w:r w:rsidRPr="00D54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наук, доцент)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2577A" w:rsidRDefault="0012577A" w:rsidP="001D6E29">
      <w:pPr>
        <w:contextualSpacing/>
        <w:jc w:val="center"/>
        <w:rPr>
          <w:sz w:val="28"/>
          <w:szCs w:val="28"/>
        </w:rPr>
      </w:pPr>
    </w:p>
    <w:p w:rsidR="0012577A" w:rsidRDefault="0012577A" w:rsidP="001D6E29">
      <w:pPr>
        <w:contextualSpacing/>
        <w:jc w:val="center"/>
        <w:rPr>
          <w:sz w:val="28"/>
          <w:szCs w:val="28"/>
        </w:rPr>
      </w:pPr>
    </w:p>
    <w:p w:rsidR="0012577A" w:rsidRDefault="0012577A" w:rsidP="001D6E29">
      <w:pPr>
        <w:contextualSpacing/>
        <w:jc w:val="center"/>
        <w:rPr>
          <w:sz w:val="28"/>
          <w:szCs w:val="28"/>
        </w:rPr>
      </w:pPr>
    </w:p>
    <w:p w:rsidR="0012577A" w:rsidRDefault="0012577A" w:rsidP="001D6E29">
      <w:pPr>
        <w:contextualSpacing/>
        <w:jc w:val="center"/>
        <w:rPr>
          <w:sz w:val="28"/>
          <w:szCs w:val="28"/>
        </w:rPr>
      </w:pPr>
    </w:p>
    <w:p w:rsidR="0012577A" w:rsidRDefault="0012577A" w:rsidP="0012577A">
      <w:pPr>
        <w:jc w:val="center"/>
        <w:rPr>
          <w:sz w:val="28"/>
          <w:szCs w:val="28"/>
        </w:rPr>
      </w:pPr>
    </w:p>
    <w:p w:rsidR="0012577A" w:rsidRDefault="0012577A" w:rsidP="0012577A">
      <w:pPr>
        <w:jc w:val="center"/>
        <w:rPr>
          <w:sz w:val="28"/>
          <w:szCs w:val="28"/>
        </w:rPr>
      </w:pPr>
    </w:p>
    <w:p w:rsidR="0012577A" w:rsidRDefault="0012577A" w:rsidP="0012577A">
      <w:pPr>
        <w:jc w:val="center"/>
        <w:rPr>
          <w:sz w:val="28"/>
          <w:szCs w:val="28"/>
        </w:rPr>
      </w:pPr>
    </w:p>
    <w:p w:rsidR="0012577A" w:rsidRDefault="0012577A" w:rsidP="0012577A">
      <w:pPr>
        <w:jc w:val="center"/>
        <w:rPr>
          <w:sz w:val="28"/>
          <w:szCs w:val="28"/>
        </w:rPr>
      </w:pPr>
    </w:p>
    <w:p w:rsidR="0012577A" w:rsidRPr="00904129" w:rsidRDefault="001D6E29" w:rsidP="0012577A">
      <w:pPr>
        <w:jc w:val="center"/>
        <w:rPr>
          <w:rFonts w:ascii="Times New Roman" w:hAnsi="Times New Roman" w:cs="Times New Roman"/>
        </w:rPr>
      </w:pPr>
      <w:r w:rsidRPr="00904129">
        <w:rPr>
          <w:rFonts w:ascii="Times New Roman" w:hAnsi="Times New Roman" w:cs="Times New Roman"/>
          <w:sz w:val="28"/>
          <w:szCs w:val="28"/>
        </w:rPr>
        <w:t>Волгоград</w:t>
      </w:r>
      <w:r w:rsidR="0012577A" w:rsidRPr="00904129">
        <w:rPr>
          <w:rFonts w:ascii="Times New Roman" w:hAnsi="Times New Roman" w:cs="Times New Roman"/>
          <w:sz w:val="28"/>
          <w:szCs w:val="28"/>
        </w:rPr>
        <w:t xml:space="preserve"> – 2016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129">
        <w:rPr>
          <w:rFonts w:ascii="Times New Roman" w:hAnsi="Times New Roman" w:cs="Times New Roman"/>
          <w:sz w:val="24"/>
          <w:szCs w:val="24"/>
        </w:rPr>
        <w:lastRenderedPageBreak/>
        <w:t>Парадигма в переводе с греческого обозначает (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– подле, возле, а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deigma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– образец, то, что воз</w:t>
      </w:r>
      <w:bookmarkStart w:id="0" w:name="_GoBack"/>
      <w:bookmarkEnd w:id="0"/>
      <w:r w:rsidRPr="00904129">
        <w:rPr>
          <w:rFonts w:ascii="Times New Roman" w:hAnsi="Times New Roman" w:cs="Times New Roman"/>
          <w:sz w:val="24"/>
          <w:szCs w:val="24"/>
        </w:rPr>
        <w:t>ле образца, но как бы вопреки ему, нечто иное и самодостаточное).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 xml:space="preserve"> Классическое употребление термина «парадигма» мы видим в грамматике, где оно обозначает систему форм, изменение слова по присущим ему грамматическим свойствам. Понятие научной парадигмы введено в философию Г. Бергманом и Т. Куном. Кун определял парадигму в качестве общепризнанных достижений, которые в течение определенного времени дают научному сообществу модель постановки проблем и их решений. Основополагающими в научной парадигме являются методологические и гносеологические ориентиры. В современной методологии науки четко различаются позитивные знания и знания знаний, познания – последние определяются как «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гносемы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Гносемы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несут в себе знания о том, как добывать, решать, развивать позитивные знания, т.е. познавать мир. Таким образом, парадигма – это устойчивая в течение определенного времени совокупность знаний и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гносем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. Отталкиваясь от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куновского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понимания парадигмы, современные исследователи выделяют три разновидности парадигмы: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</w:t>
      </w:r>
      <w:r w:rsidRPr="00904129">
        <w:rPr>
          <w:rFonts w:ascii="Times New Roman" w:hAnsi="Times New Roman" w:cs="Times New Roman"/>
          <w:sz w:val="24"/>
          <w:szCs w:val="24"/>
        </w:rPr>
        <w:tab/>
        <w:t>общенаучная парадигма;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</w:t>
      </w:r>
      <w:r w:rsidRPr="00904129">
        <w:rPr>
          <w:rFonts w:ascii="Times New Roman" w:hAnsi="Times New Roman" w:cs="Times New Roman"/>
          <w:sz w:val="24"/>
          <w:szCs w:val="24"/>
        </w:rPr>
        <w:tab/>
        <w:t>частная парадигма;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</w:t>
      </w:r>
      <w:r w:rsidRPr="00904129">
        <w:rPr>
          <w:rFonts w:ascii="Times New Roman" w:hAnsi="Times New Roman" w:cs="Times New Roman"/>
          <w:sz w:val="24"/>
          <w:szCs w:val="24"/>
        </w:rPr>
        <w:tab/>
        <w:t>локальная парадигма.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Различные ученые выделяют разные структурные единицы парадигмы: символические обобщения, метафизические части, ценности, общепринятые образцы. Сам Кун ввел в науку такое понятие, как «неявное, виртуальное знание», или потенциальное знание. Таким образом, научная парадигма представляет собой совокупность объективных предпосылок, определяющих конкретное научное исследование (знание) на данном этапе развития науки.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Современная парадигма науки может быть охарактеризована как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системоцентрическая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и антропоцентрическая, эти характеристики вполне приложимы и в отношении филологии, где систематизирован понятийный аппарат, оформились лингвистические и литературоведческие теории и концепции, имеющие четкие ценностные, философские основания. Для литературоведческих работ последних лет по теории и истории литературы характерно стремление к целостному, системному изучению произведений искусства с опорой на разнообразные методы и приемы, в том числе общенаучные, лингвистические, культурологические.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Системоцентричность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в филологии проявляется и в том, что в последние годы более активно издаются всевозможные энциклопедии, справочники, словари, где систематизируется многолетние литературоведческие изыскания. В подготовке научными редакторами антологий, полных собраниях сочинений русских классиков, комментариев к ним также доминирует стремление к системности.</w:t>
      </w:r>
    </w:p>
    <w:p w:rsidR="00653F7F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Антропоцентризм, то есть постановка в центр научной концепции человеческой духовности, характерен для современных лингвистических концепций и теорий, которые изучают языковую картину мира отдельной личности: возникают новые научные направления на стыке лингвистики и психологии.  Антропоцентрическая направленность характерна и для герменевтики как объяснения, истолкования.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129">
        <w:rPr>
          <w:rFonts w:ascii="Times New Roman" w:hAnsi="Times New Roman" w:cs="Times New Roman"/>
          <w:sz w:val="24"/>
          <w:szCs w:val="24"/>
        </w:rPr>
        <w:lastRenderedPageBreak/>
        <w:t>Педагогическая парадигма (греч.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Paradeigma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пример</w:t>
      </w:r>
      <w:proofErr w:type="gramStart"/>
      <w:r w:rsidRPr="0090412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>бразец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>) - совокупность научно-теоретических, методологических и иных установок, принятых научным педагогическим обществом на определенном этапе развития педагогической науки и практики, которыми руководствуются в качестве образца (модели, стандарта) при решении педагогических проблем.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Они являются культурным достоянием общества, отражают уровень его культуры в целом.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Основные образовательные парадигмы</w:t>
      </w:r>
      <w:r w:rsidR="009041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культурологическая;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12577A" w:rsidRPr="00904129">
        <w:rPr>
          <w:rFonts w:ascii="Times New Roman" w:hAnsi="Times New Roman" w:cs="Times New Roman"/>
          <w:sz w:val="24"/>
          <w:szCs w:val="24"/>
        </w:rPr>
        <w:t>ехнократическая и гуманистическая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12577A" w:rsidRPr="00904129">
        <w:rPr>
          <w:rFonts w:ascii="Times New Roman" w:hAnsi="Times New Roman" w:cs="Times New Roman"/>
          <w:sz w:val="24"/>
          <w:szCs w:val="24"/>
        </w:rPr>
        <w:t>оциетарная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человекоориентированная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2577A" w:rsidRPr="00904129">
        <w:rPr>
          <w:rFonts w:ascii="Times New Roman" w:hAnsi="Times New Roman" w:cs="Times New Roman"/>
          <w:sz w:val="24"/>
          <w:szCs w:val="24"/>
        </w:rPr>
        <w:t>едоцентристская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детоцентристская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В ряд элементов, определяющих парадигму образования, входят: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2577A" w:rsidRPr="00904129">
        <w:rPr>
          <w:rFonts w:ascii="Times New Roman" w:hAnsi="Times New Roman" w:cs="Times New Roman"/>
          <w:sz w:val="24"/>
          <w:szCs w:val="24"/>
        </w:rPr>
        <w:t>представления о системе знаний и умений, необходимых человеку конкретной исторической эпохи;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 осознание типа культуры и способов развития человека в процессе освоения культурного опыта; принципы кодирования и передачи информации;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 осмысление ценности и роли образования в обществе;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• освоение культурного развития человека;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2577A" w:rsidRPr="00904129">
        <w:rPr>
          <w:rFonts w:ascii="Times New Roman" w:hAnsi="Times New Roman" w:cs="Times New Roman"/>
          <w:sz w:val="24"/>
          <w:szCs w:val="24"/>
        </w:rPr>
        <w:t>представления об образе и месте педагога как носителя знаний и культуры в образовательном процессе;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• роль и функции растущей личности в структурах воспитания, обучения и образования. </w:t>
      </w:r>
    </w:p>
    <w:p w:rsidR="0012577A" w:rsidRPr="00904129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129">
        <w:rPr>
          <w:rFonts w:ascii="Times New Roman" w:hAnsi="Times New Roman" w:cs="Times New Roman"/>
          <w:b/>
          <w:sz w:val="24"/>
          <w:szCs w:val="24"/>
        </w:rPr>
        <w:t>Знаниевая</w:t>
      </w:r>
      <w:proofErr w:type="spellEnd"/>
      <w:r w:rsidRPr="0090412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904129">
        <w:rPr>
          <w:rFonts w:ascii="Times New Roman" w:hAnsi="Times New Roman" w:cs="Times New Roman"/>
          <w:b/>
          <w:sz w:val="24"/>
          <w:szCs w:val="24"/>
        </w:rPr>
        <w:t>культурологическая</w:t>
      </w:r>
      <w:proofErr w:type="gramEnd"/>
      <w:r w:rsidRPr="00904129">
        <w:rPr>
          <w:rFonts w:ascii="Times New Roman" w:hAnsi="Times New Roman" w:cs="Times New Roman"/>
          <w:b/>
          <w:sz w:val="24"/>
          <w:szCs w:val="24"/>
        </w:rPr>
        <w:t xml:space="preserve"> парадигмы</w:t>
      </w:r>
      <w:r w:rsidR="00904129" w:rsidRPr="00904129">
        <w:rPr>
          <w:rFonts w:ascii="Times New Roman" w:hAnsi="Times New Roman" w:cs="Times New Roman"/>
          <w:b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В европейской культуре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знаниевая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парадигма имеет самую длительную историю. </w:t>
      </w:r>
    </w:p>
    <w:p w:rsidR="0012577A" w:rsidRPr="00904129" w:rsidRDefault="00904129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2577A" w:rsidRPr="00904129">
        <w:rPr>
          <w:rFonts w:ascii="Times New Roman" w:hAnsi="Times New Roman" w:cs="Times New Roman"/>
          <w:sz w:val="24"/>
          <w:szCs w:val="24"/>
        </w:rPr>
        <w:t>Она активно оформлялась в средневековье, и реализуется посредством традиционной классно-урочной системы обучения.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• Она влияла на определение образовательных задач, связанных с формированием практического и теоретического опыта человека.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• Основным положением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парадигмы образования является идея трансляции учащимся идеи «готовых», «завешенных», знаний, умений и навыков, при этом сам ученик выступает пассивным объектом учебно-познавательной деятельности.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b/>
          <w:sz w:val="24"/>
          <w:szCs w:val="24"/>
        </w:rPr>
        <w:t xml:space="preserve">Культурологическая парадигма </w:t>
      </w:r>
      <w:r w:rsidRPr="00904129">
        <w:rPr>
          <w:rFonts w:ascii="Times New Roman" w:hAnsi="Times New Roman" w:cs="Times New Roman"/>
          <w:sz w:val="24"/>
          <w:szCs w:val="24"/>
        </w:rPr>
        <w:t>в большей степени ориентирует образовательный процесс не на овладение суммой знаний, а на освещение элементов культуры, способов обучения, поведения, общения.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lastRenderedPageBreak/>
        <w:t xml:space="preserve"> По мере развития общества и культуры расширяются возможности овладения человеком ценностями; основами физической, эстетической, языковой, экологической, компьютерной и др. видами культуры.</w:t>
      </w:r>
    </w:p>
    <w:p w:rsidR="0012577A" w:rsidRPr="005D76F3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r w:rsidRPr="005D76F3">
        <w:rPr>
          <w:rFonts w:ascii="Times New Roman" w:hAnsi="Times New Roman" w:cs="Times New Roman"/>
          <w:b/>
          <w:sz w:val="24"/>
          <w:szCs w:val="24"/>
        </w:rPr>
        <w:t>Технократическая и гуманистическая парадигмы</w:t>
      </w:r>
      <w:r w:rsidR="005D76F3">
        <w:rPr>
          <w:rFonts w:ascii="Times New Roman" w:hAnsi="Times New Roman" w:cs="Times New Roman"/>
          <w:b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129">
        <w:rPr>
          <w:rFonts w:ascii="Times New Roman" w:hAnsi="Times New Roman" w:cs="Times New Roman"/>
          <w:sz w:val="24"/>
          <w:szCs w:val="24"/>
        </w:rPr>
        <w:t xml:space="preserve">Сущность технократической парадигмы образования заключается в организации обучения и воспитания на основе репродуктивной деятельности обучающихся, направленной на эффективное достижение ими четко фиксируемых эталонов усвоения знаний и опыта. </w:t>
      </w:r>
      <w:proofErr w:type="gramEnd"/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При этом процесс обучения строится как технологический процесс с четко определенными учебными целями и ожидаемыми результатами.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Сущность технократической парадигмы обучения и воспитания также проявляется в формировании мировоззрения, основными особенностями которого являются  преобладание средств над целью, технологий цивилизации над общечеловеческими интересами, техники над ценностями.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Альтернативной технократической парадигме в образовании, </w:t>
      </w:r>
      <w:proofErr w:type="gramStart"/>
      <w:r w:rsidRPr="00904129">
        <w:rPr>
          <w:rFonts w:ascii="Times New Roman" w:hAnsi="Times New Roman" w:cs="Times New Roman"/>
          <w:sz w:val="24"/>
          <w:szCs w:val="24"/>
        </w:rPr>
        <w:t>превращающему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 xml:space="preserve"> человека в объект манипуляций, стала гуманистическая парадигма.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 Для нее человек является высшей ценностью, и не только в общественных и образовательных системах.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Гуманистическая парадигма ориентирует на изменение образа мышления человека, руководствуясь принципом «все для человека, все во имя человека».</w:t>
      </w:r>
    </w:p>
    <w:p w:rsidR="0012577A" w:rsidRPr="005D76F3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76F3">
        <w:rPr>
          <w:rFonts w:ascii="Times New Roman" w:hAnsi="Times New Roman" w:cs="Times New Roman"/>
          <w:b/>
          <w:sz w:val="24"/>
          <w:szCs w:val="24"/>
        </w:rPr>
        <w:t>Педоцентристская</w:t>
      </w:r>
      <w:proofErr w:type="spellEnd"/>
      <w:r w:rsidRPr="005D76F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D76F3">
        <w:rPr>
          <w:rFonts w:ascii="Times New Roman" w:hAnsi="Times New Roman" w:cs="Times New Roman"/>
          <w:b/>
          <w:sz w:val="24"/>
          <w:szCs w:val="24"/>
        </w:rPr>
        <w:t>детоцентристская</w:t>
      </w:r>
      <w:proofErr w:type="spellEnd"/>
      <w:r w:rsidRPr="005D76F3">
        <w:rPr>
          <w:rFonts w:ascii="Times New Roman" w:hAnsi="Times New Roman" w:cs="Times New Roman"/>
          <w:b/>
          <w:sz w:val="24"/>
          <w:szCs w:val="24"/>
        </w:rPr>
        <w:t xml:space="preserve"> парадигмы</w:t>
      </w:r>
      <w:r w:rsidR="005D76F3">
        <w:rPr>
          <w:rFonts w:ascii="Times New Roman" w:hAnsi="Times New Roman" w:cs="Times New Roman"/>
          <w:b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Педоцентристская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парадигма понимается как альтернатива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детоцентрической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Педоцентристская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парадигма рассматривает воспитание и обучение, как главные факторы развития ребенка, где основная роль отводится педагогу.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 В рамках данной парадигмы методика, новаторство, творчество педагога являются определяющими при анализе процесса обучения и воспитания.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При этом личностные качества, интеллектуальные способности и интересы ребенка учитываются недостаточно.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Детоцентристская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парадигма ориентируется в первую очередь на создание благоприятных условий для развития всех детей, учет и развитие индивидуально-личностных особенностей, способностей и интересов.</w:t>
      </w:r>
    </w:p>
    <w:p w:rsidR="0012577A" w:rsidRPr="005D76F3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76F3">
        <w:rPr>
          <w:rFonts w:ascii="Times New Roman" w:hAnsi="Times New Roman" w:cs="Times New Roman"/>
          <w:b/>
          <w:sz w:val="24"/>
          <w:szCs w:val="24"/>
        </w:rPr>
        <w:t>Социетарная</w:t>
      </w:r>
      <w:proofErr w:type="spellEnd"/>
      <w:r w:rsidRPr="005D76F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D76F3">
        <w:rPr>
          <w:rFonts w:ascii="Times New Roman" w:hAnsi="Times New Roman" w:cs="Times New Roman"/>
          <w:b/>
          <w:sz w:val="24"/>
          <w:szCs w:val="24"/>
        </w:rPr>
        <w:t>человекоориентированная</w:t>
      </w:r>
      <w:proofErr w:type="spellEnd"/>
      <w:r w:rsidRPr="005D76F3">
        <w:rPr>
          <w:rFonts w:ascii="Times New Roman" w:hAnsi="Times New Roman" w:cs="Times New Roman"/>
          <w:b/>
          <w:sz w:val="24"/>
          <w:szCs w:val="24"/>
        </w:rPr>
        <w:t xml:space="preserve"> парадигмы</w:t>
      </w:r>
      <w:r w:rsidR="005D76F3">
        <w:rPr>
          <w:rFonts w:ascii="Times New Roman" w:hAnsi="Times New Roman" w:cs="Times New Roman"/>
          <w:b/>
          <w:sz w:val="24"/>
          <w:szCs w:val="24"/>
        </w:rPr>
        <w:t>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социетарной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парадигмы лежит принцип государственного управления обществом.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Именно государство определяет характер и цели обучения и воспитания, а управление системой образования носит сугубо государственный характер.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человекоориентированной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(антропологической – антропология – наука о происхождении и развитии человека) парадигмы человек является непреходящей ценностью. 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Поэтому в процессе воспитания и обучения, учитываются, прежде всего, интересы и индивидуальные особенности как ребенка и его родителей, так и педагога.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 Термин "парадигма" впервые вводится позитивистом Г. Бергманом, однако подлинный приоритет в его использовании и распространении принадлежит Т. Куну. В своей книге "Структура научных революций" (1962) он выделяет два основных аспекта парадигмы: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эпистемический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и социальный. В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эпистемическом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плане парадигма представляет собой совокупность фундаментальных знаний, ценностей, убеждений и технических приемов, выступающих в качестве образца научной деятельности. В </w:t>
      </w:r>
      <w:proofErr w:type="gramStart"/>
      <w:r w:rsidRPr="00904129">
        <w:rPr>
          <w:rFonts w:ascii="Times New Roman" w:hAnsi="Times New Roman" w:cs="Times New Roman"/>
          <w:sz w:val="24"/>
          <w:szCs w:val="24"/>
        </w:rPr>
        <w:t>социальном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 xml:space="preserve"> - характеризуется через разделяющее ее конкретное научное сообщество, целостность и границы которого она определяет.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Сегодня в науке допускается сосуществование различных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установок (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полипарадигмальности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>) в одних и тех же условиях обр</w:t>
      </w:r>
      <w:r w:rsidR="005D76F3">
        <w:rPr>
          <w:rFonts w:ascii="Times New Roman" w:hAnsi="Times New Roman" w:cs="Times New Roman"/>
          <w:sz w:val="24"/>
          <w:szCs w:val="24"/>
        </w:rPr>
        <w:t>азовани</w:t>
      </w:r>
      <w:r w:rsidRPr="00904129">
        <w:rPr>
          <w:rFonts w:ascii="Times New Roman" w:hAnsi="Times New Roman" w:cs="Times New Roman"/>
          <w:sz w:val="24"/>
          <w:szCs w:val="24"/>
        </w:rPr>
        <w:t>я при определяющей роли одной из парадигм.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Полипарадигмальность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предполагает сосуществование нескольких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методол</w:t>
      </w:r>
      <w:r w:rsidR="005D76F3">
        <w:rPr>
          <w:rFonts w:ascii="Times New Roman" w:hAnsi="Times New Roman" w:cs="Times New Roman"/>
          <w:sz w:val="24"/>
          <w:szCs w:val="24"/>
        </w:rPr>
        <w:t>гическ</w:t>
      </w:r>
      <w:r w:rsidRPr="0090412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систем, в рамках кот</w:t>
      </w:r>
      <w:r w:rsidR="005D76F3">
        <w:rPr>
          <w:rFonts w:ascii="Times New Roman" w:hAnsi="Times New Roman" w:cs="Times New Roman"/>
          <w:sz w:val="24"/>
          <w:szCs w:val="24"/>
        </w:rPr>
        <w:t>орых</w:t>
      </w:r>
      <w:r w:rsidRPr="00904129">
        <w:rPr>
          <w:rFonts w:ascii="Times New Roman" w:hAnsi="Times New Roman" w:cs="Times New Roman"/>
          <w:sz w:val="24"/>
          <w:szCs w:val="24"/>
        </w:rPr>
        <w:t xml:space="preserve"> выстраиваются целостные, законченные модели ОП, выраженные в форме пед</w:t>
      </w:r>
      <w:r w:rsidR="005D76F3">
        <w:rPr>
          <w:rFonts w:ascii="Times New Roman" w:hAnsi="Times New Roman" w:cs="Times New Roman"/>
          <w:sz w:val="24"/>
          <w:szCs w:val="24"/>
        </w:rPr>
        <w:t>агогической</w:t>
      </w:r>
      <w:r w:rsidRPr="00904129">
        <w:rPr>
          <w:rFonts w:ascii="Times New Roman" w:hAnsi="Times New Roman" w:cs="Times New Roman"/>
          <w:sz w:val="24"/>
          <w:szCs w:val="24"/>
        </w:rPr>
        <w:t xml:space="preserve"> теорий, технологий, систем </w:t>
      </w:r>
      <w:proofErr w:type="spellStart"/>
      <w:proofErr w:type="gramStart"/>
      <w:r w:rsidRPr="00904129">
        <w:rPr>
          <w:rFonts w:ascii="Times New Roman" w:hAnsi="Times New Roman" w:cs="Times New Roman"/>
          <w:sz w:val="24"/>
          <w:szCs w:val="24"/>
        </w:rPr>
        <w:t>ОиВ</w:t>
      </w:r>
      <w:proofErr w:type="spellEnd"/>
      <w:proofErr w:type="gramEnd"/>
      <w:r w:rsidRPr="00904129">
        <w:rPr>
          <w:rFonts w:ascii="Times New Roman" w:hAnsi="Times New Roman" w:cs="Times New Roman"/>
          <w:sz w:val="24"/>
          <w:szCs w:val="24"/>
        </w:rPr>
        <w:t xml:space="preserve"> что признается многими учеными (И. Г. Фомичева, И. А. Колесникова, О. Г.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Прикот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>, Г. Б. Корнетов и др.).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04129">
        <w:rPr>
          <w:rFonts w:ascii="Times New Roman" w:hAnsi="Times New Roman" w:cs="Times New Roman"/>
          <w:sz w:val="24"/>
          <w:szCs w:val="24"/>
        </w:rPr>
        <w:t>полипарадигмальности</w:t>
      </w:r>
      <w:proofErr w:type="spellEnd"/>
      <w:r w:rsidRPr="00904129">
        <w:rPr>
          <w:rFonts w:ascii="Times New Roman" w:hAnsi="Times New Roman" w:cs="Times New Roman"/>
          <w:sz w:val="24"/>
          <w:szCs w:val="24"/>
        </w:rPr>
        <w:t xml:space="preserve"> хар</w:t>
      </w:r>
      <w:r w:rsidR="001F6518">
        <w:rPr>
          <w:rFonts w:ascii="Times New Roman" w:hAnsi="Times New Roman" w:cs="Times New Roman"/>
          <w:sz w:val="24"/>
          <w:szCs w:val="24"/>
        </w:rPr>
        <w:t>актеризует</w:t>
      </w:r>
      <w:r w:rsidR="005D76F3">
        <w:rPr>
          <w:rFonts w:ascii="Times New Roman" w:hAnsi="Times New Roman" w:cs="Times New Roman"/>
          <w:sz w:val="24"/>
          <w:szCs w:val="24"/>
        </w:rPr>
        <w:t>ся в педагоги</w:t>
      </w:r>
      <w:r w:rsidRPr="00904129">
        <w:rPr>
          <w:rFonts w:ascii="Times New Roman" w:hAnsi="Times New Roman" w:cs="Times New Roman"/>
          <w:sz w:val="24"/>
          <w:szCs w:val="24"/>
        </w:rPr>
        <w:t>ке след</w:t>
      </w:r>
      <w:r w:rsidR="005D76F3">
        <w:rPr>
          <w:rFonts w:ascii="Times New Roman" w:hAnsi="Times New Roman" w:cs="Times New Roman"/>
          <w:sz w:val="24"/>
          <w:szCs w:val="24"/>
        </w:rPr>
        <w:t>ующими</w:t>
      </w:r>
      <w:r w:rsidRPr="00904129">
        <w:rPr>
          <w:rFonts w:ascii="Times New Roman" w:hAnsi="Times New Roman" w:cs="Times New Roman"/>
          <w:sz w:val="24"/>
          <w:szCs w:val="24"/>
        </w:rPr>
        <w:t xml:space="preserve"> положениями:</w:t>
      </w:r>
    </w:p>
    <w:p w:rsidR="0012577A" w:rsidRPr="00904129" w:rsidRDefault="001F6518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77A" w:rsidRPr="00904129">
        <w:rPr>
          <w:rFonts w:ascii="Times New Roman" w:hAnsi="Times New Roman" w:cs="Times New Roman"/>
          <w:sz w:val="24"/>
          <w:szCs w:val="24"/>
        </w:rPr>
        <w:t>ориентация пр</w:t>
      </w:r>
      <w:r>
        <w:rPr>
          <w:rFonts w:ascii="Times New Roman" w:hAnsi="Times New Roman" w:cs="Times New Roman"/>
          <w:sz w:val="24"/>
          <w:szCs w:val="24"/>
        </w:rPr>
        <w:t>инципо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в социализации и индивидуализации личности на различные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 xml:space="preserve"> установки;</w:t>
      </w:r>
    </w:p>
    <w:p w:rsidR="0012577A" w:rsidRPr="00904129" w:rsidRDefault="001F6518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разл</w:t>
      </w:r>
      <w:r>
        <w:rPr>
          <w:rFonts w:ascii="Times New Roman" w:hAnsi="Times New Roman" w:cs="Times New Roman"/>
          <w:sz w:val="24"/>
          <w:szCs w:val="24"/>
        </w:rPr>
        <w:t>ичных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парадигм на стратегическом (идеол</w:t>
      </w:r>
      <w:r>
        <w:rPr>
          <w:rFonts w:ascii="Times New Roman" w:hAnsi="Times New Roman" w:cs="Times New Roman"/>
          <w:sz w:val="24"/>
          <w:szCs w:val="24"/>
        </w:rPr>
        <w:t>огическо</w:t>
      </w:r>
      <w:r w:rsidR="0012577A" w:rsidRPr="00904129">
        <w:rPr>
          <w:rFonts w:ascii="Times New Roman" w:hAnsi="Times New Roman" w:cs="Times New Roman"/>
          <w:sz w:val="24"/>
          <w:szCs w:val="24"/>
        </w:rPr>
        <w:t>м) и оперативном уровнях одним педагогом;</w:t>
      </w:r>
    </w:p>
    <w:p w:rsidR="0012577A" w:rsidRPr="00904129" w:rsidRDefault="001F6518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зависимость выбора педагогом парадигмы от уровня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сформир</w:t>
      </w:r>
      <w:r>
        <w:rPr>
          <w:rFonts w:ascii="Times New Roman" w:hAnsi="Times New Roman" w:cs="Times New Roman"/>
          <w:sz w:val="24"/>
          <w:szCs w:val="24"/>
        </w:rPr>
        <w:t>ованнос</w:t>
      </w:r>
      <w:r w:rsidR="0012577A" w:rsidRPr="0090412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мотивации учения шк</w:t>
      </w:r>
      <w:r>
        <w:rPr>
          <w:rFonts w:ascii="Times New Roman" w:hAnsi="Times New Roman" w:cs="Times New Roman"/>
          <w:sz w:val="24"/>
          <w:szCs w:val="24"/>
        </w:rPr>
        <w:t>ольнико</w:t>
      </w:r>
      <w:r w:rsidR="0012577A" w:rsidRPr="00904129">
        <w:rPr>
          <w:rFonts w:ascii="Times New Roman" w:hAnsi="Times New Roman" w:cs="Times New Roman"/>
          <w:sz w:val="24"/>
          <w:szCs w:val="24"/>
        </w:rPr>
        <w:t>в (пассивной и активной установки на собственное интелл</w:t>
      </w:r>
      <w:r>
        <w:rPr>
          <w:rFonts w:ascii="Times New Roman" w:hAnsi="Times New Roman" w:cs="Times New Roman"/>
          <w:sz w:val="24"/>
          <w:szCs w:val="24"/>
        </w:rPr>
        <w:t>ектуальн</w:t>
      </w:r>
      <w:r w:rsidR="0012577A" w:rsidRPr="00904129">
        <w:rPr>
          <w:rFonts w:ascii="Times New Roman" w:hAnsi="Times New Roman" w:cs="Times New Roman"/>
          <w:sz w:val="24"/>
          <w:szCs w:val="24"/>
        </w:rPr>
        <w:t>ое развитие);</w:t>
      </w:r>
    </w:p>
    <w:p w:rsidR="0012577A" w:rsidRPr="00904129" w:rsidRDefault="001F6518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сочетание элементов разл</w:t>
      </w:r>
      <w:r>
        <w:rPr>
          <w:rFonts w:ascii="Times New Roman" w:hAnsi="Times New Roman" w:cs="Times New Roman"/>
          <w:sz w:val="24"/>
          <w:szCs w:val="24"/>
        </w:rPr>
        <w:t>ичных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парадигм в рамках конкретной технологии образования;</w:t>
      </w:r>
    </w:p>
    <w:p w:rsidR="0012577A" w:rsidRPr="00904129" w:rsidRDefault="001F6518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существование внутри каждой парадигмы</w:t>
      </w:r>
      <w:r>
        <w:rPr>
          <w:rFonts w:ascii="Times New Roman" w:hAnsi="Times New Roman" w:cs="Times New Roman"/>
          <w:sz w:val="24"/>
          <w:szCs w:val="24"/>
        </w:rPr>
        <w:t xml:space="preserve"> частных парадигм, каждой из которой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присущ свой, специфич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="0012577A" w:rsidRPr="00904129">
        <w:rPr>
          <w:rFonts w:ascii="Times New Roman" w:hAnsi="Times New Roman" w:cs="Times New Roman"/>
          <w:sz w:val="24"/>
          <w:szCs w:val="24"/>
        </w:rPr>
        <w:t>набор представл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й о целях, содержании и пр.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ВиО</w:t>
      </w:r>
      <w:proofErr w:type="spellEnd"/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F6518">
        <w:rPr>
          <w:rFonts w:ascii="Times New Roman" w:hAnsi="Times New Roman" w:cs="Times New Roman"/>
          <w:sz w:val="24"/>
          <w:szCs w:val="24"/>
        </w:rPr>
        <w:t>можно говорить о существовании дву</w:t>
      </w:r>
      <w:r w:rsidRPr="00904129">
        <w:rPr>
          <w:rFonts w:ascii="Times New Roman" w:hAnsi="Times New Roman" w:cs="Times New Roman"/>
          <w:sz w:val="24"/>
          <w:szCs w:val="24"/>
        </w:rPr>
        <w:t>х основных парадигм в совр</w:t>
      </w:r>
      <w:r w:rsidR="001F6518">
        <w:rPr>
          <w:rFonts w:ascii="Times New Roman" w:hAnsi="Times New Roman" w:cs="Times New Roman"/>
          <w:sz w:val="24"/>
          <w:szCs w:val="24"/>
        </w:rPr>
        <w:t>еменном</w:t>
      </w:r>
      <w:r w:rsidRPr="00904129">
        <w:rPr>
          <w:rFonts w:ascii="Times New Roman" w:hAnsi="Times New Roman" w:cs="Times New Roman"/>
          <w:sz w:val="24"/>
          <w:szCs w:val="24"/>
        </w:rPr>
        <w:t xml:space="preserve"> образовании: формирующей (традиционной) и личностно ориентированной (гуманистической), каждой из которых присущ свой, специфический набор частных парадигм, описывающих представления о цели, содержании и процессе воспитания и обучения.</w:t>
      </w:r>
    </w:p>
    <w:p w:rsidR="0012577A" w:rsidRPr="001E5AFE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r w:rsidRPr="001E5AFE">
        <w:rPr>
          <w:rFonts w:ascii="Times New Roman" w:hAnsi="Times New Roman" w:cs="Times New Roman"/>
          <w:b/>
          <w:sz w:val="24"/>
          <w:szCs w:val="24"/>
        </w:rPr>
        <w:lastRenderedPageBreak/>
        <w:t>Традиционная парадигма: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Ц</w:t>
      </w:r>
      <w:r w:rsidR="001E5AFE">
        <w:rPr>
          <w:rFonts w:ascii="Times New Roman" w:hAnsi="Times New Roman" w:cs="Times New Roman"/>
          <w:sz w:val="24"/>
          <w:szCs w:val="24"/>
        </w:rPr>
        <w:t>ель</w:t>
      </w:r>
      <w:r w:rsidRPr="00904129">
        <w:rPr>
          <w:rFonts w:ascii="Times New Roman" w:hAnsi="Times New Roman" w:cs="Times New Roman"/>
          <w:sz w:val="24"/>
          <w:szCs w:val="24"/>
        </w:rPr>
        <w:t>: Овладение знаниями, формир</w:t>
      </w:r>
      <w:r w:rsidR="001E5AFE">
        <w:rPr>
          <w:rFonts w:ascii="Times New Roman" w:hAnsi="Times New Roman" w:cs="Times New Roman"/>
          <w:sz w:val="24"/>
          <w:szCs w:val="24"/>
        </w:rPr>
        <w:t>ование</w:t>
      </w:r>
      <w:r w:rsidRPr="00904129">
        <w:rPr>
          <w:rFonts w:ascii="Times New Roman" w:hAnsi="Times New Roman" w:cs="Times New Roman"/>
          <w:sz w:val="24"/>
          <w:szCs w:val="24"/>
        </w:rPr>
        <w:t xml:space="preserve"> личности с заданными свойствами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Ориентац</w:t>
      </w:r>
      <w:r w:rsidR="001E5AFE">
        <w:rPr>
          <w:rFonts w:ascii="Times New Roman" w:hAnsi="Times New Roman" w:cs="Times New Roman"/>
          <w:sz w:val="24"/>
          <w:szCs w:val="24"/>
        </w:rPr>
        <w:t xml:space="preserve">ионные ценности: ЗУН </w:t>
      </w:r>
      <w:proofErr w:type="gramStart"/>
      <w:r w:rsidR="001E5AFE">
        <w:rPr>
          <w:rFonts w:ascii="Times New Roman" w:hAnsi="Times New Roman" w:cs="Times New Roman"/>
          <w:sz w:val="24"/>
          <w:szCs w:val="24"/>
        </w:rPr>
        <w:t>востребова</w:t>
      </w:r>
      <w:r w:rsidR="0038341D">
        <w:rPr>
          <w:rFonts w:ascii="Times New Roman" w:hAnsi="Times New Roman" w:cs="Times New Roman"/>
          <w:sz w:val="24"/>
          <w:szCs w:val="24"/>
        </w:rPr>
        <w:t>н</w:t>
      </w:r>
      <w:r w:rsidR="001E5AFE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1E5AFE">
        <w:rPr>
          <w:rFonts w:ascii="Times New Roman" w:hAnsi="Times New Roman" w:cs="Times New Roman"/>
          <w:sz w:val="24"/>
          <w:szCs w:val="24"/>
        </w:rPr>
        <w:t xml:space="preserve"> "социальным</w:t>
      </w:r>
      <w:r w:rsidRPr="00904129">
        <w:rPr>
          <w:rFonts w:ascii="Times New Roman" w:hAnsi="Times New Roman" w:cs="Times New Roman"/>
          <w:sz w:val="24"/>
          <w:szCs w:val="24"/>
        </w:rPr>
        <w:t xml:space="preserve"> заказом"</w:t>
      </w:r>
    </w:p>
    <w:p w:rsidR="0012577A" w:rsidRPr="00904129" w:rsidRDefault="001E5AFE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</w:t>
      </w:r>
      <w:r w:rsidR="0012577A" w:rsidRPr="00904129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12577A" w:rsidRPr="00904129">
        <w:rPr>
          <w:rFonts w:ascii="Times New Roman" w:hAnsi="Times New Roman" w:cs="Times New Roman"/>
          <w:sz w:val="24"/>
          <w:szCs w:val="24"/>
        </w:rPr>
        <w:t>: пассивная</w:t>
      </w:r>
    </w:p>
    <w:p w:rsidR="0012577A" w:rsidRPr="00904129" w:rsidRDefault="001E5AFE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педаго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га: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2577A" w:rsidRPr="00904129">
        <w:rPr>
          <w:rFonts w:ascii="Times New Roman" w:hAnsi="Times New Roman" w:cs="Times New Roman"/>
          <w:sz w:val="24"/>
          <w:szCs w:val="24"/>
        </w:rPr>
        <w:t>ыполн</w:t>
      </w:r>
      <w:r>
        <w:rPr>
          <w:rFonts w:ascii="Times New Roman" w:hAnsi="Times New Roman" w:cs="Times New Roman"/>
          <w:sz w:val="24"/>
          <w:szCs w:val="24"/>
        </w:rPr>
        <w:t>ение предписани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й, ретрансляция </w:t>
      </w:r>
      <w:proofErr w:type="gramStart"/>
      <w:r w:rsidR="0012577A" w:rsidRPr="009041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2577A" w:rsidRPr="00904129">
        <w:rPr>
          <w:rFonts w:ascii="Times New Roman" w:hAnsi="Times New Roman" w:cs="Times New Roman"/>
          <w:sz w:val="24"/>
          <w:szCs w:val="24"/>
        </w:rPr>
        <w:tab/>
      </w:r>
    </w:p>
    <w:p w:rsidR="0012577A" w:rsidRPr="00904129" w:rsidRDefault="001E5AFE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приобретение знаний: о</w:t>
      </w:r>
      <w:r w:rsidR="0012577A" w:rsidRPr="00904129">
        <w:rPr>
          <w:rFonts w:ascii="Times New Roman" w:hAnsi="Times New Roman" w:cs="Times New Roman"/>
          <w:sz w:val="24"/>
          <w:szCs w:val="24"/>
        </w:rPr>
        <w:t>тчужденный, "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непережитый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>"</w:t>
      </w:r>
    </w:p>
    <w:p w:rsidR="0012577A" w:rsidRPr="00904129" w:rsidRDefault="001E5AFE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образования: о</w:t>
      </w:r>
      <w:r w:rsidR="0012577A" w:rsidRPr="00904129">
        <w:rPr>
          <w:rFonts w:ascii="Times New Roman" w:hAnsi="Times New Roman" w:cs="Times New Roman"/>
          <w:sz w:val="24"/>
          <w:szCs w:val="24"/>
        </w:rPr>
        <w:t>т внеш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904129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енн</w:t>
      </w:r>
      <w:r w:rsidRPr="00904129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12577A" w:rsidRPr="00904129">
        <w:rPr>
          <w:rFonts w:ascii="Times New Roman" w:hAnsi="Times New Roman" w:cs="Times New Roman"/>
          <w:sz w:val="24"/>
          <w:szCs w:val="24"/>
        </w:rPr>
        <w:t>.</w:t>
      </w:r>
    </w:p>
    <w:p w:rsidR="0012577A" w:rsidRPr="00904129" w:rsidRDefault="001E5AFE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деятельнос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ти </w:t>
      </w:r>
      <w:proofErr w:type="gramStart"/>
      <w:r w:rsidR="0012577A" w:rsidRPr="00904129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р</w:t>
      </w:r>
      <w:r w:rsidR="0012577A" w:rsidRPr="00904129">
        <w:rPr>
          <w:rFonts w:ascii="Times New Roman" w:hAnsi="Times New Roman" w:cs="Times New Roman"/>
          <w:sz w:val="24"/>
          <w:szCs w:val="24"/>
        </w:rPr>
        <w:t>епродуктивный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Хар</w:t>
      </w:r>
      <w:r w:rsidR="001E5AFE">
        <w:rPr>
          <w:rFonts w:ascii="Times New Roman" w:hAnsi="Times New Roman" w:cs="Times New Roman"/>
          <w:sz w:val="24"/>
          <w:szCs w:val="24"/>
        </w:rPr>
        <w:t>акте</w:t>
      </w:r>
      <w:r w:rsidRPr="00904129">
        <w:rPr>
          <w:rFonts w:ascii="Times New Roman" w:hAnsi="Times New Roman" w:cs="Times New Roman"/>
          <w:sz w:val="24"/>
          <w:szCs w:val="24"/>
        </w:rPr>
        <w:t>р пед</w:t>
      </w:r>
      <w:r w:rsidR="001E5AFE">
        <w:rPr>
          <w:rFonts w:ascii="Times New Roman" w:hAnsi="Times New Roman" w:cs="Times New Roman"/>
          <w:sz w:val="24"/>
          <w:szCs w:val="24"/>
        </w:rPr>
        <w:t>агогического взаимод</w:t>
      </w:r>
      <w:r w:rsidR="0099264E">
        <w:rPr>
          <w:rFonts w:ascii="Times New Roman" w:hAnsi="Times New Roman" w:cs="Times New Roman"/>
          <w:sz w:val="24"/>
          <w:szCs w:val="24"/>
        </w:rPr>
        <w:t>ейств</w:t>
      </w:r>
      <w:r w:rsidR="001E5AFE">
        <w:rPr>
          <w:rFonts w:ascii="Times New Roman" w:hAnsi="Times New Roman" w:cs="Times New Roman"/>
          <w:sz w:val="24"/>
          <w:szCs w:val="24"/>
        </w:rPr>
        <w:t>и</w:t>
      </w:r>
      <w:r w:rsidR="0099264E">
        <w:rPr>
          <w:rFonts w:ascii="Times New Roman" w:hAnsi="Times New Roman" w:cs="Times New Roman"/>
          <w:sz w:val="24"/>
          <w:szCs w:val="24"/>
        </w:rPr>
        <w:t xml:space="preserve">я: </w:t>
      </w:r>
      <w:proofErr w:type="spellStart"/>
      <w:r w:rsidR="0099264E">
        <w:rPr>
          <w:rFonts w:ascii="Times New Roman" w:hAnsi="Times New Roman" w:cs="Times New Roman"/>
          <w:sz w:val="24"/>
          <w:szCs w:val="24"/>
        </w:rPr>
        <w:t>м</w:t>
      </w:r>
      <w:r w:rsidRPr="00904129">
        <w:rPr>
          <w:rFonts w:ascii="Times New Roman" w:hAnsi="Times New Roman" w:cs="Times New Roman"/>
          <w:sz w:val="24"/>
          <w:szCs w:val="24"/>
        </w:rPr>
        <w:t>оносубъектное</w:t>
      </w:r>
      <w:proofErr w:type="spellEnd"/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Способы орг</w:t>
      </w:r>
      <w:r w:rsidR="00687302">
        <w:rPr>
          <w:rFonts w:ascii="Times New Roman" w:hAnsi="Times New Roman" w:cs="Times New Roman"/>
          <w:sz w:val="24"/>
          <w:szCs w:val="24"/>
        </w:rPr>
        <w:t>анизации УД: о</w:t>
      </w:r>
      <w:r w:rsidRPr="00904129">
        <w:rPr>
          <w:rFonts w:ascii="Times New Roman" w:hAnsi="Times New Roman" w:cs="Times New Roman"/>
          <w:sz w:val="24"/>
          <w:szCs w:val="24"/>
        </w:rPr>
        <w:t>бъяснение, закрепление, контроль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Осн</w:t>
      </w:r>
      <w:r w:rsidR="00687302">
        <w:rPr>
          <w:rFonts w:ascii="Times New Roman" w:hAnsi="Times New Roman" w:cs="Times New Roman"/>
          <w:sz w:val="24"/>
          <w:szCs w:val="24"/>
        </w:rPr>
        <w:t>овная форма педагогической</w:t>
      </w:r>
      <w:r w:rsidRPr="00904129">
        <w:rPr>
          <w:rFonts w:ascii="Times New Roman" w:hAnsi="Times New Roman" w:cs="Times New Roman"/>
          <w:sz w:val="24"/>
          <w:szCs w:val="24"/>
        </w:rPr>
        <w:t xml:space="preserve"> д</w:t>
      </w:r>
      <w:r w:rsidR="00687302">
        <w:rPr>
          <w:rFonts w:ascii="Times New Roman" w:hAnsi="Times New Roman" w:cs="Times New Roman"/>
          <w:sz w:val="24"/>
          <w:szCs w:val="24"/>
        </w:rPr>
        <w:t>еятельности: м</w:t>
      </w:r>
      <w:r w:rsidRPr="00904129">
        <w:rPr>
          <w:rFonts w:ascii="Times New Roman" w:hAnsi="Times New Roman" w:cs="Times New Roman"/>
          <w:sz w:val="24"/>
          <w:szCs w:val="24"/>
        </w:rPr>
        <w:t>онолог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Хар</w:t>
      </w:r>
      <w:r w:rsidR="00687302">
        <w:rPr>
          <w:rFonts w:ascii="Times New Roman" w:hAnsi="Times New Roman" w:cs="Times New Roman"/>
          <w:sz w:val="24"/>
          <w:szCs w:val="24"/>
        </w:rPr>
        <w:t>акте</w:t>
      </w:r>
      <w:r w:rsidRPr="00904129">
        <w:rPr>
          <w:rFonts w:ascii="Times New Roman" w:hAnsi="Times New Roman" w:cs="Times New Roman"/>
          <w:sz w:val="24"/>
          <w:szCs w:val="24"/>
        </w:rPr>
        <w:t>р обр</w:t>
      </w:r>
      <w:r w:rsidR="00687302">
        <w:rPr>
          <w:rFonts w:ascii="Times New Roman" w:hAnsi="Times New Roman" w:cs="Times New Roman"/>
          <w:sz w:val="24"/>
          <w:szCs w:val="24"/>
        </w:rPr>
        <w:t>азовательной среды: ж</w:t>
      </w:r>
      <w:r w:rsidRPr="00904129">
        <w:rPr>
          <w:rFonts w:ascii="Times New Roman" w:hAnsi="Times New Roman" w:cs="Times New Roman"/>
          <w:sz w:val="24"/>
          <w:szCs w:val="24"/>
        </w:rPr>
        <w:t xml:space="preserve">естко </w:t>
      </w:r>
      <w:proofErr w:type="gramStart"/>
      <w:r w:rsidRPr="00904129">
        <w:rPr>
          <w:rFonts w:ascii="Times New Roman" w:hAnsi="Times New Roman" w:cs="Times New Roman"/>
          <w:sz w:val="24"/>
          <w:szCs w:val="24"/>
        </w:rPr>
        <w:t>структурированная</w:t>
      </w:r>
      <w:proofErr w:type="gramEnd"/>
      <w:r w:rsidRPr="00904129">
        <w:rPr>
          <w:rFonts w:ascii="Times New Roman" w:hAnsi="Times New Roman" w:cs="Times New Roman"/>
          <w:sz w:val="24"/>
          <w:szCs w:val="24"/>
        </w:rPr>
        <w:t>, закрытая</w:t>
      </w:r>
    </w:p>
    <w:p w:rsidR="0012577A" w:rsidRPr="00904129" w:rsidRDefault="00090F64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результатов: с</w:t>
      </w:r>
      <w:r w:rsidR="0012577A" w:rsidRPr="00904129">
        <w:rPr>
          <w:rFonts w:ascii="Times New Roman" w:hAnsi="Times New Roman" w:cs="Times New Roman"/>
          <w:sz w:val="24"/>
          <w:szCs w:val="24"/>
        </w:rPr>
        <w:t>равнение с эталоном, со среднестатистическим нормативом</w:t>
      </w:r>
    </w:p>
    <w:p w:rsidR="0012577A" w:rsidRPr="00904129" w:rsidRDefault="00090F64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управления: ж</w:t>
      </w:r>
      <w:r w:rsidR="0012577A" w:rsidRPr="00904129">
        <w:rPr>
          <w:rFonts w:ascii="Times New Roman" w:hAnsi="Times New Roman" w:cs="Times New Roman"/>
          <w:sz w:val="24"/>
          <w:szCs w:val="24"/>
        </w:rPr>
        <w:t>есткое, однозначное</w:t>
      </w:r>
    </w:p>
    <w:p w:rsidR="0012577A" w:rsidRPr="000B2DAD" w:rsidRDefault="0012577A" w:rsidP="0012577A">
      <w:pPr>
        <w:rPr>
          <w:rFonts w:ascii="Times New Roman" w:hAnsi="Times New Roman" w:cs="Times New Roman"/>
          <w:b/>
          <w:sz w:val="24"/>
          <w:szCs w:val="24"/>
        </w:rPr>
      </w:pPr>
      <w:r w:rsidRPr="000B2DAD">
        <w:rPr>
          <w:rFonts w:ascii="Times New Roman" w:hAnsi="Times New Roman" w:cs="Times New Roman"/>
          <w:b/>
          <w:sz w:val="24"/>
          <w:szCs w:val="24"/>
        </w:rPr>
        <w:t>Личностно ориентир</w:t>
      </w:r>
      <w:r w:rsidR="00090F64" w:rsidRPr="000B2DAD">
        <w:rPr>
          <w:rFonts w:ascii="Times New Roman" w:hAnsi="Times New Roman" w:cs="Times New Roman"/>
          <w:b/>
          <w:sz w:val="24"/>
          <w:szCs w:val="24"/>
        </w:rPr>
        <w:t>ованна</w:t>
      </w:r>
      <w:r w:rsidRPr="000B2DAD">
        <w:rPr>
          <w:rFonts w:ascii="Times New Roman" w:hAnsi="Times New Roman" w:cs="Times New Roman"/>
          <w:b/>
          <w:sz w:val="24"/>
          <w:szCs w:val="24"/>
        </w:rPr>
        <w:t xml:space="preserve">я парадигма: </w:t>
      </w:r>
    </w:p>
    <w:p w:rsidR="0012577A" w:rsidRPr="00904129" w:rsidRDefault="00090F64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образовательного процесса: р</w:t>
      </w:r>
      <w:r w:rsidR="0012577A" w:rsidRPr="00904129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>итие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личности ч</w:t>
      </w:r>
      <w:r>
        <w:rPr>
          <w:rFonts w:ascii="Times New Roman" w:hAnsi="Times New Roman" w:cs="Times New Roman"/>
          <w:sz w:val="24"/>
          <w:szCs w:val="24"/>
        </w:rPr>
        <w:t>ерез актуализацию личностны</w:t>
      </w:r>
      <w:r w:rsidR="0012577A" w:rsidRPr="00904129">
        <w:rPr>
          <w:rFonts w:ascii="Times New Roman" w:hAnsi="Times New Roman" w:cs="Times New Roman"/>
          <w:sz w:val="24"/>
          <w:szCs w:val="24"/>
        </w:rPr>
        <w:t>х качеств</w:t>
      </w:r>
    </w:p>
    <w:p w:rsidR="0012577A" w:rsidRPr="00904129" w:rsidRDefault="00090F64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Ориентационные ценности: л</w:t>
      </w:r>
      <w:r w:rsidR="0012577A" w:rsidRPr="00904129">
        <w:rPr>
          <w:rFonts w:ascii="Times New Roman" w:hAnsi="Times New Roman" w:cs="Times New Roman"/>
          <w:sz w:val="24"/>
          <w:szCs w:val="24"/>
        </w:rPr>
        <w:t>ичность и культура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а</w:t>
      </w:r>
      <w:r w:rsidR="0012577A" w:rsidRPr="00904129">
        <w:rPr>
          <w:rFonts w:ascii="Times New Roman" w:hAnsi="Times New Roman" w:cs="Times New Roman"/>
          <w:sz w:val="24"/>
          <w:szCs w:val="24"/>
        </w:rPr>
        <w:t>ктивная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Роль педагога</w:t>
      </w:r>
      <w:r w:rsidR="000B2DAD">
        <w:rPr>
          <w:rFonts w:ascii="Times New Roman" w:hAnsi="Times New Roman" w:cs="Times New Roman"/>
          <w:sz w:val="24"/>
          <w:szCs w:val="24"/>
        </w:rPr>
        <w:t>: в</w:t>
      </w:r>
      <w:r w:rsidRPr="00904129">
        <w:rPr>
          <w:rFonts w:ascii="Times New Roman" w:hAnsi="Times New Roman" w:cs="Times New Roman"/>
          <w:sz w:val="24"/>
          <w:szCs w:val="24"/>
        </w:rPr>
        <w:t xml:space="preserve">ключение личностных качеств педагога в </w:t>
      </w:r>
      <w:r w:rsidR="000B2DAD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Pr="00904129">
        <w:rPr>
          <w:rFonts w:ascii="Times New Roman" w:hAnsi="Times New Roman" w:cs="Times New Roman"/>
          <w:sz w:val="24"/>
          <w:szCs w:val="24"/>
        </w:rPr>
        <w:t>, ретрансляция культурного опыта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приобретаемых знаний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2577A" w:rsidRPr="00904129">
        <w:rPr>
          <w:rFonts w:ascii="Times New Roman" w:hAnsi="Times New Roman" w:cs="Times New Roman"/>
          <w:sz w:val="24"/>
          <w:szCs w:val="24"/>
        </w:rPr>
        <w:t>рисвоенный, личностно-обретенный, "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вочеловеченный</w:t>
      </w:r>
      <w:proofErr w:type="spellEnd"/>
      <w:r w:rsidR="0012577A" w:rsidRPr="00904129">
        <w:rPr>
          <w:rFonts w:ascii="Times New Roman" w:hAnsi="Times New Roman" w:cs="Times New Roman"/>
          <w:sz w:val="24"/>
          <w:szCs w:val="24"/>
        </w:rPr>
        <w:t>"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обучения: от внутренне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го - к </w:t>
      </w:r>
      <w:proofErr w:type="gramStart"/>
      <w:r w:rsidR="0012577A" w:rsidRPr="00904129">
        <w:rPr>
          <w:rFonts w:ascii="Times New Roman" w:hAnsi="Times New Roman" w:cs="Times New Roman"/>
          <w:sz w:val="24"/>
          <w:szCs w:val="24"/>
        </w:rPr>
        <w:t>внешнему</w:t>
      </w:r>
      <w:proofErr w:type="gramEnd"/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12577A" w:rsidRPr="00904129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п</w:t>
      </w:r>
      <w:r w:rsidR="0012577A" w:rsidRPr="00904129">
        <w:rPr>
          <w:rFonts w:ascii="Times New Roman" w:hAnsi="Times New Roman" w:cs="Times New Roman"/>
          <w:sz w:val="24"/>
          <w:szCs w:val="24"/>
        </w:rPr>
        <w:t>родуктивный, творческий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</w:t>
      </w:r>
      <w:r w:rsidR="0012577A" w:rsidRPr="00904129">
        <w:rPr>
          <w:rFonts w:ascii="Times New Roman" w:hAnsi="Times New Roman" w:cs="Times New Roman"/>
          <w:sz w:val="24"/>
          <w:szCs w:val="24"/>
        </w:rPr>
        <w:t>р пед</w:t>
      </w:r>
      <w:r>
        <w:rPr>
          <w:rFonts w:ascii="Times New Roman" w:hAnsi="Times New Roman" w:cs="Times New Roman"/>
          <w:sz w:val="24"/>
          <w:szCs w:val="24"/>
        </w:rPr>
        <w:t>агогического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2577A" w:rsidRPr="00904129">
        <w:rPr>
          <w:rFonts w:ascii="Times New Roman" w:hAnsi="Times New Roman" w:cs="Times New Roman"/>
          <w:sz w:val="24"/>
          <w:szCs w:val="24"/>
        </w:rPr>
        <w:t>олисубъектное</w:t>
      </w:r>
      <w:proofErr w:type="spellEnd"/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УД: п</w:t>
      </w:r>
      <w:r w:rsidR="0012577A" w:rsidRPr="00904129">
        <w:rPr>
          <w:rFonts w:ascii="Times New Roman" w:hAnsi="Times New Roman" w:cs="Times New Roman"/>
          <w:sz w:val="24"/>
          <w:szCs w:val="24"/>
        </w:rPr>
        <w:t>роектные, исследовательские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форма ПД: д</w:t>
      </w:r>
      <w:r w:rsidR="0012577A" w:rsidRPr="00904129">
        <w:rPr>
          <w:rFonts w:ascii="Times New Roman" w:hAnsi="Times New Roman" w:cs="Times New Roman"/>
          <w:sz w:val="24"/>
          <w:szCs w:val="24"/>
        </w:rPr>
        <w:t>иалог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Хар</w:t>
      </w:r>
      <w:r w:rsidR="000B2DAD">
        <w:rPr>
          <w:rFonts w:ascii="Times New Roman" w:hAnsi="Times New Roman" w:cs="Times New Roman"/>
          <w:sz w:val="24"/>
          <w:szCs w:val="24"/>
        </w:rPr>
        <w:t>актер образовательной среды: п</w:t>
      </w:r>
      <w:r w:rsidRPr="00904129">
        <w:rPr>
          <w:rFonts w:ascii="Times New Roman" w:hAnsi="Times New Roman" w:cs="Times New Roman"/>
          <w:sz w:val="24"/>
          <w:szCs w:val="24"/>
        </w:rPr>
        <w:t>сих</w:t>
      </w:r>
      <w:r w:rsidR="000B2DAD">
        <w:rPr>
          <w:rFonts w:ascii="Times New Roman" w:hAnsi="Times New Roman" w:cs="Times New Roman"/>
          <w:sz w:val="24"/>
          <w:szCs w:val="24"/>
        </w:rPr>
        <w:t>ичес</w:t>
      </w:r>
      <w:r w:rsidRPr="00904129">
        <w:rPr>
          <w:rFonts w:ascii="Times New Roman" w:hAnsi="Times New Roman" w:cs="Times New Roman"/>
          <w:sz w:val="24"/>
          <w:szCs w:val="24"/>
        </w:rPr>
        <w:t>ки комфортная, открытая, информационно насыщенная, обеспечивающая безопасность личностных проявлений</w:t>
      </w:r>
    </w:p>
    <w:p w:rsidR="0012577A" w:rsidRPr="00904129" w:rsidRDefault="000B2DAD" w:rsidP="00125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="0012577A" w:rsidRPr="009041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577A" w:rsidRPr="00904129">
        <w:rPr>
          <w:rFonts w:ascii="Times New Roman" w:hAnsi="Times New Roman" w:cs="Times New Roman"/>
          <w:sz w:val="24"/>
          <w:szCs w:val="24"/>
        </w:rPr>
        <w:t>тслеж</w:t>
      </w:r>
      <w:r>
        <w:rPr>
          <w:rFonts w:ascii="Times New Roman" w:hAnsi="Times New Roman" w:cs="Times New Roman"/>
          <w:sz w:val="24"/>
          <w:szCs w:val="24"/>
        </w:rPr>
        <w:t>ивание индивидуальной динамики личного развития</w:t>
      </w:r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129">
        <w:rPr>
          <w:rFonts w:ascii="Times New Roman" w:hAnsi="Times New Roman" w:cs="Times New Roman"/>
          <w:sz w:val="24"/>
          <w:szCs w:val="24"/>
        </w:rPr>
        <w:t>Хар</w:t>
      </w:r>
      <w:r w:rsidR="000B2DAD">
        <w:rPr>
          <w:rFonts w:ascii="Times New Roman" w:hAnsi="Times New Roman" w:cs="Times New Roman"/>
          <w:sz w:val="24"/>
          <w:szCs w:val="24"/>
        </w:rPr>
        <w:t>актер управления: г</w:t>
      </w:r>
      <w:r w:rsidRPr="00904129">
        <w:rPr>
          <w:rFonts w:ascii="Times New Roman" w:hAnsi="Times New Roman" w:cs="Times New Roman"/>
          <w:sz w:val="24"/>
          <w:szCs w:val="24"/>
        </w:rPr>
        <w:t>ибкое, вариативное, с опорой на самоуправление</w:t>
      </w:r>
      <w:proofErr w:type="gramEnd"/>
    </w:p>
    <w:p w:rsidR="0012577A" w:rsidRPr="00904129" w:rsidRDefault="0012577A" w:rsidP="0012577A">
      <w:pPr>
        <w:rPr>
          <w:rFonts w:ascii="Times New Roman" w:hAnsi="Times New Roman" w:cs="Times New Roman"/>
          <w:sz w:val="24"/>
          <w:szCs w:val="24"/>
        </w:rPr>
      </w:pPr>
      <w:r w:rsidRPr="00904129">
        <w:rPr>
          <w:rFonts w:ascii="Times New Roman" w:hAnsi="Times New Roman" w:cs="Times New Roman"/>
          <w:sz w:val="24"/>
          <w:szCs w:val="24"/>
        </w:rPr>
        <w:t>Следует отметить факт зависимости выбора пед</w:t>
      </w:r>
      <w:r w:rsidR="000B2DAD">
        <w:rPr>
          <w:rFonts w:ascii="Times New Roman" w:hAnsi="Times New Roman" w:cs="Times New Roman"/>
          <w:sz w:val="24"/>
          <w:szCs w:val="24"/>
        </w:rPr>
        <w:t>агогической</w:t>
      </w:r>
      <w:r w:rsidRPr="00904129">
        <w:rPr>
          <w:rFonts w:ascii="Times New Roman" w:hAnsi="Times New Roman" w:cs="Times New Roman"/>
          <w:sz w:val="24"/>
          <w:szCs w:val="24"/>
        </w:rPr>
        <w:t xml:space="preserve"> парадигмы от уровня профессиональной подготовки учителя. Хорошо известно, что низкий уровень профессиональной компетенции предполагает ориентацию на авторитаризм, традиционную педагогику с ее жесткой детерминацией образовательного процесса учителем. Гуманистическая педагогика всегда требовала как высокого уровня профессиональных умений, так и сформированных педагогических ценностей.</w:t>
      </w:r>
    </w:p>
    <w:p w:rsidR="00083EB4" w:rsidRPr="000342F4" w:rsidRDefault="00083EB4" w:rsidP="00083E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C85" w:rsidRDefault="00964C85" w:rsidP="00964C85">
      <w:pPr>
        <w:rPr>
          <w:rFonts w:ascii="Times New Roman" w:hAnsi="Times New Roman" w:cs="Times New Roman"/>
          <w:b/>
          <w:sz w:val="24"/>
          <w:szCs w:val="24"/>
        </w:rPr>
      </w:pPr>
    </w:p>
    <w:p w:rsidR="00964C85" w:rsidRPr="00964C85" w:rsidRDefault="00964C85" w:rsidP="00964C85">
      <w:pPr>
        <w:rPr>
          <w:rFonts w:ascii="Times New Roman" w:hAnsi="Times New Roman" w:cs="Times New Roman"/>
          <w:b/>
          <w:sz w:val="24"/>
          <w:szCs w:val="24"/>
        </w:rPr>
      </w:pPr>
    </w:p>
    <w:sectPr w:rsidR="00964C85" w:rsidRPr="0096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93310F"/>
    <w:multiLevelType w:val="hybridMultilevel"/>
    <w:tmpl w:val="9C0C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D3B80"/>
    <w:multiLevelType w:val="hybridMultilevel"/>
    <w:tmpl w:val="954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E5751"/>
    <w:multiLevelType w:val="hybridMultilevel"/>
    <w:tmpl w:val="FC1A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B9"/>
    <w:rsid w:val="00023374"/>
    <w:rsid w:val="00023B23"/>
    <w:rsid w:val="000342F4"/>
    <w:rsid w:val="00036D03"/>
    <w:rsid w:val="000405C3"/>
    <w:rsid w:val="00042C4A"/>
    <w:rsid w:val="00044403"/>
    <w:rsid w:val="00051F51"/>
    <w:rsid w:val="000541B6"/>
    <w:rsid w:val="00065EAA"/>
    <w:rsid w:val="00070A69"/>
    <w:rsid w:val="00083EB4"/>
    <w:rsid w:val="00085171"/>
    <w:rsid w:val="00090F64"/>
    <w:rsid w:val="000A379D"/>
    <w:rsid w:val="000B2DAD"/>
    <w:rsid w:val="000C0563"/>
    <w:rsid w:val="000C6D33"/>
    <w:rsid w:val="000F0B8A"/>
    <w:rsid w:val="00107D79"/>
    <w:rsid w:val="0012577A"/>
    <w:rsid w:val="0013427B"/>
    <w:rsid w:val="00141FCF"/>
    <w:rsid w:val="00143823"/>
    <w:rsid w:val="00163F44"/>
    <w:rsid w:val="00165250"/>
    <w:rsid w:val="00166E38"/>
    <w:rsid w:val="0017170D"/>
    <w:rsid w:val="001819A7"/>
    <w:rsid w:val="00184587"/>
    <w:rsid w:val="0019412D"/>
    <w:rsid w:val="0019670A"/>
    <w:rsid w:val="001A1318"/>
    <w:rsid w:val="001B5C37"/>
    <w:rsid w:val="001B70AC"/>
    <w:rsid w:val="001C0C3E"/>
    <w:rsid w:val="001C1540"/>
    <w:rsid w:val="001C3613"/>
    <w:rsid w:val="001C6025"/>
    <w:rsid w:val="001D6E29"/>
    <w:rsid w:val="001E5AFE"/>
    <w:rsid w:val="001F6518"/>
    <w:rsid w:val="00205F4B"/>
    <w:rsid w:val="00210B8B"/>
    <w:rsid w:val="002153E4"/>
    <w:rsid w:val="00216BCB"/>
    <w:rsid w:val="00235181"/>
    <w:rsid w:val="00236A24"/>
    <w:rsid w:val="0025029E"/>
    <w:rsid w:val="00255A46"/>
    <w:rsid w:val="002743B2"/>
    <w:rsid w:val="00285086"/>
    <w:rsid w:val="0029324B"/>
    <w:rsid w:val="002A284B"/>
    <w:rsid w:val="002B0D7E"/>
    <w:rsid w:val="002B6730"/>
    <w:rsid w:val="002C6B58"/>
    <w:rsid w:val="002C76FD"/>
    <w:rsid w:val="002D3B75"/>
    <w:rsid w:val="002D6929"/>
    <w:rsid w:val="002F7B78"/>
    <w:rsid w:val="00314CD3"/>
    <w:rsid w:val="003412CC"/>
    <w:rsid w:val="0034517B"/>
    <w:rsid w:val="00347AE9"/>
    <w:rsid w:val="0035061F"/>
    <w:rsid w:val="00377340"/>
    <w:rsid w:val="00382155"/>
    <w:rsid w:val="0038341D"/>
    <w:rsid w:val="003A61E0"/>
    <w:rsid w:val="003C3D16"/>
    <w:rsid w:val="003C6AA2"/>
    <w:rsid w:val="003D369F"/>
    <w:rsid w:val="003E4FEF"/>
    <w:rsid w:val="003E7640"/>
    <w:rsid w:val="003F6CAA"/>
    <w:rsid w:val="0041028B"/>
    <w:rsid w:val="004115CA"/>
    <w:rsid w:val="00435918"/>
    <w:rsid w:val="00446ADA"/>
    <w:rsid w:val="00462081"/>
    <w:rsid w:val="0048747B"/>
    <w:rsid w:val="004927B1"/>
    <w:rsid w:val="004A0707"/>
    <w:rsid w:val="004F3986"/>
    <w:rsid w:val="004F5B38"/>
    <w:rsid w:val="00500B1C"/>
    <w:rsid w:val="00500D76"/>
    <w:rsid w:val="005135A9"/>
    <w:rsid w:val="00522939"/>
    <w:rsid w:val="00534144"/>
    <w:rsid w:val="005463CF"/>
    <w:rsid w:val="005610EB"/>
    <w:rsid w:val="0057413B"/>
    <w:rsid w:val="0059396E"/>
    <w:rsid w:val="005955E9"/>
    <w:rsid w:val="005A3138"/>
    <w:rsid w:val="005B7F3B"/>
    <w:rsid w:val="005C779D"/>
    <w:rsid w:val="005D5B3E"/>
    <w:rsid w:val="005D76F3"/>
    <w:rsid w:val="005F1767"/>
    <w:rsid w:val="00614013"/>
    <w:rsid w:val="00620580"/>
    <w:rsid w:val="00632224"/>
    <w:rsid w:val="00637018"/>
    <w:rsid w:val="006371B5"/>
    <w:rsid w:val="00646110"/>
    <w:rsid w:val="00653F7F"/>
    <w:rsid w:val="00675AFE"/>
    <w:rsid w:val="006771CD"/>
    <w:rsid w:val="00687302"/>
    <w:rsid w:val="006B0E31"/>
    <w:rsid w:val="006C7B0D"/>
    <w:rsid w:val="006E02ED"/>
    <w:rsid w:val="006E48E9"/>
    <w:rsid w:val="006E7C76"/>
    <w:rsid w:val="0070130E"/>
    <w:rsid w:val="00721388"/>
    <w:rsid w:val="00731F13"/>
    <w:rsid w:val="00736043"/>
    <w:rsid w:val="007631DB"/>
    <w:rsid w:val="007703C1"/>
    <w:rsid w:val="007711F0"/>
    <w:rsid w:val="00771657"/>
    <w:rsid w:val="00772E75"/>
    <w:rsid w:val="007769E2"/>
    <w:rsid w:val="0078169C"/>
    <w:rsid w:val="007A23DB"/>
    <w:rsid w:val="007A5A3D"/>
    <w:rsid w:val="007A61FB"/>
    <w:rsid w:val="007B1EF6"/>
    <w:rsid w:val="007B2270"/>
    <w:rsid w:val="007E0F63"/>
    <w:rsid w:val="007E4671"/>
    <w:rsid w:val="007E67DA"/>
    <w:rsid w:val="007F3153"/>
    <w:rsid w:val="008024AF"/>
    <w:rsid w:val="00807165"/>
    <w:rsid w:val="00833BCC"/>
    <w:rsid w:val="0084037F"/>
    <w:rsid w:val="00842A60"/>
    <w:rsid w:val="00851200"/>
    <w:rsid w:val="0085515D"/>
    <w:rsid w:val="008730BC"/>
    <w:rsid w:val="00874E01"/>
    <w:rsid w:val="008768D2"/>
    <w:rsid w:val="00895A1C"/>
    <w:rsid w:val="008976FD"/>
    <w:rsid w:val="00897FD6"/>
    <w:rsid w:val="008A4E91"/>
    <w:rsid w:val="008B15BE"/>
    <w:rsid w:val="008B5B6D"/>
    <w:rsid w:val="008C6479"/>
    <w:rsid w:val="008D16C9"/>
    <w:rsid w:val="008D3A9E"/>
    <w:rsid w:val="008E461D"/>
    <w:rsid w:val="008F07EF"/>
    <w:rsid w:val="008F0B3A"/>
    <w:rsid w:val="008F3502"/>
    <w:rsid w:val="00904129"/>
    <w:rsid w:val="00907E86"/>
    <w:rsid w:val="0092117E"/>
    <w:rsid w:val="00951476"/>
    <w:rsid w:val="00960723"/>
    <w:rsid w:val="00964C85"/>
    <w:rsid w:val="009703BC"/>
    <w:rsid w:val="00971499"/>
    <w:rsid w:val="00990915"/>
    <w:rsid w:val="0099264E"/>
    <w:rsid w:val="009C0CE1"/>
    <w:rsid w:val="009C3294"/>
    <w:rsid w:val="009D7273"/>
    <w:rsid w:val="009E6469"/>
    <w:rsid w:val="009F2C29"/>
    <w:rsid w:val="009F68EA"/>
    <w:rsid w:val="00A050E6"/>
    <w:rsid w:val="00A2661C"/>
    <w:rsid w:val="00A30C2A"/>
    <w:rsid w:val="00A37ACF"/>
    <w:rsid w:val="00A42146"/>
    <w:rsid w:val="00A42546"/>
    <w:rsid w:val="00A43C03"/>
    <w:rsid w:val="00A502D3"/>
    <w:rsid w:val="00A5256C"/>
    <w:rsid w:val="00A70971"/>
    <w:rsid w:val="00A804A1"/>
    <w:rsid w:val="00AD1E17"/>
    <w:rsid w:val="00AD5296"/>
    <w:rsid w:val="00AE0A37"/>
    <w:rsid w:val="00AE22B1"/>
    <w:rsid w:val="00AE345E"/>
    <w:rsid w:val="00AF0085"/>
    <w:rsid w:val="00AF7C35"/>
    <w:rsid w:val="00B05ECA"/>
    <w:rsid w:val="00B1629F"/>
    <w:rsid w:val="00B44070"/>
    <w:rsid w:val="00B46155"/>
    <w:rsid w:val="00B5286B"/>
    <w:rsid w:val="00B57076"/>
    <w:rsid w:val="00B6284F"/>
    <w:rsid w:val="00B6767E"/>
    <w:rsid w:val="00B71F26"/>
    <w:rsid w:val="00B73B45"/>
    <w:rsid w:val="00B74AB7"/>
    <w:rsid w:val="00BB2FB3"/>
    <w:rsid w:val="00BC76BA"/>
    <w:rsid w:val="00BD54FC"/>
    <w:rsid w:val="00BE3881"/>
    <w:rsid w:val="00C21547"/>
    <w:rsid w:val="00C55292"/>
    <w:rsid w:val="00C733D7"/>
    <w:rsid w:val="00C8751E"/>
    <w:rsid w:val="00C947E0"/>
    <w:rsid w:val="00CA283E"/>
    <w:rsid w:val="00CA3AB4"/>
    <w:rsid w:val="00CA45FF"/>
    <w:rsid w:val="00CC03D4"/>
    <w:rsid w:val="00CC65DC"/>
    <w:rsid w:val="00CD51A4"/>
    <w:rsid w:val="00CE375D"/>
    <w:rsid w:val="00CE4D7D"/>
    <w:rsid w:val="00CF4493"/>
    <w:rsid w:val="00D00CCD"/>
    <w:rsid w:val="00D11C6C"/>
    <w:rsid w:val="00D11D25"/>
    <w:rsid w:val="00D16CCD"/>
    <w:rsid w:val="00D26FF6"/>
    <w:rsid w:val="00D36B2E"/>
    <w:rsid w:val="00D5471E"/>
    <w:rsid w:val="00D63145"/>
    <w:rsid w:val="00D640DF"/>
    <w:rsid w:val="00D643A9"/>
    <w:rsid w:val="00D6550A"/>
    <w:rsid w:val="00D70C2D"/>
    <w:rsid w:val="00D90474"/>
    <w:rsid w:val="00D91188"/>
    <w:rsid w:val="00DA6A29"/>
    <w:rsid w:val="00DD2694"/>
    <w:rsid w:val="00DD60E8"/>
    <w:rsid w:val="00DD6305"/>
    <w:rsid w:val="00DF5637"/>
    <w:rsid w:val="00E07A3C"/>
    <w:rsid w:val="00E16729"/>
    <w:rsid w:val="00E2022E"/>
    <w:rsid w:val="00E25A92"/>
    <w:rsid w:val="00E347B9"/>
    <w:rsid w:val="00E41F4C"/>
    <w:rsid w:val="00E64CC5"/>
    <w:rsid w:val="00E81895"/>
    <w:rsid w:val="00E840A3"/>
    <w:rsid w:val="00E86DC0"/>
    <w:rsid w:val="00EC0881"/>
    <w:rsid w:val="00EC0E37"/>
    <w:rsid w:val="00EC5743"/>
    <w:rsid w:val="00ED4080"/>
    <w:rsid w:val="00EE4E58"/>
    <w:rsid w:val="00EF7C8B"/>
    <w:rsid w:val="00F027BC"/>
    <w:rsid w:val="00F1332D"/>
    <w:rsid w:val="00F175D2"/>
    <w:rsid w:val="00F22C41"/>
    <w:rsid w:val="00F40178"/>
    <w:rsid w:val="00F41313"/>
    <w:rsid w:val="00F43247"/>
    <w:rsid w:val="00F512F8"/>
    <w:rsid w:val="00F52346"/>
    <w:rsid w:val="00F61736"/>
    <w:rsid w:val="00F731F0"/>
    <w:rsid w:val="00F804CA"/>
    <w:rsid w:val="00F905F2"/>
    <w:rsid w:val="00F97123"/>
    <w:rsid w:val="00FC1668"/>
    <w:rsid w:val="00FC2D27"/>
    <w:rsid w:val="00FD1F5A"/>
    <w:rsid w:val="00FE021B"/>
    <w:rsid w:val="00FF143E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2577A"/>
    <w:pPr>
      <w:keepNext/>
      <w:widowControl w:val="0"/>
      <w:numPr>
        <w:ilvl w:val="7"/>
        <w:numId w:val="2"/>
      </w:numPr>
      <w:suppressAutoHyphens/>
      <w:spacing w:after="0" w:line="240" w:lineRule="auto"/>
      <w:outlineLvl w:val="7"/>
    </w:pPr>
    <w:rPr>
      <w:rFonts w:ascii="Calibri" w:eastAsia="Andale Sans UI" w:hAnsi="Calibri" w:cs="Calibri"/>
      <w:b/>
      <w:bCs/>
      <w:kern w:val="1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25"/>
    <w:pPr>
      <w:ind w:left="720"/>
      <w:contextualSpacing/>
    </w:pPr>
  </w:style>
  <w:style w:type="table" w:styleId="a4">
    <w:name w:val="Table Grid"/>
    <w:basedOn w:val="a1"/>
    <w:uiPriority w:val="59"/>
    <w:rsid w:val="00F5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2577A"/>
    <w:rPr>
      <w:rFonts w:ascii="Calibri" w:eastAsia="Andale Sans UI" w:hAnsi="Calibri" w:cs="Calibri"/>
      <w:b/>
      <w:bCs/>
      <w:kern w:val="1"/>
      <w:sz w:val="96"/>
      <w:szCs w:val="96"/>
    </w:rPr>
  </w:style>
  <w:style w:type="paragraph" w:customStyle="1" w:styleId="1">
    <w:name w:val="Цитата1"/>
    <w:basedOn w:val="a"/>
    <w:rsid w:val="0012577A"/>
    <w:pPr>
      <w:widowControl w:val="0"/>
      <w:shd w:val="clear" w:color="auto" w:fill="FFFFFF"/>
      <w:suppressAutoHyphens/>
      <w:spacing w:after="0" w:line="317" w:lineRule="atLeast"/>
      <w:ind w:left="4090" w:right="49"/>
    </w:pPr>
    <w:rPr>
      <w:rFonts w:ascii="Times New Roman" w:eastAsia="Andale Sans UI" w:hAnsi="Times New Roman" w:cs="Times New Roman"/>
      <w:color w:val="000000"/>
      <w:spacing w:val="-3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2577A"/>
    <w:pPr>
      <w:keepNext/>
      <w:widowControl w:val="0"/>
      <w:numPr>
        <w:ilvl w:val="7"/>
        <w:numId w:val="2"/>
      </w:numPr>
      <w:suppressAutoHyphens/>
      <w:spacing w:after="0" w:line="240" w:lineRule="auto"/>
      <w:outlineLvl w:val="7"/>
    </w:pPr>
    <w:rPr>
      <w:rFonts w:ascii="Calibri" w:eastAsia="Andale Sans UI" w:hAnsi="Calibri" w:cs="Calibri"/>
      <w:b/>
      <w:bCs/>
      <w:kern w:val="1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25"/>
    <w:pPr>
      <w:ind w:left="720"/>
      <w:contextualSpacing/>
    </w:pPr>
  </w:style>
  <w:style w:type="table" w:styleId="a4">
    <w:name w:val="Table Grid"/>
    <w:basedOn w:val="a1"/>
    <w:uiPriority w:val="59"/>
    <w:rsid w:val="00F5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2577A"/>
    <w:rPr>
      <w:rFonts w:ascii="Calibri" w:eastAsia="Andale Sans UI" w:hAnsi="Calibri" w:cs="Calibri"/>
      <w:b/>
      <w:bCs/>
      <w:kern w:val="1"/>
      <w:sz w:val="96"/>
      <w:szCs w:val="96"/>
    </w:rPr>
  </w:style>
  <w:style w:type="paragraph" w:customStyle="1" w:styleId="1">
    <w:name w:val="Цитата1"/>
    <w:basedOn w:val="a"/>
    <w:rsid w:val="0012577A"/>
    <w:pPr>
      <w:widowControl w:val="0"/>
      <w:shd w:val="clear" w:color="auto" w:fill="FFFFFF"/>
      <w:suppressAutoHyphens/>
      <w:spacing w:after="0" w:line="317" w:lineRule="atLeast"/>
      <w:ind w:left="4090" w:right="49"/>
    </w:pPr>
    <w:rPr>
      <w:rFonts w:ascii="Times New Roman" w:eastAsia="Andale Sans UI" w:hAnsi="Times New Roman" w:cs="Times New Roman"/>
      <w:color w:val="000000"/>
      <w:spacing w:val="-3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07BEA-9DA4-4F1A-9CF5-96E1CF4BCC0C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3AA863-C3C5-446C-9740-6D87C9F91960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Наука как деятельность</a:t>
          </a:r>
        </a:p>
      </dgm:t>
    </dgm:pt>
    <dgm:pt modelId="{016A6F46-E09B-488B-915C-1D9D90A2F32C}" type="parTrans" cxnId="{2430ECBE-60DF-4E9B-BE18-D5FD7C5C2BDA}">
      <dgm:prSet/>
      <dgm:spPr/>
      <dgm:t>
        <a:bodyPr/>
        <a:lstStyle/>
        <a:p>
          <a:endParaRPr lang="ru-RU"/>
        </a:p>
      </dgm:t>
    </dgm:pt>
    <dgm:pt modelId="{99CEFE8A-5D07-43B7-94D0-0BE130FA4E86}" type="sibTrans" cxnId="{2430ECBE-60DF-4E9B-BE18-D5FD7C5C2BDA}">
      <dgm:prSet/>
      <dgm:spPr/>
      <dgm:t>
        <a:bodyPr/>
        <a:lstStyle/>
        <a:p>
          <a:endParaRPr lang="ru-RU"/>
        </a:p>
      </dgm:t>
    </dgm:pt>
    <dgm:pt modelId="{0BAD5C39-9835-4ABC-B36B-3FC56B3E4486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объект научного познания</a:t>
          </a:r>
        </a:p>
      </dgm:t>
    </dgm:pt>
    <dgm:pt modelId="{E3950569-1C1C-4B49-9A04-401F5A68FAEC}" type="parTrans" cxnId="{B438DFA3-C604-4FA2-B611-C69CE8F33C47}">
      <dgm:prSet/>
      <dgm:spPr/>
      <dgm:t>
        <a:bodyPr/>
        <a:lstStyle/>
        <a:p>
          <a:endParaRPr lang="ru-RU"/>
        </a:p>
      </dgm:t>
    </dgm:pt>
    <dgm:pt modelId="{78738639-4EF9-4D41-8C94-9E308BDADE80}" type="sibTrans" cxnId="{B438DFA3-C604-4FA2-B611-C69CE8F33C47}">
      <dgm:prSet/>
      <dgm:spPr/>
      <dgm:t>
        <a:bodyPr/>
        <a:lstStyle/>
        <a:p>
          <a:endParaRPr lang="ru-RU"/>
        </a:p>
      </dgm:t>
    </dgm:pt>
    <dgm:pt modelId="{3ECE3271-7C5C-4E7D-A6E5-1D70C58D2A2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материальный</a:t>
          </a:r>
        </a:p>
      </dgm:t>
    </dgm:pt>
    <dgm:pt modelId="{CC8CA3F8-7AB2-4AC5-B9A5-E619AFDFC31D}" type="parTrans" cxnId="{C41DF0A6-1573-4E53-877E-7DC623FE125B}">
      <dgm:prSet/>
      <dgm:spPr/>
      <dgm:t>
        <a:bodyPr/>
        <a:lstStyle/>
        <a:p>
          <a:endParaRPr lang="ru-RU"/>
        </a:p>
      </dgm:t>
    </dgm:pt>
    <dgm:pt modelId="{06DD52A2-E1D4-4147-96FF-160514D5E5A6}" type="sibTrans" cxnId="{C41DF0A6-1573-4E53-877E-7DC623FE125B}">
      <dgm:prSet/>
      <dgm:spPr/>
      <dgm:t>
        <a:bodyPr/>
        <a:lstStyle/>
        <a:p>
          <a:endParaRPr lang="ru-RU"/>
        </a:p>
      </dgm:t>
    </dgm:pt>
    <dgm:pt modelId="{13F5610B-E689-4ED9-903C-35025FD27C8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идеальный</a:t>
          </a:r>
        </a:p>
      </dgm:t>
    </dgm:pt>
    <dgm:pt modelId="{3102DC4F-2719-47DD-A112-AAF2638E1F35}" type="parTrans" cxnId="{0F78BC55-0DFB-42D0-A6F8-C11584C13DD1}">
      <dgm:prSet/>
      <dgm:spPr/>
      <dgm:t>
        <a:bodyPr/>
        <a:lstStyle/>
        <a:p>
          <a:endParaRPr lang="ru-RU"/>
        </a:p>
      </dgm:t>
    </dgm:pt>
    <dgm:pt modelId="{C9A05951-8ABE-466B-8251-0934E494D86F}" type="sibTrans" cxnId="{0F78BC55-0DFB-42D0-A6F8-C11584C13DD1}">
      <dgm:prSet/>
      <dgm:spPr/>
      <dgm:t>
        <a:bodyPr/>
        <a:lstStyle/>
        <a:p>
          <a:endParaRPr lang="ru-RU"/>
        </a:p>
      </dgm:t>
    </dgm:pt>
    <dgm:pt modelId="{7B73A679-24E1-49F1-8E8C-FED8C0ABA9B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субъект научного познания</a:t>
          </a:r>
        </a:p>
      </dgm:t>
    </dgm:pt>
    <dgm:pt modelId="{51300744-B70C-42ED-AE50-F64B31584E14}" type="sibTrans" cxnId="{B06ED239-D01C-4F92-92BD-9041CD7E05F5}">
      <dgm:prSet/>
      <dgm:spPr/>
      <dgm:t>
        <a:bodyPr/>
        <a:lstStyle/>
        <a:p>
          <a:endParaRPr lang="ru-RU"/>
        </a:p>
      </dgm:t>
    </dgm:pt>
    <dgm:pt modelId="{199B3FA6-85DA-450F-8EC2-5AD8270BBEBB}" type="parTrans" cxnId="{B06ED239-D01C-4F92-92BD-9041CD7E05F5}">
      <dgm:prSet/>
      <dgm:spPr/>
      <dgm:t>
        <a:bodyPr/>
        <a:lstStyle/>
        <a:p>
          <a:endParaRPr lang="ru-RU"/>
        </a:p>
      </dgm:t>
    </dgm:pt>
    <dgm:pt modelId="{04570152-DE4A-4947-990C-D8A0277D01F0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цели</a:t>
          </a:r>
        </a:p>
      </dgm:t>
    </dgm:pt>
    <dgm:pt modelId="{D8A2CFFC-34C3-45F7-9295-9C296E6131D4}" type="parTrans" cxnId="{A6738505-3FD4-4A31-89D2-2AE9CA13D5D2}">
      <dgm:prSet/>
      <dgm:spPr/>
      <dgm:t>
        <a:bodyPr/>
        <a:lstStyle/>
        <a:p>
          <a:endParaRPr lang="ru-RU"/>
        </a:p>
      </dgm:t>
    </dgm:pt>
    <dgm:pt modelId="{7F83DBD1-B5E5-4E4A-A926-386FDD99413A}" type="sibTrans" cxnId="{A6738505-3FD4-4A31-89D2-2AE9CA13D5D2}">
      <dgm:prSet/>
      <dgm:spPr/>
      <dgm:t>
        <a:bodyPr/>
        <a:lstStyle/>
        <a:p>
          <a:endParaRPr lang="ru-RU"/>
        </a:p>
      </dgm:t>
    </dgm:pt>
    <dgm:pt modelId="{260A8A56-0B2C-4F9F-A088-93F79CF741F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средства научного познания</a:t>
          </a:r>
        </a:p>
      </dgm:t>
    </dgm:pt>
    <dgm:pt modelId="{D9A70EC5-AA0A-45E6-8803-F70B67F7F698}" type="sibTrans" cxnId="{26DC1AA1-7315-443D-B92F-8C82CC5E3A32}">
      <dgm:prSet/>
      <dgm:spPr/>
      <dgm:t>
        <a:bodyPr/>
        <a:lstStyle/>
        <a:p>
          <a:endParaRPr lang="ru-RU"/>
        </a:p>
      </dgm:t>
    </dgm:pt>
    <dgm:pt modelId="{7BEC6DD0-71B7-4C56-A1D2-0FF6B894AEBD}" type="parTrans" cxnId="{26DC1AA1-7315-443D-B92F-8C82CC5E3A32}">
      <dgm:prSet/>
      <dgm:spPr/>
      <dgm:t>
        <a:bodyPr/>
        <a:lstStyle/>
        <a:p>
          <a:endParaRPr lang="ru-RU"/>
        </a:p>
      </dgm:t>
    </dgm:pt>
    <dgm:pt modelId="{61D0BEF9-8382-4222-9CA3-F28DF0C8DD9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 научного познания</a:t>
          </a:r>
        </a:p>
      </dgm:t>
    </dgm:pt>
    <dgm:pt modelId="{20008015-D05A-4800-9C42-3AF67C5DC193}" type="sibTrans" cxnId="{15BFC667-8A81-45BA-BEF5-578CF0415E7C}">
      <dgm:prSet/>
      <dgm:spPr/>
      <dgm:t>
        <a:bodyPr/>
        <a:lstStyle/>
        <a:p>
          <a:endParaRPr lang="ru-RU"/>
        </a:p>
      </dgm:t>
    </dgm:pt>
    <dgm:pt modelId="{7274BF9A-9833-486F-BD7C-30689DAEFDA2}" type="parTrans" cxnId="{15BFC667-8A81-45BA-BEF5-578CF0415E7C}">
      <dgm:prSet/>
      <dgm:spPr/>
      <dgm:t>
        <a:bodyPr/>
        <a:lstStyle/>
        <a:p>
          <a:endParaRPr lang="ru-RU"/>
        </a:p>
      </dgm:t>
    </dgm:pt>
    <dgm:pt modelId="{8A7C9BE5-8C3F-430A-9F5F-5379F9C4B80A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</a:t>
          </a:r>
        </a:p>
      </dgm:t>
    </dgm:pt>
    <dgm:pt modelId="{CC9B1026-CDD4-41B3-9A11-B6032405EBA5}" type="sibTrans" cxnId="{917FA968-D296-4AD9-94F0-7ABFE0200658}">
      <dgm:prSet/>
      <dgm:spPr/>
      <dgm:t>
        <a:bodyPr/>
        <a:lstStyle/>
        <a:p>
          <a:endParaRPr lang="ru-RU"/>
        </a:p>
      </dgm:t>
    </dgm:pt>
    <dgm:pt modelId="{A383D7A8-3125-4BEC-8C34-F3ADAFAE967D}" type="parTrans" cxnId="{917FA968-D296-4AD9-94F0-7ABFE0200658}">
      <dgm:prSet/>
      <dgm:spPr/>
      <dgm:t>
        <a:bodyPr/>
        <a:lstStyle/>
        <a:p>
          <a:endParaRPr lang="ru-RU"/>
        </a:p>
      </dgm:t>
    </dgm:pt>
    <dgm:pt modelId="{B03856A3-3967-44B5-918B-6F784BE69F3B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методы</a:t>
          </a:r>
        </a:p>
      </dgm:t>
    </dgm:pt>
    <dgm:pt modelId="{82D97C1E-0417-475A-974C-5023A137606A}" type="parTrans" cxnId="{CDCBD0A0-D9C6-41B9-BFD1-BFBC79BC56A2}">
      <dgm:prSet/>
      <dgm:spPr/>
      <dgm:t>
        <a:bodyPr/>
        <a:lstStyle/>
        <a:p>
          <a:endParaRPr lang="ru-RU"/>
        </a:p>
      </dgm:t>
    </dgm:pt>
    <dgm:pt modelId="{CAAFA495-E9BA-4B80-9094-8777809456C5}" type="sibTrans" cxnId="{CDCBD0A0-D9C6-41B9-BFD1-BFBC79BC56A2}">
      <dgm:prSet/>
      <dgm:spPr/>
      <dgm:t>
        <a:bodyPr/>
        <a:lstStyle/>
        <a:p>
          <a:endParaRPr lang="ru-RU"/>
        </a:p>
      </dgm:t>
    </dgm:pt>
    <dgm:pt modelId="{FB2140FB-5254-441F-B6BD-00C8B612A2BA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операции</a:t>
          </a:r>
        </a:p>
      </dgm:t>
    </dgm:pt>
    <dgm:pt modelId="{1183E0F7-920B-4E39-884D-F7DC8C935724}" type="parTrans" cxnId="{84BBF796-7AF9-4677-A0EF-78E389B532F2}">
      <dgm:prSet/>
      <dgm:spPr/>
      <dgm:t>
        <a:bodyPr/>
        <a:lstStyle/>
        <a:p>
          <a:endParaRPr lang="ru-RU"/>
        </a:p>
      </dgm:t>
    </dgm:pt>
    <dgm:pt modelId="{84EC7D18-5F93-4D23-ADD7-95F27D96B9A6}" type="sibTrans" cxnId="{84BBF796-7AF9-4677-A0EF-78E389B532F2}">
      <dgm:prSet/>
      <dgm:spPr/>
      <dgm:t>
        <a:bodyPr/>
        <a:lstStyle/>
        <a:p>
          <a:endParaRPr lang="ru-RU"/>
        </a:p>
      </dgm:t>
    </dgm:pt>
    <dgm:pt modelId="{159ADE4A-2490-4577-AB59-02BC76C8EC43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методики</a:t>
          </a:r>
        </a:p>
      </dgm:t>
    </dgm:pt>
    <dgm:pt modelId="{26727D19-7242-41EA-AF2B-3D82EA311E3D}" type="parTrans" cxnId="{95F7A404-8196-4DEA-A000-15075AF6164D}">
      <dgm:prSet/>
      <dgm:spPr/>
      <dgm:t>
        <a:bodyPr/>
        <a:lstStyle/>
        <a:p>
          <a:endParaRPr lang="ru-RU"/>
        </a:p>
      </dgm:t>
    </dgm:pt>
    <dgm:pt modelId="{1B0CAF20-E19D-4699-9917-B28043C20681}" type="sibTrans" cxnId="{95F7A404-8196-4DEA-A000-15075AF6164D}">
      <dgm:prSet/>
      <dgm:spPr/>
      <dgm:t>
        <a:bodyPr/>
        <a:lstStyle/>
        <a:p>
          <a:endParaRPr lang="ru-RU"/>
        </a:p>
      </dgm:t>
    </dgm:pt>
    <dgm:pt modelId="{D9705044-505C-4523-B6F1-2A0DDA490876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новое научное знание</a:t>
          </a:r>
        </a:p>
      </dgm:t>
    </dgm:pt>
    <dgm:pt modelId="{B8D203CA-3CBA-4809-B3B4-A13EE69383F5}" type="parTrans" cxnId="{76CAD47D-45CB-4EEA-BF92-86CCC2085392}">
      <dgm:prSet/>
      <dgm:spPr/>
      <dgm:t>
        <a:bodyPr/>
        <a:lstStyle/>
        <a:p>
          <a:endParaRPr lang="ru-RU"/>
        </a:p>
      </dgm:t>
    </dgm:pt>
    <dgm:pt modelId="{78D01AED-E1DA-4CF2-8AAF-59498A020AF6}" type="sibTrans" cxnId="{76CAD47D-45CB-4EEA-BF92-86CCC2085392}">
      <dgm:prSet/>
      <dgm:spPr/>
      <dgm:t>
        <a:bodyPr/>
        <a:lstStyle/>
        <a:p>
          <a:endParaRPr lang="ru-RU"/>
        </a:p>
      </dgm:t>
    </dgm:pt>
    <dgm:pt modelId="{D129CE42-1DA1-4C7C-9219-9E26767A9A34}" type="pres">
      <dgm:prSet presAssocID="{EA207BEA-9DA4-4F1A-9CF5-96E1CF4BCC0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75DADC0-EF6C-441C-B4AF-48AE429A7F8D}" type="pres">
      <dgm:prSet presAssocID="{CD3AA863-C3C5-446C-9740-6D87C9F91960}" presName="hierRoot1" presStyleCnt="0"/>
      <dgm:spPr/>
    </dgm:pt>
    <dgm:pt modelId="{435329DF-675A-4661-A6C4-F3B12255904F}" type="pres">
      <dgm:prSet presAssocID="{CD3AA863-C3C5-446C-9740-6D87C9F91960}" presName="composite" presStyleCnt="0"/>
      <dgm:spPr/>
    </dgm:pt>
    <dgm:pt modelId="{724679E0-3EEB-4236-8B47-60435E584F89}" type="pres">
      <dgm:prSet presAssocID="{CD3AA863-C3C5-446C-9740-6D87C9F91960}" presName="background" presStyleLbl="node0" presStyleIdx="0" presStyleCnt="1"/>
      <dgm:spPr/>
    </dgm:pt>
    <dgm:pt modelId="{FC234CEB-4119-42E0-A3E8-77689B50C418}" type="pres">
      <dgm:prSet presAssocID="{CD3AA863-C3C5-446C-9740-6D87C9F91960}" presName="text" presStyleLbl="fgAcc0" presStyleIdx="0" presStyleCnt="1" custScaleX="163980" custScaleY="1233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422579-722B-4FA7-A472-6005E47C5A21}" type="pres">
      <dgm:prSet presAssocID="{CD3AA863-C3C5-446C-9740-6D87C9F91960}" presName="hierChild2" presStyleCnt="0"/>
      <dgm:spPr/>
    </dgm:pt>
    <dgm:pt modelId="{52D8EFC3-055C-4D5C-B0EC-9F479B587879}" type="pres">
      <dgm:prSet presAssocID="{E3950569-1C1C-4B49-9A04-401F5A68FAEC}" presName="Name10" presStyleLbl="parChTrans1D2" presStyleIdx="0" presStyleCnt="4"/>
      <dgm:spPr/>
      <dgm:t>
        <a:bodyPr/>
        <a:lstStyle/>
        <a:p>
          <a:endParaRPr lang="ru-RU"/>
        </a:p>
      </dgm:t>
    </dgm:pt>
    <dgm:pt modelId="{C55BEE24-273E-4607-9369-512A37706F9A}" type="pres">
      <dgm:prSet presAssocID="{0BAD5C39-9835-4ABC-B36B-3FC56B3E4486}" presName="hierRoot2" presStyleCnt="0"/>
      <dgm:spPr/>
    </dgm:pt>
    <dgm:pt modelId="{DABE17BE-229B-4F5C-9529-6C1B9AFF4DD2}" type="pres">
      <dgm:prSet presAssocID="{0BAD5C39-9835-4ABC-B36B-3FC56B3E4486}" presName="composite2" presStyleCnt="0"/>
      <dgm:spPr/>
    </dgm:pt>
    <dgm:pt modelId="{2EF52134-064E-4F80-A597-2EAD7C382590}" type="pres">
      <dgm:prSet presAssocID="{0BAD5C39-9835-4ABC-B36B-3FC56B3E4486}" presName="background2" presStyleLbl="node2" presStyleIdx="0" presStyleCnt="4"/>
      <dgm:spPr/>
    </dgm:pt>
    <dgm:pt modelId="{EB39C3ED-CF88-4287-B144-ABF777C78EDA}" type="pres">
      <dgm:prSet presAssocID="{0BAD5C39-9835-4ABC-B36B-3FC56B3E4486}" presName="text2" presStyleLbl="fgAcc2" presStyleIdx="0" presStyleCnt="4" custScaleX="185764" custScaleY="1100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732E13-D4E5-40BC-B893-75438173D5DF}" type="pres">
      <dgm:prSet presAssocID="{0BAD5C39-9835-4ABC-B36B-3FC56B3E4486}" presName="hierChild3" presStyleCnt="0"/>
      <dgm:spPr/>
    </dgm:pt>
    <dgm:pt modelId="{ECD45883-649F-46DD-B5ED-122D2D978619}" type="pres">
      <dgm:prSet presAssocID="{CC8CA3F8-7AB2-4AC5-B9A5-E619AFDFC31D}" presName="Name17" presStyleLbl="parChTrans1D3" presStyleIdx="0" presStyleCnt="8"/>
      <dgm:spPr/>
      <dgm:t>
        <a:bodyPr/>
        <a:lstStyle/>
        <a:p>
          <a:endParaRPr lang="ru-RU"/>
        </a:p>
      </dgm:t>
    </dgm:pt>
    <dgm:pt modelId="{4E5BAEEA-AFA7-41CE-9AAB-7DEA20B023D0}" type="pres">
      <dgm:prSet presAssocID="{3ECE3271-7C5C-4E7D-A6E5-1D70C58D2A2D}" presName="hierRoot3" presStyleCnt="0"/>
      <dgm:spPr/>
    </dgm:pt>
    <dgm:pt modelId="{A0994564-C9DE-46B5-BA0A-176329215BA7}" type="pres">
      <dgm:prSet presAssocID="{3ECE3271-7C5C-4E7D-A6E5-1D70C58D2A2D}" presName="composite3" presStyleCnt="0"/>
      <dgm:spPr/>
    </dgm:pt>
    <dgm:pt modelId="{687F2FCD-24EE-4703-9FAC-8E80F8E80152}" type="pres">
      <dgm:prSet presAssocID="{3ECE3271-7C5C-4E7D-A6E5-1D70C58D2A2D}" presName="background3" presStyleLbl="node3" presStyleIdx="0" presStyleCnt="8"/>
      <dgm:spPr/>
    </dgm:pt>
    <dgm:pt modelId="{105B766F-0998-4EED-ACA9-324C4C9D4EF2}" type="pres">
      <dgm:prSet presAssocID="{3ECE3271-7C5C-4E7D-A6E5-1D70C58D2A2D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4EC260-7C50-4AA0-84BB-2ED3CB336129}" type="pres">
      <dgm:prSet presAssocID="{3ECE3271-7C5C-4E7D-A6E5-1D70C58D2A2D}" presName="hierChild4" presStyleCnt="0"/>
      <dgm:spPr/>
    </dgm:pt>
    <dgm:pt modelId="{229227C7-D184-433C-A0C5-F73BBB4DF47D}" type="pres">
      <dgm:prSet presAssocID="{3102DC4F-2719-47DD-A112-AAF2638E1F35}" presName="Name17" presStyleLbl="parChTrans1D3" presStyleIdx="1" presStyleCnt="8"/>
      <dgm:spPr/>
      <dgm:t>
        <a:bodyPr/>
        <a:lstStyle/>
        <a:p>
          <a:endParaRPr lang="ru-RU"/>
        </a:p>
      </dgm:t>
    </dgm:pt>
    <dgm:pt modelId="{A67C6289-93E9-41D6-A8E8-1E9252828F02}" type="pres">
      <dgm:prSet presAssocID="{13F5610B-E689-4ED9-903C-35025FD27C8B}" presName="hierRoot3" presStyleCnt="0"/>
      <dgm:spPr/>
    </dgm:pt>
    <dgm:pt modelId="{32E51AF3-9336-4BDA-9066-6EBD1BF040FD}" type="pres">
      <dgm:prSet presAssocID="{13F5610B-E689-4ED9-903C-35025FD27C8B}" presName="composite3" presStyleCnt="0"/>
      <dgm:spPr/>
    </dgm:pt>
    <dgm:pt modelId="{3FA2147F-384D-46E6-9C6F-4B15863E5CE4}" type="pres">
      <dgm:prSet presAssocID="{13F5610B-E689-4ED9-903C-35025FD27C8B}" presName="background3" presStyleLbl="node3" presStyleIdx="1" presStyleCnt="8"/>
      <dgm:spPr/>
    </dgm:pt>
    <dgm:pt modelId="{13370D42-C2DC-488E-B234-CF1DECA587A9}" type="pres">
      <dgm:prSet presAssocID="{13F5610B-E689-4ED9-903C-35025FD27C8B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14309F-854A-4EC0-88AC-95127A659453}" type="pres">
      <dgm:prSet presAssocID="{13F5610B-E689-4ED9-903C-35025FD27C8B}" presName="hierChild4" presStyleCnt="0"/>
      <dgm:spPr/>
    </dgm:pt>
    <dgm:pt modelId="{1F68EF7F-E0E3-4471-8DCB-24469540F536}" type="pres">
      <dgm:prSet presAssocID="{199B3FA6-85DA-450F-8EC2-5AD8270BBEBB}" presName="Name10" presStyleLbl="parChTrans1D2" presStyleIdx="1" presStyleCnt="4"/>
      <dgm:spPr/>
      <dgm:t>
        <a:bodyPr/>
        <a:lstStyle/>
        <a:p>
          <a:endParaRPr lang="ru-RU"/>
        </a:p>
      </dgm:t>
    </dgm:pt>
    <dgm:pt modelId="{92CF89E6-DA96-430C-BA85-3F7A841962CC}" type="pres">
      <dgm:prSet presAssocID="{7B73A679-24E1-49F1-8E8C-FED8C0ABA9B1}" presName="hierRoot2" presStyleCnt="0"/>
      <dgm:spPr/>
    </dgm:pt>
    <dgm:pt modelId="{CA244AD5-E599-45D3-B0AA-CEBDDC8670FE}" type="pres">
      <dgm:prSet presAssocID="{7B73A679-24E1-49F1-8E8C-FED8C0ABA9B1}" presName="composite2" presStyleCnt="0"/>
      <dgm:spPr/>
    </dgm:pt>
    <dgm:pt modelId="{B7E3E647-FB89-40AF-A129-3357A944AAC4}" type="pres">
      <dgm:prSet presAssocID="{7B73A679-24E1-49F1-8E8C-FED8C0ABA9B1}" presName="background2" presStyleLbl="node2" presStyleIdx="1" presStyleCnt="4"/>
      <dgm:spPr/>
    </dgm:pt>
    <dgm:pt modelId="{A431438D-FB34-4EE4-98AC-52682B6B401D}" type="pres">
      <dgm:prSet presAssocID="{7B73A679-24E1-49F1-8E8C-FED8C0ABA9B1}" presName="text2" presStyleLbl="fgAcc2" presStyleIdx="1" presStyleCnt="4" custScaleX="211097" custScaleY="118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1568B-600E-4ACD-97A0-476E7B1D4A49}" type="pres">
      <dgm:prSet presAssocID="{7B73A679-24E1-49F1-8E8C-FED8C0ABA9B1}" presName="hierChild3" presStyleCnt="0"/>
      <dgm:spPr/>
    </dgm:pt>
    <dgm:pt modelId="{A16C8F18-7FF6-4F5C-A0FE-1DA88D211D85}" type="pres">
      <dgm:prSet presAssocID="{D8A2CFFC-34C3-45F7-9295-9C296E6131D4}" presName="Name17" presStyleLbl="parChTrans1D3" presStyleIdx="2" presStyleCnt="8"/>
      <dgm:spPr/>
      <dgm:t>
        <a:bodyPr/>
        <a:lstStyle/>
        <a:p>
          <a:endParaRPr lang="ru-RU"/>
        </a:p>
      </dgm:t>
    </dgm:pt>
    <dgm:pt modelId="{8DEBF638-87B3-4577-8EBA-4D3EF87420DD}" type="pres">
      <dgm:prSet presAssocID="{04570152-DE4A-4947-990C-D8A0277D01F0}" presName="hierRoot3" presStyleCnt="0"/>
      <dgm:spPr/>
    </dgm:pt>
    <dgm:pt modelId="{F345CCBB-B3AE-4E36-B2BE-EFE099CEBFD6}" type="pres">
      <dgm:prSet presAssocID="{04570152-DE4A-4947-990C-D8A0277D01F0}" presName="composite3" presStyleCnt="0"/>
      <dgm:spPr/>
    </dgm:pt>
    <dgm:pt modelId="{0467403E-7297-477D-8155-AF792A414779}" type="pres">
      <dgm:prSet presAssocID="{04570152-DE4A-4947-990C-D8A0277D01F0}" presName="background3" presStyleLbl="node3" presStyleIdx="2" presStyleCnt="8"/>
      <dgm:spPr/>
    </dgm:pt>
    <dgm:pt modelId="{004F7B0A-07F8-4846-AC7B-809EF2D5D43A}" type="pres">
      <dgm:prSet presAssocID="{04570152-DE4A-4947-990C-D8A0277D01F0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0D0528-5C07-48FD-98B0-D0EFEE75AFC8}" type="pres">
      <dgm:prSet presAssocID="{04570152-DE4A-4947-990C-D8A0277D01F0}" presName="hierChild4" presStyleCnt="0"/>
      <dgm:spPr/>
    </dgm:pt>
    <dgm:pt modelId="{538C7298-3BB6-4017-A63E-BD0E5ABF2AF1}" type="pres">
      <dgm:prSet presAssocID="{A383D7A8-3125-4BEC-8C34-F3ADAFAE967D}" presName="Name17" presStyleLbl="parChTrans1D3" presStyleIdx="3" presStyleCnt="8"/>
      <dgm:spPr/>
      <dgm:t>
        <a:bodyPr/>
        <a:lstStyle/>
        <a:p>
          <a:endParaRPr lang="ru-RU"/>
        </a:p>
      </dgm:t>
    </dgm:pt>
    <dgm:pt modelId="{58ACF8C8-AF23-4C7A-9A11-BC5079A2460F}" type="pres">
      <dgm:prSet presAssocID="{8A7C9BE5-8C3F-430A-9F5F-5379F9C4B80A}" presName="hierRoot3" presStyleCnt="0"/>
      <dgm:spPr/>
    </dgm:pt>
    <dgm:pt modelId="{88926E14-1939-4AE6-A007-EDFC7A8644DD}" type="pres">
      <dgm:prSet presAssocID="{8A7C9BE5-8C3F-430A-9F5F-5379F9C4B80A}" presName="composite3" presStyleCnt="0"/>
      <dgm:spPr/>
    </dgm:pt>
    <dgm:pt modelId="{443CACF4-B40C-4359-886E-F899058C1D64}" type="pres">
      <dgm:prSet presAssocID="{8A7C9BE5-8C3F-430A-9F5F-5379F9C4B80A}" presName="background3" presStyleLbl="node3" presStyleIdx="3" presStyleCnt="8"/>
      <dgm:spPr/>
    </dgm:pt>
    <dgm:pt modelId="{46320E62-0FD6-4420-93A8-025AF3BF4418}" type="pres">
      <dgm:prSet presAssocID="{8A7C9BE5-8C3F-430A-9F5F-5379F9C4B80A}" presName="text3" presStyleLbl="fgAcc3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53F4FF-1562-4A42-AAAC-A971BB501385}" type="pres">
      <dgm:prSet presAssocID="{8A7C9BE5-8C3F-430A-9F5F-5379F9C4B80A}" presName="hierChild4" presStyleCnt="0"/>
      <dgm:spPr/>
    </dgm:pt>
    <dgm:pt modelId="{781125DD-E8B9-4936-91FC-15F8284DC045}" type="pres">
      <dgm:prSet presAssocID="{7BEC6DD0-71B7-4C56-A1D2-0FF6B894AEBD}" presName="Name10" presStyleLbl="parChTrans1D2" presStyleIdx="2" presStyleCnt="4"/>
      <dgm:spPr/>
      <dgm:t>
        <a:bodyPr/>
        <a:lstStyle/>
        <a:p>
          <a:endParaRPr lang="ru-RU"/>
        </a:p>
      </dgm:t>
    </dgm:pt>
    <dgm:pt modelId="{7A54D756-E93F-4371-B83B-2FD860F294F8}" type="pres">
      <dgm:prSet presAssocID="{260A8A56-0B2C-4F9F-A088-93F79CF741F2}" presName="hierRoot2" presStyleCnt="0"/>
      <dgm:spPr/>
    </dgm:pt>
    <dgm:pt modelId="{30A89355-52B3-4C40-A04D-03A97C8968DC}" type="pres">
      <dgm:prSet presAssocID="{260A8A56-0B2C-4F9F-A088-93F79CF741F2}" presName="composite2" presStyleCnt="0"/>
      <dgm:spPr/>
    </dgm:pt>
    <dgm:pt modelId="{ADE760A6-3C72-499B-82F9-6D0529FFF235}" type="pres">
      <dgm:prSet presAssocID="{260A8A56-0B2C-4F9F-A088-93F79CF741F2}" presName="background2" presStyleLbl="node2" presStyleIdx="2" presStyleCnt="4"/>
      <dgm:spPr/>
    </dgm:pt>
    <dgm:pt modelId="{D126ADED-3082-4D58-8990-5FF636862180}" type="pres">
      <dgm:prSet presAssocID="{260A8A56-0B2C-4F9F-A088-93F79CF741F2}" presName="text2" presStyleLbl="fgAcc2" presStyleIdx="2" presStyleCnt="4" custScaleX="233240" custScaleY="1101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B83EF0-81AB-4C9A-987A-32E3B9D9A16F}" type="pres">
      <dgm:prSet presAssocID="{260A8A56-0B2C-4F9F-A088-93F79CF741F2}" presName="hierChild3" presStyleCnt="0"/>
      <dgm:spPr/>
    </dgm:pt>
    <dgm:pt modelId="{54678966-EED4-49B9-A15B-2C527EFC0090}" type="pres">
      <dgm:prSet presAssocID="{82D97C1E-0417-475A-974C-5023A137606A}" presName="Name17" presStyleLbl="parChTrans1D3" presStyleIdx="4" presStyleCnt="8"/>
      <dgm:spPr/>
      <dgm:t>
        <a:bodyPr/>
        <a:lstStyle/>
        <a:p>
          <a:endParaRPr lang="ru-RU"/>
        </a:p>
      </dgm:t>
    </dgm:pt>
    <dgm:pt modelId="{276DDA59-130E-4EC7-A3E9-A52F4ED338C9}" type="pres">
      <dgm:prSet presAssocID="{B03856A3-3967-44B5-918B-6F784BE69F3B}" presName="hierRoot3" presStyleCnt="0"/>
      <dgm:spPr/>
    </dgm:pt>
    <dgm:pt modelId="{FD7A434F-5CAB-4127-B799-7A6B2EE185BE}" type="pres">
      <dgm:prSet presAssocID="{B03856A3-3967-44B5-918B-6F784BE69F3B}" presName="composite3" presStyleCnt="0"/>
      <dgm:spPr/>
    </dgm:pt>
    <dgm:pt modelId="{01731AFD-EE44-4EE0-A6D5-9FA1576A3248}" type="pres">
      <dgm:prSet presAssocID="{B03856A3-3967-44B5-918B-6F784BE69F3B}" presName="background3" presStyleLbl="node3" presStyleIdx="4" presStyleCnt="8"/>
      <dgm:spPr/>
    </dgm:pt>
    <dgm:pt modelId="{4EA9F735-B7BA-48CD-BAE4-2279C813CC73}" type="pres">
      <dgm:prSet presAssocID="{B03856A3-3967-44B5-918B-6F784BE69F3B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991739-BD5C-40E9-B538-2C6E30803478}" type="pres">
      <dgm:prSet presAssocID="{B03856A3-3967-44B5-918B-6F784BE69F3B}" presName="hierChild4" presStyleCnt="0"/>
      <dgm:spPr/>
    </dgm:pt>
    <dgm:pt modelId="{1852D2BD-3DDE-4ADA-9F93-8FF03693463D}" type="pres">
      <dgm:prSet presAssocID="{1183E0F7-920B-4E39-884D-F7DC8C935724}" presName="Name17" presStyleLbl="parChTrans1D3" presStyleIdx="5" presStyleCnt="8"/>
      <dgm:spPr/>
      <dgm:t>
        <a:bodyPr/>
        <a:lstStyle/>
        <a:p>
          <a:endParaRPr lang="ru-RU"/>
        </a:p>
      </dgm:t>
    </dgm:pt>
    <dgm:pt modelId="{D30F5DE0-BE99-45AB-A3B3-D1928D1E6625}" type="pres">
      <dgm:prSet presAssocID="{FB2140FB-5254-441F-B6BD-00C8B612A2BA}" presName="hierRoot3" presStyleCnt="0"/>
      <dgm:spPr/>
    </dgm:pt>
    <dgm:pt modelId="{96C1CA47-7990-444C-B7ED-F328F40065DF}" type="pres">
      <dgm:prSet presAssocID="{FB2140FB-5254-441F-B6BD-00C8B612A2BA}" presName="composite3" presStyleCnt="0"/>
      <dgm:spPr/>
    </dgm:pt>
    <dgm:pt modelId="{794A702B-1B29-43E4-BCAC-1648774AA7DC}" type="pres">
      <dgm:prSet presAssocID="{FB2140FB-5254-441F-B6BD-00C8B612A2BA}" presName="background3" presStyleLbl="node3" presStyleIdx="5" presStyleCnt="8"/>
      <dgm:spPr/>
    </dgm:pt>
    <dgm:pt modelId="{165EBFDD-0594-41C3-BE71-068BD333FBC8}" type="pres">
      <dgm:prSet presAssocID="{FB2140FB-5254-441F-B6BD-00C8B612A2BA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5C0608-B24C-4BBA-9624-EFEC44814CEF}" type="pres">
      <dgm:prSet presAssocID="{FB2140FB-5254-441F-B6BD-00C8B612A2BA}" presName="hierChild4" presStyleCnt="0"/>
      <dgm:spPr/>
    </dgm:pt>
    <dgm:pt modelId="{ED62A8CB-F13D-44CE-A9E5-D060B43FBEFC}" type="pres">
      <dgm:prSet presAssocID="{26727D19-7242-41EA-AF2B-3D82EA311E3D}" presName="Name17" presStyleLbl="parChTrans1D3" presStyleIdx="6" presStyleCnt="8"/>
      <dgm:spPr/>
      <dgm:t>
        <a:bodyPr/>
        <a:lstStyle/>
        <a:p>
          <a:endParaRPr lang="ru-RU"/>
        </a:p>
      </dgm:t>
    </dgm:pt>
    <dgm:pt modelId="{3ED8147B-67DC-47E5-AF57-9A4F39FB33BF}" type="pres">
      <dgm:prSet presAssocID="{159ADE4A-2490-4577-AB59-02BC76C8EC43}" presName="hierRoot3" presStyleCnt="0"/>
      <dgm:spPr/>
    </dgm:pt>
    <dgm:pt modelId="{53882C13-F0F4-4D01-B5D9-E891BC21F270}" type="pres">
      <dgm:prSet presAssocID="{159ADE4A-2490-4577-AB59-02BC76C8EC43}" presName="composite3" presStyleCnt="0"/>
      <dgm:spPr/>
    </dgm:pt>
    <dgm:pt modelId="{F05499A5-616F-4A76-993A-4AAECE6572BB}" type="pres">
      <dgm:prSet presAssocID="{159ADE4A-2490-4577-AB59-02BC76C8EC43}" presName="background3" presStyleLbl="node3" presStyleIdx="6" presStyleCnt="8"/>
      <dgm:spPr/>
    </dgm:pt>
    <dgm:pt modelId="{8F34C1AF-8BEF-41E0-87FD-9A7A70082374}" type="pres">
      <dgm:prSet presAssocID="{159ADE4A-2490-4577-AB59-02BC76C8EC43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B2CF14-B2B7-4C6F-A94D-6B385DB13D0C}" type="pres">
      <dgm:prSet presAssocID="{159ADE4A-2490-4577-AB59-02BC76C8EC43}" presName="hierChild4" presStyleCnt="0"/>
      <dgm:spPr/>
    </dgm:pt>
    <dgm:pt modelId="{5109DD86-42A6-47EC-9C52-2460AE3C5B2B}" type="pres">
      <dgm:prSet presAssocID="{7274BF9A-9833-486F-BD7C-30689DAEFDA2}" presName="Name10" presStyleLbl="parChTrans1D2" presStyleIdx="3" presStyleCnt="4"/>
      <dgm:spPr/>
      <dgm:t>
        <a:bodyPr/>
        <a:lstStyle/>
        <a:p>
          <a:endParaRPr lang="ru-RU"/>
        </a:p>
      </dgm:t>
    </dgm:pt>
    <dgm:pt modelId="{7558C4D0-27DD-4F25-A9EB-181BC6222413}" type="pres">
      <dgm:prSet presAssocID="{61D0BEF9-8382-4222-9CA3-F28DF0C8DD9F}" presName="hierRoot2" presStyleCnt="0"/>
      <dgm:spPr/>
    </dgm:pt>
    <dgm:pt modelId="{04CC2170-7878-45E1-BD3D-66135E15FC67}" type="pres">
      <dgm:prSet presAssocID="{61D0BEF9-8382-4222-9CA3-F28DF0C8DD9F}" presName="composite2" presStyleCnt="0"/>
      <dgm:spPr/>
    </dgm:pt>
    <dgm:pt modelId="{AD90F38C-A926-4A5D-8677-A62DC4000822}" type="pres">
      <dgm:prSet presAssocID="{61D0BEF9-8382-4222-9CA3-F28DF0C8DD9F}" presName="background2" presStyleLbl="node2" presStyleIdx="3" presStyleCnt="4"/>
      <dgm:spPr/>
    </dgm:pt>
    <dgm:pt modelId="{D691E5EF-C378-450E-8D0C-0451198548B3}" type="pres">
      <dgm:prSet presAssocID="{61D0BEF9-8382-4222-9CA3-F28DF0C8DD9F}" presName="text2" presStyleLbl="fgAcc2" presStyleIdx="3" presStyleCnt="4" custScaleX="203393" custScaleY="1206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65CB82-1C52-4CF5-8236-613978F0E521}" type="pres">
      <dgm:prSet presAssocID="{61D0BEF9-8382-4222-9CA3-F28DF0C8DD9F}" presName="hierChild3" presStyleCnt="0"/>
      <dgm:spPr/>
    </dgm:pt>
    <dgm:pt modelId="{3A9FFDCF-9B37-4D77-B958-F7684564EECC}" type="pres">
      <dgm:prSet presAssocID="{B8D203CA-3CBA-4809-B3B4-A13EE69383F5}" presName="Name17" presStyleLbl="parChTrans1D3" presStyleIdx="7" presStyleCnt="8"/>
      <dgm:spPr/>
      <dgm:t>
        <a:bodyPr/>
        <a:lstStyle/>
        <a:p>
          <a:endParaRPr lang="ru-RU"/>
        </a:p>
      </dgm:t>
    </dgm:pt>
    <dgm:pt modelId="{7610FF93-69EB-4C73-A676-223E9D6F5C23}" type="pres">
      <dgm:prSet presAssocID="{D9705044-505C-4523-B6F1-2A0DDA490876}" presName="hierRoot3" presStyleCnt="0"/>
      <dgm:spPr/>
    </dgm:pt>
    <dgm:pt modelId="{643E29DD-0838-45BB-A0E4-442DDD27BF7F}" type="pres">
      <dgm:prSet presAssocID="{D9705044-505C-4523-B6F1-2A0DDA490876}" presName="composite3" presStyleCnt="0"/>
      <dgm:spPr/>
    </dgm:pt>
    <dgm:pt modelId="{AB91C159-F37F-4A94-B8DF-5F5C25664204}" type="pres">
      <dgm:prSet presAssocID="{D9705044-505C-4523-B6F1-2A0DDA490876}" presName="background3" presStyleLbl="node3" presStyleIdx="7" presStyleCnt="8"/>
      <dgm:spPr/>
    </dgm:pt>
    <dgm:pt modelId="{5CAFD5C8-B929-4D62-9648-DE7F1FD57137}" type="pres">
      <dgm:prSet presAssocID="{D9705044-505C-4523-B6F1-2A0DDA490876}" presName="text3" presStyleLbl="fgAcc3" presStyleIdx="7" presStyleCnt="8" custScaleX="177492" custScaleY="85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00DDE7-64F1-4C3D-BD88-BDBF399D70C6}" type="pres">
      <dgm:prSet presAssocID="{D9705044-505C-4523-B6F1-2A0DDA490876}" presName="hierChild4" presStyleCnt="0"/>
      <dgm:spPr/>
    </dgm:pt>
  </dgm:ptLst>
  <dgm:cxnLst>
    <dgm:cxn modelId="{B15B00F9-6054-4E8B-8F7C-9DF9353F1342}" type="presOf" srcId="{FB2140FB-5254-441F-B6BD-00C8B612A2BA}" destId="{165EBFDD-0594-41C3-BE71-068BD333FBC8}" srcOrd="0" destOrd="0" presId="urn:microsoft.com/office/officeart/2005/8/layout/hierarchy1"/>
    <dgm:cxn modelId="{F39570B9-87B8-49D6-A44F-9A536E735DDE}" type="presOf" srcId="{260A8A56-0B2C-4F9F-A088-93F79CF741F2}" destId="{D126ADED-3082-4D58-8990-5FF636862180}" srcOrd="0" destOrd="0" presId="urn:microsoft.com/office/officeart/2005/8/layout/hierarchy1"/>
    <dgm:cxn modelId="{76CAD47D-45CB-4EEA-BF92-86CCC2085392}" srcId="{61D0BEF9-8382-4222-9CA3-F28DF0C8DD9F}" destId="{D9705044-505C-4523-B6F1-2A0DDA490876}" srcOrd="0" destOrd="0" parTransId="{B8D203CA-3CBA-4809-B3B4-A13EE69383F5}" sibTransId="{78D01AED-E1DA-4CF2-8AAF-59498A020AF6}"/>
    <dgm:cxn modelId="{942008B8-2EA5-4036-89AE-832FAAC36A73}" type="presOf" srcId="{B8D203CA-3CBA-4809-B3B4-A13EE69383F5}" destId="{3A9FFDCF-9B37-4D77-B958-F7684564EECC}" srcOrd="0" destOrd="0" presId="urn:microsoft.com/office/officeart/2005/8/layout/hierarchy1"/>
    <dgm:cxn modelId="{2430ECBE-60DF-4E9B-BE18-D5FD7C5C2BDA}" srcId="{EA207BEA-9DA4-4F1A-9CF5-96E1CF4BCC0C}" destId="{CD3AA863-C3C5-446C-9740-6D87C9F91960}" srcOrd="0" destOrd="0" parTransId="{016A6F46-E09B-488B-915C-1D9D90A2F32C}" sibTransId="{99CEFE8A-5D07-43B7-94D0-0BE130FA4E86}"/>
    <dgm:cxn modelId="{CB6DB8CF-DBF4-4CEC-A689-8FEC00981E5D}" type="presOf" srcId="{04570152-DE4A-4947-990C-D8A0277D01F0}" destId="{004F7B0A-07F8-4846-AC7B-809EF2D5D43A}" srcOrd="0" destOrd="0" presId="urn:microsoft.com/office/officeart/2005/8/layout/hierarchy1"/>
    <dgm:cxn modelId="{A8C48665-8A75-42F9-BAD2-EA7DA0D6C8A2}" type="presOf" srcId="{B03856A3-3967-44B5-918B-6F784BE69F3B}" destId="{4EA9F735-B7BA-48CD-BAE4-2279C813CC73}" srcOrd="0" destOrd="0" presId="urn:microsoft.com/office/officeart/2005/8/layout/hierarchy1"/>
    <dgm:cxn modelId="{15BFC667-8A81-45BA-BEF5-578CF0415E7C}" srcId="{CD3AA863-C3C5-446C-9740-6D87C9F91960}" destId="{61D0BEF9-8382-4222-9CA3-F28DF0C8DD9F}" srcOrd="3" destOrd="0" parTransId="{7274BF9A-9833-486F-BD7C-30689DAEFDA2}" sibTransId="{20008015-D05A-4800-9C42-3AF67C5DC193}"/>
    <dgm:cxn modelId="{B3DC6926-E5CE-4549-A0FF-36C33A691B4F}" type="presOf" srcId="{26727D19-7242-41EA-AF2B-3D82EA311E3D}" destId="{ED62A8CB-F13D-44CE-A9E5-D060B43FBEFC}" srcOrd="0" destOrd="0" presId="urn:microsoft.com/office/officeart/2005/8/layout/hierarchy1"/>
    <dgm:cxn modelId="{A1035899-7378-45D4-BDDA-E607016A4E37}" type="presOf" srcId="{E3950569-1C1C-4B49-9A04-401F5A68FAEC}" destId="{52D8EFC3-055C-4D5C-B0EC-9F479B587879}" srcOrd="0" destOrd="0" presId="urn:microsoft.com/office/officeart/2005/8/layout/hierarchy1"/>
    <dgm:cxn modelId="{B438DFA3-C604-4FA2-B611-C69CE8F33C47}" srcId="{CD3AA863-C3C5-446C-9740-6D87C9F91960}" destId="{0BAD5C39-9835-4ABC-B36B-3FC56B3E4486}" srcOrd="0" destOrd="0" parTransId="{E3950569-1C1C-4B49-9A04-401F5A68FAEC}" sibTransId="{78738639-4EF9-4D41-8C94-9E308BDADE80}"/>
    <dgm:cxn modelId="{5EAD238A-EF85-4CB4-B6DE-1A3A3EABB935}" type="presOf" srcId="{1183E0F7-920B-4E39-884D-F7DC8C935724}" destId="{1852D2BD-3DDE-4ADA-9F93-8FF03693463D}" srcOrd="0" destOrd="0" presId="urn:microsoft.com/office/officeart/2005/8/layout/hierarchy1"/>
    <dgm:cxn modelId="{B3EBB11C-9E5D-416A-98B9-FF4B2CC7EBAB}" type="presOf" srcId="{3102DC4F-2719-47DD-A112-AAF2638E1F35}" destId="{229227C7-D184-433C-A0C5-F73BBB4DF47D}" srcOrd="0" destOrd="0" presId="urn:microsoft.com/office/officeart/2005/8/layout/hierarchy1"/>
    <dgm:cxn modelId="{C4B6ABDE-DA83-411E-B71B-A36DA2E51280}" type="presOf" srcId="{7B73A679-24E1-49F1-8E8C-FED8C0ABA9B1}" destId="{A431438D-FB34-4EE4-98AC-52682B6B401D}" srcOrd="0" destOrd="0" presId="urn:microsoft.com/office/officeart/2005/8/layout/hierarchy1"/>
    <dgm:cxn modelId="{73E06369-625E-4AAF-A262-128BCCA78E1D}" type="presOf" srcId="{7274BF9A-9833-486F-BD7C-30689DAEFDA2}" destId="{5109DD86-42A6-47EC-9C52-2460AE3C5B2B}" srcOrd="0" destOrd="0" presId="urn:microsoft.com/office/officeart/2005/8/layout/hierarchy1"/>
    <dgm:cxn modelId="{CDCBD0A0-D9C6-41B9-BFD1-BFBC79BC56A2}" srcId="{260A8A56-0B2C-4F9F-A088-93F79CF741F2}" destId="{B03856A3-3967-44B5-918B-6F784BE69F3B}" srcOrd="0" destOrd="0" parTransId="{82D97C1E-0417-475A-974C-5023A137606A}" sibTransId="{CAAFA495-E9BA-4B80-9094-8777809456C5}"/>
    <dgm:cxn modelId="{A024ECD3-578A-420D-B25E-685C7ABD54C1}" type="presOf" srcId="{8A7C9BE5-8C3F-430A-9F5F-5379F9C4B80A}" destId="{46320E62-0FD6-4420-93A8-025AF3BF4418}" srcOrd="0" destOrd="0" presId="urn:microsoft.com/office/officeart/2005/8/layout/hierarchy1"/>
    <dgm:cxn modelId="{82114EBD-86DF-4354-BD53-6AC2D8A23658}" type="presOf" srcId="{D9705044-505C-4523-B6F1-2A0DDA490876}" destId="{5CAFD5C8-B929-4D62-9648-DE7F1FD57137}" srcOrd="0" destOrd="0" presId="urn:microsoft.com/office/officeart/2005/8/layout/hierarchy1"/>
    <dgm:cxn modelId="{DF4027D5-244A-43E9-8CD8-DE57D5D3DEC8}" type="presOf" srcId="{82D97C1E-0417-475A-974C-5023A137606A}" destId="{54678966-EED4-49B9-A15B-2C527EFC0090}" srcOrd="0" destOrd="0" presId="urn:microsoft.com/office/officeart/2005/8/layout/hierarchy1"/>
    <dgm:cxn modelId="{9BACFE07-C31C-4573-9292-BB190B2F6884}" type="presOf" srcId="{CD3AA863-C3C5-446C-9740-6D87C9F91960}" destId="{FC234CEB-4119-42E0-A3E8-77689B50C418}" srcOrd="0" destOrd="0" presId="urn:microsoft.com/office/officeart/2005/8/layout/hierarchy1"/>
    <dgm:cxn modelId="{917FA968-D296-4AD9-94F0-7ABFE0200658}" srcId="{7B73A679-24E1-49F1-8E8C-FED8C0ABA9B1}" destId="{8A7C9BE5-8C3F-430A-9F5F-5379F9C4B80A}" srcOrd="1" destOrd="0" parTransId="{A383D7A8-3125-4BEC-8C34-F3ADAFAE967D}" sibTransId="{CC9B1026-CDD4-41B3-9A11-B6032405EBA5}"/>
    <dgm:cxn modelId="{95F7A404-8196-4DEA-A000-15075AF6164D}" srcId="{260A8A56-0B2C-4F9F-A088-93F79CF741F2}" destId="{159ADE4A-2490-4577-AB59-02BC76C8EC43}" srcOrd="2" destOrd="0" parTransId="{26727D19-7242-41EA-AF2B-3D82EA311E3D}" sibTransId="{1B0CAF20-E19D-4699-9917-B28043C20681}"/>
    <dgm:cxn modelId="{B06ED239-D01C-4F92-92BD-9041CD7E05F5}" srcId="{CD3AA863-C3C5-446C-9740-6D87C9F91960}" destId="{7B73A679-24E1-49F1-8E8C-FED8C0ABA9B1}" srcOrd="1" destOrd="0" parTransId="{199B3FA6-85DA-450F-8EC2-5AD8270BBEBB}" sibTransId="{51300744-B70C-42ED-AE50-F64B31584E14}"/>
    <dgm:cxn modelId="{CC1ABAC0-DAFE-46BE-B9FB-85990C8A8596}" type="presOf" srcId="{7BEC6DD0-71B7-4C56-A1D2-0FF6B894AEBD}" destId="{781125DD-E8B9-4936-91FC-15F8284DC045}" srcOrd="0" destOrd="0" presId="urn:microsoft.com/office/officeart/2005/8/layout/hierarchy1"/>
    <dgm:cxn modelId="{4E8C8A41-FE67-446A-B6BB-7CA7B39F2737}" type="presOf" srcId="{EA207BEA-9DA4-4F1A-9CF5-96E1CF4BCC0C}" destId="{D129CE42-1DA1-4C7C-9219-9E26767A9A34}" srcOrd="0" destOrd="0" presId="urn:microsoft.com/office/officeart/2005/8/layout/hierarchy1"/>
    <dgm:cxn modelId="{1AAF06A3-F8A1-4C50-8C8A-45E755EC1E3A}" type="presOf" srcId="{CC8CA3F8-7AB2-4AC5-B9A5-E619AFDFC31D}" destId="{ECD45883-649F-46DD-B5ED-122D2D978619}" srcOrd="0" destOrd="0" presId="urn:microsoft.com/office/officeart/2005/8/layout/hierarchy1"/>
    <dgm:cxn modelId="{0F78BC55-0DFB-42D0-A6F8-C11584C13DD1}" srcId="{0BAD5C39-9835-4ABC-B36B-3FC56B3E4486}" destId="{13F5610B-E689-4ED9-903C-35025FD27C8B}" srcOrd="1" destOrd="0" parTransId="{3102DC4F-2719-47DD-A112-AAF2638E1F35}" sibTransId="{C9A05951-8ABE-466B-8251-0934E494D86F}"/>
    <dgm:cxn modelId="{879143E2-8FE5-498E-A9FB-E5AD0C3ECB6D}" type="presOf" srcId="{159ADE4A-2490-4577-AB59-02BC76C8EC43}" destId="{8F34C1AF-8BEF-41E0-87FD-9A7A70082374}" srcOrd="0" destOrd="0" presId="urn:microsoft.com/office/officeart/2005/8/layout/hierarchy1"/>
    <dgm:cxn modelId="{53912146-D8A9-4553-935C-846FC4028FCF}" type="presOf" srcId="{D8A2CFFC-34C3-45F7-9295-9C296E6131D4}" destId="{A16C8F18-7FF6-4F5C-A0FE-1DA88D211D85}" srcOrd="0" destOrd="0" presId="urn:microsoft.com/office/officeart/2005/8/layout/hierarchy1"/>
    <dgm:cxn modelId="{84BBF796-7AF9-4677-A0EF-78E389B532F2}" srcId="{260A8A56-0B2C-4F9F-A088-93F79CF741F2}" destId="{FB2140FB-5254-441F-B6BD-00C8B612A2BA}" srcOrd="1" destOrd="0" parTransId="{1183E0F7-920B-4E39-884D-F7DC8C935724}" sibTransId="{84EC7D18-5F93-4D23-ADD7-95F27D96B9A6}"/>
    <dgm:cxn modelId="{4FBB7FB2-D035-48AC-993D-FA3856EF4BEC}" type="presOf" srcId="{0BAD5C39-9835-4ABC-B36B-3FC56B3E4486}" destId="{EB39C3ED-CF88-4287-B144-ABF777C78EDA}" srcOrd="0" destOrd="0" presId="urn:microsoft.com/office/officeart/2005/8/layout/hierarchy1"/>
    <dgm:cxn modelId="{7B7BD6CB-80CF-408B-9813-D80FC63C119E}" type="presOf" srcId="{A383D7A8-3125-4BEC-8C34-F3ADAFAE967D}" destId="{538C7298-3BB6-4017-A63E-BD0E5ABF2AF1}" srcOrd="0" destOrd="0" presId="urn:microsoft.com/office/officeart/2005/8/layout/hierarchy1"/>
    <dgm:cxn modelId="{A6E0C470-E260-467F-973B-D31DA632E220}" type="presOf" srcId="{3ECE3271-7C5C-4E7D-A6E5-1D70C58D2A2D}" destId="{105B766F-0998-4EED-ACA9-324C4C9D4EF2}" srcOrd="0" destOrd="0" presId="urn:microsoft.com/office/officeart/2005/8/layout/hierarchy1"/>
    <dgm:cxn modelId="{FE83DB5D-7BE9-4F3C-B600-59C3E1267F39}" type="presOf" srcId="{13F5610B-E689-4ED9-903C-35025FD27C8B}" destId="{13370D42-C2DC-488E-B234-CF1DECA587A9}" srcOrd="0" destOrd="0" presId="urn:microsoft.com/office/officeart/2005/8/layout/hierarchy1"/>
    <dgm:cxn modelId="{A6738505-3FD4-4A31-89D2-2AE9CA13D5D2}" srcId="{7B73A679-24E1-49F1-8E8C-FED8C0ABA9B1}" destId="{04570152-DE4A-4947-990C-D8A0277D01F0}" srcOrd="0" destOrd="0" parTransId="{D8A2CFFC-34C3-45F7-9295-9C296E6131D4}" sibTransId="{7F83DBD1-B5E5-4E4A-A926-386FDD99413A}"/>
    <dgm:cxn modelId="{26DC1AA1-7315-443D-B92F-8C82CC5E3A32}" srcId="{CD3AA863-C3C5-446C-9740-6D87C9F91960}" destId="{260A8A56-0B2C-4F9F-A088-93F79CF741F2}" srcOrd="2" destOrd="0" parTransId="{7BEC6DD0-71B7-4C56-A1D2-0FF6B894AEBD}" sibTransId="{D9A70EC5-AA0A-45E6-8803-F70B67F7F698}"/>
    <dgm:cxn modelId="{CCB60E0E-3922-4E3D-BB0D-EE9AFAA0F68A}" type="presOf" srcId="{199B3FA6-85DA-450F-8EC2-5AD8270BBEBB}" destId="{1F68EF7F-E0E3-4471-8DCB-24469540F536}" srcOrd="0" destOrd="0" presId="urn:microsoft.com/office/officeart/2005/8/layout/hierarchy1"/>
    <dgm:cxn modelId="{C41DF0A6-1573-4E53-877E-7DC623FE125B}" srcId="{0BAD5C39-9835-4ABC-B36B-3FC56B3E4486}" destId="{3ECE3271-7C5C-4E7D-A6E5-1D70C58D2A2D}" srcOrd="0" destOrd="0" parTransId="{CC8CA3F8-7AB2-4AC5-B9A5-E619AFDFC31D}" sibTransId="{06DD52A2-E1D4-4147-96FF-160514D5E5A6}"/>
    <dgm:cxn modelId="{E86E4E5F-B2AB-4353-AF4A-771C8AA633DF}" type="presOf" srcId="{61D0BEF9-8382-4222-9CA3-F28DF0C8DD9F}" destId="{D691E5EF-C378-450E-8D0C-0451198548B3}" srcOrd="0" destOrd="0" presId="urn:microsoft.com/office/officeart/2005/8/layout/hierarchy1"/>
    <dgm:cxn modelId="{9DE62C98-025C-49A3-873C-76C62423C02A}" type="presParOf" srcId="{D129CE42-1DA1-4C7C-9219-9E26767A9A34}" destId="{C75DADC0-EF6C-441C-B4AF-48AE429A7F8D}" srcOrd="0" destOrd="0" presId="urn:microsoft.com/office/officeart/2005/8/layout/hierarchy1"/>
    <dgm:cxn modelId="{58ED8667-A74A-4648-A4E5-5615AAECB0A6}" type="presParOf" srcId="{C75DADC0-EF6C-441C-B4AF-48AE429A7F8D}" destId="{435329DF-675A-4661-A6C4-F3B12255904F}" srcOrd="0" destOrd="0" presId="urn:microsoft.com/office/officeart/2005/8/layout/hierarchy1"/>
    <dgm:cxn modelId="{0A5EF58E-0A64-4380-88D6-E71C52908791}" type="presParOf" srcId="{435329DF-675A-4661-A6C4-F3B12255904F}" destId="{724679E0-3EEB-4236-8B47-60435E584F89}" srcOrd="0" destOrd="0" presId="urn:microsoft.com/office/officeart/2005/8/layout/hierarchy1"/>
    <dgm:cxn modelId="{ADA6ED8F-A4C9-41DF-9099-D344B17FE9D3}" type="presParOf" srcId="{435329DF-675A-4661-A6C4-F3B12255904F}" destId="{FC234CEB-4119-42E0-A3E8-77689B50C418}" srcOrd="1" destOrd="0" presId="urn:microsoft.com/office/officeart/2005/8/layout/hierarchy1"/>
    <dgm:cxn modelId="{D4820F7F-AC00-4D30-86AD-45C23364F83D}" type="presParOf" srcId="{C75DADC0-EF6C-441C-B4AF-48AE429A7F8D}" destId="{10422579-722B-4FA7-A472-6005E47C5A21}" srcOrd="1" destOrd="0" presId="urn:microsoft.com/office/officeart/2005/8/layout/hierarchy1"/>
    <dgm:cxn modelId="{8B1B1027-03F0-4B22-B2AA-479E4738EAD1}" type="presParOf" srcId="{10422579-722B-4FA7-A472-6005E47C5A21}" destId="{52D8EFC3-055C-4D5C-B0EC-9F479B587879}" srcOrd="0" destOrd="0" presId="urn:microsoft.com/office/officeart/2005/8/layout/hierarchy1"/>
    <dgm:cxn modelId="{05E0C2D5-AF17-43F3-A85E-8C660283C047}" type="presParOf" srcId="{10422579-722B-4FA7-A472-6005E47C5A21}" destId="{C55BEE24-273E-4607-9369-512A37706F9A}" srcOrd="1" destOrd="0" presId="urn:microsoft.com/office/officeart/2005/8/layout/hierarchy1"/>
    <dgm:cxn modelId="{18EC7BC0-7B1C-4E58-B058-CC0362977867}" type="presParOf" srcId="{C55BEE24-273E-4607-9369-512A37706F9A}" destId="{DABE17BE-229B-4F5C-9529-6C1B9AFF4DD2}" srcOrd="0" destOrd="0" presId="urn:microsoft.com/office/officeart/2005/8/layout/hierarchy1"/>
    <dgm:cxn modelId="{8CE9609E-D95E-48CA-87B6-B112B489CD31}" type="presParOf" srcId="{DABE17BE-229B-4F5C-9529-6C1B9AFF4DD2}" destId="{2EF52134-064E-4F80-A597-2EAD7C382590}" srcOrd="0" destOrd="0" presId="urn:microsoft.com/office/officeart/2005/8/layout/hierarchy1"/>
    <dgm:cxn modelId="{39934E16-C653-4016-8E4D-1CC0A92B20D8}" type="presParOf" srcId="{DABE17BE-229B-4F5C-9529-6C1B9AFF4DD2}" destId="{EB39C3ED-CF88-4287-B144-ABF777C78EDA}" srcOrd="1" destOrd="0" presId="urn:microsoft.com/office/officeart/2005/8/layout/hierarchy1"/>
    <dgm:cxn modelId="{D2D2811C-9F33-471F-99E7-2D9E9907FAC3}" type="presParOf" srcId="{C55BEE24-273E-4607-9369-512A37706F9A}" destId="{55732E13-D4E5-40BC-B893-75438173D5DF}" srcOrd="1" destOrd="0" presId="urn:microsoft.com/office/officeart/2005/8/layout/hierarchy1"/>
    <dgm:cxn modelId="{C2220AA9-A48C-41A6-BA0C-E14EF244B649}" type="presParOf" srcId="{55732E13-D4E5-40BC-B893-75438173D5DF}" destId="{ECD45883-649F-46DD-B5ED-122D2D978619}" srcOrd="0" destOrd="0" presId="urn:microsoft.com/office/officeart/2005/8/layout/hierarchy1"/>
    <dgm:cxn modelId="{222DB2E5-5094-43C5-9F27-8914E6084C4C}" type="presParOf" srcId="{55732E13-D4E5-40BC-B893-75438173D5DF}" destId="{4E5BAEEA-AFA7-41CE-9AAB-7DEA20B023D0}" srcOrd="1" destOrd="0" presId="urn:microsoft.com/office/officeart/2005/8/layout/hierarchy1"/>
    <dgm:cxn modelId="{78C5E1A3-7011-40B7-BE0C-325E09EC64F5}" type="presParOf" srcId="{4E5BAEEA-AFA7-41CE-9AAB-7DEA20B023D0}" destId="{A0994564-C9DE-46B5-BA0A-176329215BA7}" srcOrd="0" destOrd="0" presId="urn:microsoft.com/office/officeart/2005/8/layout/hierarchy1"/>
    <dgm:cxn modelId="{7705B54F-1759-403C-A440-CCDE278AF5EC}" type="presParOf" srcId="{A0994564-C9DE-46B5-BA0A-176329215BA7}" destId="{687F2FCD-24EE-4703-9FAC-8E80F8E80152}" srcOrd="0" destOrd="0" presId="urn:microsoft.com/office/officeart/2005/8/layout/hierarchy1"/>
    <dgm:cxn modelId="{B5DA7F52-5455-4025-8102-BD65C69566FE}" type="presParOf" srcId="{A0994564-C9DE-46B5-BA0A-176329215BA7}" destId="{105B766F-0998-4EED-ACA9-324C4C9D4EF2}" srcOrd="1" destOrd="0" presId="urn:microsoft.com/office/officeart/2005/8/layout/hierarchy1"/>
    <dgm:cxn modelId="{A7031E67-F9B9-4A96-9EAE-8BAE23031759}" type="presParOf" srcId="{4E5BAEEA-AFA7-41CE-9AAB-7DEA20B023D0}" destId="{5A4EC260-7C50-4AA0-84BB-2ED3CB336129}" srcOrd="1" destOrd="0" presId="urn:microsoft.com/office/officeart/2005/8/layout/hierarchy1"/>
    <dgm:cxn modelId="{C8072B38-9BF5-48A4-A4F8-FF875CE15F12}" type="presParOf" srcId="{55732E13-D4E5-40BC-B893-75438173D5DF}" destId="{229227C7-D184-433C-A0C5-F73BBB4DF47D}" srcOrd="2" destOrd="0" presId="urn:microsoft.com/office/officeart/2005/8/layout/hierarchy1"/>
    <dgm:cxn modelId="{F5099ABC-8AA7-42A0-80EA-2636FFB7488C}" type="presParOf" srcId="{55732E13-D4E5-40BC-B893-75438173D5DF}" destId="{A67C6289-93E9-41D6-A8E8-1E9252828F02}" srcOrd="3" destOrd="0" presId="urn:microsoft.com/office/officeart/2005/8/layout/hierarchy1"/>
    <dgm:cxn modelId="{57964EE3-86C1-40E8-A4AF-DF364B4C7D40}" type="presParOf" srcId="{A67C6289-93E9-41D6-A8E8-1E9252828F02}" destId="{32E51AF3-9336-4BDA-9066-6EBD1BF040FD}" srcOrd="0" destOrd="0" presId="urn:microsoft.com/office/officeart/2005/8/layout/hierarchy1"/>
    <dgm:cxn modelId="{36226E37-65DB-4E21-B336-7AD9A991D63B}" type="presParOf" srcId="{32E51AF3-9336-4BDA-9066-6EBD1BF040FD}" destId="{3FA2147F-384D-46E6-9C6F-4B15863E5CE4}" srcOrd="0" destOrd="0" presId="urn:microsoft.com/office/officeart/2005/8/layout/hierarchy1"/>
    <dgm:cxn modelId="{471EAE55-5741-4A3C-A7A7-9634C56C14C5}" type="presParOf" srcId="{32E51AF3-9336-4BDA-9066-6EBD1BF040FD}" destId="{13370D42-C2DC-488E-B234-CF1DECA587A9}" srcOrd="1" destOrd="0" presId="urn:microsoft.com/office/officeart/2005/8/layout/hierarchy1"/>
    <dgm:cxn modelId="{C5125BFD-55A8-4025-BF8D-D3549243252A}" type="presParOf" srcId="{A67C6289-93E9-41D6-A8E8-1E9252828F02}" destId="{9714309F-854A-4EC0-88AC-95127A659453}" srcOrd="1" destOrd="0" presId="urn:microsoft.com/office/officeart/2005/8/layout/hierarchy1"/>
    <dgm:cxn modelId="{CA9605C6-5AA1-456C-824A-127B9A06B51A}" type="presParOf" srcId="{10422579-722B-4FA7-A472-6005E47C5A21}" destId="{1F68EF7F-E0E3-4471-8DCB-24469540F536}" srcOrd="2" destOrd="0" presId="urn:microsoft.com/office/officeart/2005/8/layout/hierarchy1"/>
    <dgm:cxn modelId="{4461BF0D-01B7-401D-A8AB-9E84CC82F50B}" type="presParOf" srcId="{10422579-722B-4FA7-A472-6005E47C5A21}" destId="{92CF89E6-DA96-430C-BA85-3F7A841962CC}" srcOrd="3" destOrd="0" presId="urn:microsoft.com/office/officeart/2005/8/layout/hierarchy1"/>
    <dgm:cxn modelId="{7EADFDD6-EA30-48FD-B7C0-A83A359FCC2D}" type="presParOf" srcId="{92CF89E6-DA96-430C-BA85-3F7A841962CC}" destId="{CA244AD5-E599-45D3-B0AA-CEBDDC8670FE}" srcOrd="0" destOrd="0" presId="urn:microsoft.com/office/officeart/2005/8/layout/hierarchy1"/>
    <dgm:cxn modelId="{BFBFD0F0-1DAC-47A9-B1E8-8AEFE36AF8B8}" type="presParOf" srcId="{CA244AD5-E599-45D3-B0AA-CEBDDC8670FE}" destId="{B7E3E647-FB89-40AF-A129-3357A944AAC4}" srcOrd="0" destOrd="0" presId="urn:microsoft.com/office/officeart/2005/8/layout/hierarchy1"/>
    <dgm:cxn modelId="{56E8F37F-FB9F-4557-92A6-F8C40A0C33B7}" type="presParOf" srcId="{CA244AD5-E599-45D3-B0AA-CEBDDC8670FE}" destId="{A431438D-FB34-4EE4-98AC-52682B6B401D}" srcOrd="1" destOrd="0" presId="urn:microsoft.com/office/officeart/2005/8/layout/hierarchy1"/>
    <dgm:cxn modelId="{453EDAD9-E52B-4BF4-8A2B-46635AAD2890}" type="presParOf" srcId="{92CF89E6-DA96-430C-BA85-3F7A841962CC}" destId="{C161568B-600E-4ACD-97A0-476E7B1D4A49}" srcOrd="1" destOrd="0" presId="urn:microsoft.com/office/officeart/2005/8/layout/hierarchy1"/>
    <dgm:cxn modelId="{DC61418B-CFC4-47B9-A17A-A98E1F27F253}" type="presParOf" srcId="{C161568B-600E-4ACD-97A0-476E7B1D4A49}" destId="{A16C8F18-7FF6-4F5C-A0FE-1DA88D211D85}" srcOrd="0" destOrd="0" presId="urn:microsoft.com/office/officeart/2005/8/layout/hierarchy1"/>
    <dgm:cxn modelId="{2EEF3F7D-B522-46C8-BC85-5004C21A97BA}" type="presParOf" srcId="{C161568B-600E-4ACD-97A0-476E7B1D4A49}" destId="{8DEBF638-87B3-4577-8EBA-4D3EF87420DD}" srcOrd="1" destOrd="0" presId="urn:microsoft.com/office/officeart/2005/8/layout/hierarchy1"/>
    <dgm:cxn modelId="{0890B2BC-1422-4D3F-BF20-7DB0E5DFF77E}" type="presParOf" srcId="{8DEBF638-87B3-4577-8EBA-4D3EF87420DD}" destId="{F345CCBB-B3AE-4E36-B2BE-EFE099CEBFD6}" srcOrd="0" destOrd="0" presId="urn:microsoft.com/office/officeart/2005/8/layout/hierarchy1"/>
    <dgm:cxn modelId="{04C0794A-F158-42AA-B0BF-DE69CF6CAD0C}" type="presParOf" srcId="{F345CCBB-B3AE-4E36-B2BE-EFE099CEBFD6}" destId="{0467403E-7297-477D-8155-AF792A414779}" srcOrd="0" destOrd="0" presId="urn:microsoft.com/office/officeart/2005/8/layout/hierarchy1"/>
    <dgm:cxn modelId="{ECAF220F-5F2B-4038-95BF-2611064F6469}" type="presParOf" srcId="{F345CCBB-B3AE-4E36-B2BE-EFE099CEBFD6}" destId="{004F7B0A-07F8-4846-AC7B-809EF2D5D43A}" srcOrd="1" destOrd="0" presId="urn:microsoft.com/office/officeart/2005/8/layout/hierarchy1"/>
    <dgm:cxn modelId="{7C5F5BFC-0218-4601-BED4-FB7D288FE967}" type="presParOf" srcId="{8DEBF638-87B3-4577-8EBA-4D3EF87420DD}" destId="{6B0D0528-5C07-48FD-98B0-D0EFEE75AFC8}" srcOrd="1" destOrd="0" presId="urn:microsoft.com/office/officeart/2005/8/layout/hierarchy1"/>
    <dgm:cxn modelId="{7B10ECD5-AC85-4A82-A15E-6951A460E404}" type="presParOf" srcId="{C161568B-600E-4ACD-97A0-476E7B1D4A49}" destId="{538C7298-3BB6-4017-A63E-BD0E5ABF2AF1}" srcOrd="2" destOrd="0" presId="urn:microsoft.com/office/officeart/2005/8/layout/hierarchy1"/>
    <dgm:cxn modelId="{B4151524-457E-44F1-9108-2EC961991D1F}" type="presParOf" srcId="{C161568B-600E-4ACD-97A0-476E7B1D4A49}" destId="{58ACF8C8-AF23-4C7A-9A11-BC5079A2460F}" srcOrd="3" destOrd="0" presId="urn:microsoft.com/office/officeart/2005/8/layout/hierarchy1"/>
    <dgm:cxn modelId="{AA8A1599-E19C-4BD6-B2E1-4ED0624044C1}" type="presParOf" srcId="{58ACF8C8-AF23-4C7A-9A11-BC5079A2460F}" destId="{88926E14-1939-4AE6-A007-EDFC7A8644DD}" srcOrd="0" destOrd="0" presId="urn:microsoft.com/office/officeart/2005/8/layout/hierarchy1"/>
    <dgm:cxn modelId="{313B2B17-157E-4483-B5E1-4A0E509F147C}" type="presParOf" srcId="{88926E14-1939-4AE6-A007-EDFC7A8644DD}" destId="{443CACF4-B40C-4359-886E-F899058C1D64}" srcOrd="0" destOrd="0" presId="urn:microsoft.com/office/officeart/2005/8/layout/hierarchy1"/>
    <dgm:cxn modelId="{57FF6686-B528-4C85-98B9-B6B8EF03AB2E}" type="presParOf" srcId="{88926E14-1939-4AE6-A007-EDFC7A8644DD}" destId="{46320E62-0FD6-4420-93A8-025AF3BF4418}" srcOrd="1" destOrd="0" presId="urn:microsoft.com/office/officeart/2005/8/layout/hierarchy1"/>
    <dgm:cxn modelId="{C5A9C8D1-9AEC-466C-8750-AA771D132CD0}" type="presParOf" srcId="{58ACF8C8-AF23-4C7A-9A11-BC5079A2460F}" destId="{EC53F4FF-1562-4A42-AAAC-A971BB501385}" srcOrd="1" destOrd="0" presId="urn:microsoft.com/office/officeart/2005/8/layout/hierarchy1"/>
    <dgm:cxn modelId="{60F286A1-B036-404A-99C3-5F97F2789929}" type="presParOf" srcId="{10422579-722B-4FA7-A472-6005E47C5A21}" destId="{781125DD-E8B9-4936-91FC-15F8284DC045}" srcOrd="4" destOrd="0" presId="urn:microsoft.com/office/officeart/2005/8/layout/hierarchy1"/>
    <dgm:cxn modelId="{4AFD597F-879C-44F1-9705-C131D1E406FB}" type="presParOf" srcId="{10422579-722B-4FA7-A472-6005E47C5A21}" destId="{7A54D756-E93F-4371-B83B-2FD860F294F8}" srcOrd="5" destOrd="0" presId="urn:microsoft.com/office/officeart/2005/8/layout/hierarchy1"/>
    <dgm:cxn modelId="{2EF98EE7-43BA-4D55-8A9A-C60F3B49A26B}" type="presParOf" srcId="{7A54D756-E93F-4371-B83B-2FD860F294F8}" destId="{30A89355-52B3-4C40-A04D-03A97C8968DC}" srcOrd="0" destOrd="0" presId="urn:microsoft.com/office/officeart/2005/8/layout/hierarchy1"/>
    <dgm:cxn modelId="{C17376BA-9525-4E11-8C4C-AD1F20901F63}" type="presParOf" srcId="{30A89355-52B3-4C40-A04D-03A97C8968DC}" destId="{ADE760A6-3C72-499B-82F9-6D0529FFF235}" srcOrd="0" destOrd="0" presId="urn:microsoft.com/office/officeart/2005/8/layout/hierarchy1"/>
    <dgm:cxn modelId="{3A9E39FC-2670-4D1F-ABA4-15AA84C17458}" type="presParOf" srcId="{30A89355-52B3-4C40-A04D-03A97C8968DC}" destId="{D126ADED-3082-4D58-8990-5FF636862180}" srcOrd="1" destOrd="0" presId="urn:microsoft.com/office/officeart/2005/8/layout/hierarchy1"/>
    <dgm:cxn modelId="{975A32D5-44EF-4CEF-9B4B-AC10804E257E}" type="presParOf" srcId="{7A54D756-E93F-4371-B83B-2FD860F294F8}" destId="{A8B83EF0-81AB-4C9A-987A-32E3B9D9A16F}" srcOrd="1" destOrd="0" presId="urn:microsoft.com/office/officeart/2005/8/layout/hierarchy1"/>
    <dgm:cxn modelId="{AA176EC3-41FB-4F2F-A8E3-834B154F52C7}" type="presParOf" srcId="{A8B83EF0-81AB-4C9A-987A-32E3B9D9A16F}" destId="{54678966-EED4-49B9-A15B-2C527EFC0090}" srcOrd="0" destOrd="0" presId="urn:microsoft.com/office/officeart/2005/8/layout/hierarchy1"/>
    <dgm:cxn modelId="{0169DA82-5645-4439-987C-D138B1156189}" type="presParOf" srcId="{A8B83EF0-81AB-4C9A-987A-32E3B9D9A16F}" destId="{276DDA59-130E-4EC7-A3E9-A52F4ED338C9}" srcOrd="1" destOrd="0" presId="urn:microsoft.com/office/officeart/2005/8/layout/hierarchy1"/>
    <dgm:cxn modelId="{BE76B2E6-8595-4E40-985D-C5759B30FE26}" type="presParOf" srcId="{276DDA59-130E-4EC7-A3E9-A52F4ED338C9}" destId="{FD7A434F-5CAB-4127-B799-7A6B2EE185BE}" srcOrd="0" destOrd="0" presId="urn:microsoft.com/office/officeart/2005/8/layout/hierarchy1"/>
    <dgm:cxn modelId="{2DEA1E65-9625-4D6A-86A4-F57EF7E54C9A}" type="presParOf" srcId="{FD7A434F-5CAB-4127-B799-7A6B2EE185BE}" destId="{01731AFD-EE44-4EE0-A6D5-9FA1576A3248}" srcOrd="0" destOrd="0" presId="urn:microsoft.com/office/officeart/2005/8/layout/hierarchy1"/>
    <dgm:cxn modelId="{915C7A8D-44F5-4A99-8398-BE1CB0346F42}" type="presParOf" srcId="{FD7A434F-5CAB-4127-B799-7A6B2EE185BE}" destId="{4EA9F735-B7BA-48CD-BAE4-2279C813CC73}" srcOrd="1" destOrd="0" presId="urn:microsoft.com/office/officeart/2005/8/layout/hierarchy1"/>
    <dgm:cxn modelId="{08F8A11F-C8E4-4EE7-94C2-BBED4CE9D55A}" type="presParOf" srcId="{276DDA59-130E-4EC7-A3E9-A52F4ED338C9}" destId="{8D991739-BD5C-40E9-B538-2C6E30803478}" srcOrd="1" destOrd="0" presId="urn:microsoft.com/office/officeart/2005/8/layout/hierarchy1"/>
    <dgm:cxn modelId="{98A724B4-2FAB-4880-B5C3-2BF10F2F3B3E}" type="presParOf" srcId="{A8B83EF0-81AB-4C9A-987A-32E3B9D9A16F}" destId="{1852D2BD-3DDE-4ADA-9F93-8FF03693463D}" srcOrd="2" destOrd="0" presId="urn:microsoft.com/office/officeart/2005/8/layout/hierarchy1"/>
    <dgm:cxn modelId="{D8490AE7-8D59-4AC3-97E1-7430567B2C53}" type="presParOf" srcId="{A8B83EF0-81AB-4C9A-987A-32E3B9D9A16F}" destId="{D30F5DE0-BE99-45AB-A3B3-D1928D1E6625}" srcOrd="3" destOrd="0" presId="urn:microsoft.com/office/officeart/2005/8/layout/hierarchy1"/>
    <dgm:cxn modelId="{7E4F9F55-0939-4EBA-B910-B3E893372B0C}" type="presParOf" srcId="{D30F5DE0-BE99-45AB-A3B3-D1928D1E6625}" destId="{96C1CA47-7990-444C-B7ED-F328F40065DF}" srcOrd="0" destOrd="0" presId="urn:microsoft.com/office/officeart/2005/8/layout/hierarchy1"/>
    <dgm:cxn modelId="{EEC41151-A142-4696-83C4-98ABCEE3F3B3}" type="presParOf" srcId="{96C1CA47-7990-444C-B7ED-F328F40065DF}" destId="{794A702B-1B29-43E4-BCAC-1648774AA7DC}" srcOrd="0" destOrd="0" presId="urn:microsoft.com/office/officeart/2005/8/layout/hierarchy1"/>
    <dgm:cxn modelId="{7C668DD8-A0E5-40C8-AA0B-54C044A97372}" type="presParOf" srcId="{96C1CA47-7990-444C-B7ED-F328F40065DF}" destId="{165EBFDD-0594-41C3-BE71-068BD333FBC8}" srcOrd="1" destOrd="0" presId="urn:microsoft.com/office/officeart/2005/8/layout/hierarchy1"/>
    <dgm:cxn modelId="{5A1BF8D2-D217-4664-A244-6A6A2A838239}" type="presParOf" srcId="{D30F5DE0-BE99-45AB-A3B3-D1928D1E6625}" destId="{5B5C0608-B24C-4BBA-9624-EFEC44814CEF}" srcOrd="1" destOrd="0" presId="urn:microsoft.com/office/officeart/2005/8/layout/hierarchy1"/>
    <dgm:cxn modelId="{AD7F231D-7D06-4D8A-951E-0CA2F4A63B54}" type="presParOf" srcId="{A8B83EF0-81AB-4C9A-987A-32E3B9D9A16F}" destId="{ED62A8CB-F13D-44CE-A9E5-D060B43FBEFC}" srcOrd="4" destOrd="0" presId="urn:microsoft.com/office/officeart/2005/8/layout/hierarchy1"/>
    <dgm:cxn modelId="{CA81D430-2785-4089-937F-C0A1779E4C05}" type="presParOf" srcId="{A8B83EF0-81AB-4C9A-987A-32E3B9D9A16F}" destId="{3ED8147B-67DC-47E5-AF57-9A4F39FB33BF}" srcOrd="5" destOrd="0" presId="urn:microsoft.com/office/officeart/2005/8/layout/hierarchy1"/>
    <dgm:cxn modelId="{A0CB0B7C-2DA3-4118-941B-F8AF7EC5F833}" type="presParOf" srcId="{3ED8147B-67DC-47E5-AF57-9A4F39FB33BF}" destId="{53882C13-F0F4-4D01-B5D9-E891BC21F270}" srcOrd="0" destOrd="0" presId="urn:microsoft.com/office/officeart/2005/8/layout/hierarchy1"/>
    <dgm:cxn modelId="{284BDFB8-E693-42F6-84B4-B285FB6F8D28}" type="presParOf" srcId="{53882C13-F0F4-4D01-B5D9-E891BC21F270}" destId="{F05499A5-616F-4A76-993A-4AAECE6572BB}" srcOrd="0" destOrd="0" presId="urn:microsoft.com/office/officeart/2005/8/layout/hierarchy1"/>
    <dgm:cxn modelId="{7DB9738F-A5A6-4741-A458-3D98E86A3331}" type="presParOf" srcId="{53882C13-F0F4-4D01-B5D9-E891BC21F270}" destId="{8F34C1AF-8BEF-41E0-87FD-9A7A70082374}" srcOrd="1" destOrd="0" presId="urn:microsoft.com/office/officeart/2005/8/layout/hierarchy1"/>
    <dgm:cxn modelId="{11D1CF6C-5BDC-4E41-BD4F-B6C6BB0F4DE1}" type="presParOf" srcId="{3ED8147B-67DC-47E5-AF57-9A4F39FB33BF}" destId="{AFB2CF14-B2B7-4C6F-A94D-6B385DB13D0C}" srcOrd="1" destOrd="0" presId="urn:microsoft.com/office/officeart/2005/8/layout/hierarchy1"/>
    <dgm:cxn modelId="{010A013E-C962-4545-8028-D0E455D73437}" type="presParOf" srcId="{10422579-722B-4FA7-A472-6005E47C5A21}" destId="{5109DD86-42A6-47EC-9C52-2460AE3C5B2B}" srcOrd="6" destOrd="0" presId="urn:microsoft.com/office/officeart/2005/8/layout/hierarchy1"/>
    <dgm:cxn modelId="{25B7AACA-79A8-4C6D-A6F4-72660CAC1E8E}" type="presParOf" srcId="{10422579-722B-4FA7-A472-6005E47C5A21}" destId="{7558C4D0-27DD-4F25-A9EB-181BC6222413}" srcOrd="7" destOrd="0" presId="urn:microsoft.com/office/officeart/2005/8/layout/hierarchy1"/>
    <dgm:cxn modelId="{BEE514DF-7082-415C-AF28-451C290415D0}" type="presParOf" srcId="{7558C4D0-27DD-4F25-A9EB-181BC6222413}" destId="{04CC2170-7878-45E1-BD3D-66135E15FC67}" srcOrd="0" destOrd="0" presId="urn:microsoft.com/office/officeart/2005/8/layout/hierarchy1"/>
    <dgm:cxn modelId="{676B7A45-E8CB-461C-B5F2-6CB3FBAA9719}" type="presParOf" srcId="{04CC2170-7878-45E1-BD3D-66135E15FC67}" destId="{AD90F38C-A926-4A5D-8677-A62DC4000822}" srcOrd="0" destOrd="0" presId="urn:microsoft.com/office/officeart/2005/8/layout/hierarchy1"/>
    <dgm:cxn modelId="{B11F2AF5-CB0D-4F31-9925-CBE541D9C2BE}" type="presParOf" srcId="{04CC2170-7878-45E1-BD3D-66135E15FC67}" destId="{D691E5EF-C378-450E-8D0C-0451198548B3}" srcOrd="1" destOrd="0" presId="urn:microsoft.com/office/officeart/2005/8/layout/hierarchy1"/>
    <dgm:cxn modelId="{0136679A-88E2-4BFF-8EDA-5778CE36115E}" type="presParOf" srcId="{7558C4D0-27DD-4F25-A9EB-181BC6222413}" destId="{6A65CB82-1C52-4CF5-8236-613978F0E521}" srcOrd="1" destOrd="0" presId="urn:microsoft.com/office/officeart/2005/8/layout/hierarchy1"/>
    <dgm:cxn modelId="{EE8E1A22-21A9-4D36-A279-F907400D03CC}" type="presParOf" srcId="{6A65CB82-1C52-4CF5-8236-613978F0E521}" destId="{3A9FFDCF-9B37-4D77-B958-F7684564EECC}" srcOrd="0" destOrd="0" presId="urn:microsoft.com/office/officeart/2005/8/layout/hierarchy1"/>
    <dgm:cxn modelId="{1B5EFE18-72F8-47A5-8B0D-EA285B7A3FDB}" type="presParOf" srcId="{6A65CB82-1C52-4CF5-8236-613978F0E521}" destId="{7610FF93-69EB-4C73-A676-223E9D6F5C23}" srcOrd="1" destOrd="0" presId="urn:microsoft.com/office/officeart/2005/8/layout/hierarchy1"/>
    <dgm:cxn modelId="{F6ED82D7-F766-4EE4-A0D4-38240FFEDA6B}" type="presParOf" srcId="{7610FF93-69EB-4C73-A676-223E9D6F5C23}" destId="{643E29DD-0838-45BB-A0E4-442DDD27BF7F}" srcOrd="0" destOrd="0" presId="urn:microsoft.com/office/officeart/2005/8/layout/hierarchy1"/>
    <dgm:cxn modelId="{6F77E4B2-93A8-4E2D-8462-57BA47507698}" type="presParOf" srcId="{643E29DD-0838-45BB-A0E4-442DDD27BF7F}" destId="{AB91C159-F37F-4A94-B8DF-5F5C25664204}" srcOrd="0" destOrd="0" presId="urn:microsoft.com/office/officeart/2005/8/layout/hierarchy1"/>
    <dgm:cxn modelId="{BFE7A034-D041-48CE-9A53-6738ACEEAD63}" type="presParOf" srcId="{643E29DD-0838-45BB-A0E4-442DDD27BF7F}" destId="{5CAFD5C8-B929-4D62-9648-DE7F1FD57137}" srcOrd="1" destOrd="0" presId="urn:microsoft.com/office/officeart/2005/8/layout/hierarchy1"/>
    <dgm:cxn modelId="{2A6EC036-6111-460B-A30D-8792E6CDD967}" type="presParOf" srcId="{7610FF93-69EB-4C73-A676-223E9D6F5C23}" destId="{2C00DDE7-64F1-4C3D-BD88-BDBF399D70C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DB51DA-519D-4B82-BF54-E3E2DC5E2EA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5F6D13A-1290-4378-A95C-7F22685A95A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наук</a:t>
          </a:r>
        </a:p>
      </dgm:t>
    </dgm:pt>
    <dgm:pt modelId="{B45E20A3-0D72-47B2-ACA0-38691BB40BE8}" type="parTrans" cxnId="{E94DEED6-C8F6-496D-8077-CB019F9F7DC1}">
      <dgm:prSet/>
      <dgm:spPr/>
      <dgm:t>
        <a:bodyPr/>
        <a:lstStyle/>
        <a:p>
          <a:endParaRPr lang="ru-RU"/>
        </a:p>
      </dgm:t>
    </dgm:pt>
    <dgm:pt modelId="{3D7D5FE3-637E-4167-A4C0-89EE51D72F22}" type="sibTrans" cxnId="{E94DEED6-C8F6-496D-8077-CB019F9F7DC1}">
      <dgm:prSet/>
      <dgm:spPr/>
      <dgm:t>
        <a:bodyPr/>
        <a:lstStyle/>
        <a:p>
          <a:endParaRPr lang="ru-RU"/>
        </a:p>
      </dgm:t>
    </dgm:pt>
    <dgm:pt modelId="{2176C98C-6921-4D32-BF89-29D26B6B913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 природе</a:t>
          </a:r>
        </a:p>
      </dgm:t>
    </dgm:pt>
    <dgm:pt modelId="{8763FE77-6743-4209-B8AA-CBCEFF8535D8}" type="parTrans" cxnId="{A9C10D0A-0310-44B1-99A4-6A654614C013}">
      <dgm:prSet/>
      <dgm:spPr/>
      <dgm:t>
        <a:bodyPr/>
        <a:lstStyle/>
        <a:p>
          <a:endParaRPr lang="ru-RU"/>
        </a:p>
      </dgm:t>
    </dgm:pt>
    <dgm:pt modelId="{926C909B-F0D4-4342-A3D1-7D9F1549C413}" type="sibTrans" cxnId="{A9C10D0A-0310-44B1-99A4-6A654614C013}">
      <dgm:prSet/>
      <dgm:spPr/>
      <dgm:t>
        <a:bodyPr/>
        <a:lstStyle/>
        <a:p>
          <a:endParaRPr lang="ru-RU"/>
        </a:p>
      </dgm:t>
    </dgm:pt>
    <dgm:pt modelId="{0EDCFBC7-C4E5-4707-8BEA-07EE46781E6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</a:t>
          </a:r>
        </a:p>
      </dgm:t>
    </dgm:pt>
    <dgm:pt modelId="{59A28BB6-249B-4B33-9EC0-DCCE562BE940}" type="parTrans" cxnId="{6E6F28C9-50D1-423F-873C-7175A94D87F9}">
      <dgm:prSet/>
      <dgm:spPr/>
      <dgm:t>
        <a:bodyPr/>
        <a:lstStyle/>
        <a:p>
          <a:endParaRPr lang="ru-RU"/>
        </a:p>
      </dgm:t>
    </dgm:pt>
    <dgm:pt modelId="{47435C2B-16F8-4BFA-8CFD-D6A66B39FF69}" type="sibTrans" cxnId="{6E6F28C9-50D1-423F-873C-7175A94D87F9}">
      <dgm:prSet/>
      <dgm:spPr/>
      <dgm:t>
        <a:bodyPr/>
        <a:lstStyle/>
        <a:p>
          <a:endParaRPr lang="ru-RU"/>
        </a:p>
      </dgm:t>
    </dgm:pt>
    <dgm:pt modelId="{E97BFDDD-43D3-45E6-97F4-D9F6B2CEDBB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 обществе</a:t>
          </a:r>
        </a:p>
      </dgm:t>
    </dgm:pt>
    <dgm:pt modelId="{C9D1CED6-DED4-4248-A61C-25DB56B16BBB}" type="parTrans" cxnId="{81A42AD8-3516-4796-9E92-EEF775B674C5}">
      <dgm:prSet/>
      <dgm:spPr/>
      <dgm:t>
        <a:bodyPr/>
        <a:lstStyle/>
        <a:p>
          <a:endParaRPr lang="ru-RU"/>
        </a:p>
      </dgm:t>
    </dgm:pt>
    <dgm:pt modelId="{E3D9175A-5312-4097-AEBE-BC52E3991FB6}" type="sibTrans" cxnId="{81A42AD8-3516-4796-9E92-EEF775B674C5}">
      <dgm:prSet/>
      <dgm:spPr/>
      <dgm:t>
        <a:bodyPr/>
        <a:lstStyle/>
        <a:p>
          <a:endParaRPr lang="ru-RU"/>
        </a:p>
      </dgm:t>
    </dgm:pt>
    <dgm:pt modelId="{0E2694D2-D263-480B-BA0D-FC58D71E586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гуманитарные </a:t>
          </a:r>
        </a:p>
      </dgm:t>
    </dgm:pt>
    <dgm:pt modelId="{70D77A74-0DA3-434A-BEBF-DE46FB22FD48}" type="parTrans" cxnId="{610E2A30-C959-4BAF-83DA-4FADCB75C4A6}">
      <dgm:prSet/>
      <dgm:spPr/>
      <dgm:t>
        <a:bodyPr/>
        <a:lstStyle/>
        <a:p>
          <a:endParaRPr lang="ru-RU"/>
        </a:p>
      </dgm:t>
    </dgm:pt>
    <dgm:pt modelId="{1B1E745C-59B2-4E1C-85A5-7F9990F00EEE}" type="sibTrans" cxnId="{610E2A30-C959-4BAF-83DA-4FADCB75C4A6}">
      <dgm:prSet/>
      <dgm:spPr/>
      <dgm:t>
        <a:bodyPr/>
        <a:lstStyle/>
        <a:p>
          <a:endParaRPr lang="ru-RU"/>
        </a:p>
      </dgm:t>
    </dgm:pt>
    <dgm:pt modelId="{B51F33EE-9845-495C-A7E7-4257B6F91FC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</a:t>
          </a:r>
        </a:p>
      </dgm:t>
    </dgm:pt>
    <dgm:pt modelId="{CA8D2374-0138-414C-A24A-FB47A8A5DBEB}" type="parTrans" cxnId="{57FFD260-FF29-48DC-B487-4A676A72E683}">
      <dgm:prSet/>
      <dgm:spPr/>
      <dgm:t>
        <a:bodyPr/>
        <a:lstStyle/>
        <a:p>
          <a:endParaRPr lang="ru-RU"/>
        </a:p>
      </dgm:t>
    </dgm:pt>
    <dgm:pt modelId="{CCB8FFAF-7435-43BC-9BEB-8CC14E26D34C}" type="sibTrans" cxnId="{57FFD260-FF29-48DC-B487-4A676A72E683}">
      <dgm:prSet/>
      <dgm:spPr/>
      <dgm:t>
        <a:bodyPr/>
        <a:lstStyle/>
        <a:p>
          <a:endParaRPr lang="ru-RU"/>
        </a:p>
      </dgm:t>
    </dgm:pt>
    <dgm:pt modelId="{918E5769-CFE2-4423-A0A9-8215CC08B21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 мышлении и познании</a:t>
          </a:r>
        </a:p>
      </dgm:t>
    </dgm:pt>
    <dgm:pt modelId="{9687F0AB-2585-4D72-B2B9-6DF9A95A9ACB}" type="parTrans" cxnId="{97A6479A-05E0-4E3D-A119-FA9A7E0F0047}">
      <dgm:prSet/>
      <dgm:spPr/>
      <dgm:t>
        <a:bodyPr/>
        <a:lstStyle/>
        <a:p>
          <a:endParaRPr lang="ru-RU"/>
        </a:p>
      </dgm:t>
    </dgm:pt>
    <dgm:pt modelId="{68397F6C-59C3-4ADC-A47D-363A32EEB8E4}" type="sibTrans" cxnId="{97A6479A-05E0-4E3D-A119-FA9A7E0F0047}">
      <dgm:prSet/>
      <dgm:spPr/>
      <dgm:t>
        <a:bodyPr/>
        <a:lstStyle/>
        <a:p>
          <a:endParaRPr lang="ru-RU"/>
        </a:p>
      </dgm:t>
    </dgm:pt>
    <dgm:pt modelId="{C082C2C2-7E86-4594-BBE2-008C370C9DEB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эпистемология и др.</a:t>
          </a:r>
        </a:p>
      </dgm:t>
    </dgm:pt>
    <dgm:pt modelId="{F73B1C85-89FC-46E5-BBDB-DED819591A78}" type="parTrans" cxnId="{19917A1B-16F8-4F34-B406-660BBB3ED10F}">
      <dgm:prSet/>
      <dgm:spPr/>
      <dgm:t>
        <a:bodyPr/>
        <a:lstStyle/>
        <a:p>
          <a:endParaRPr lang="ru-RU"/>
        </a:p>
      </dgm:t>
    </dgm:pt>
    <dgm:pt modelId="{E2B0FAA0-794C-4C02-B571-D85023E4B0AF}" type="sibTrans" cxnId="{19917A1B-16F8-4F34-B406-660BBB3ED10F}">
      <dgm:prSet/>
      <dgm:spPr/>
      <dgm:t>
        <a:bodyPr/>
        <a:lstStyle/>
        <a:p>
          <a:endParaRPr lang="ru-RU"/>
        </a:p>
      </dgm:t>
    </dgm:pt>
    <dgm:pt modelId="{9414485C-46EB-42A3-905D-6BFC77F159F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логика</a:t>
          </a:r>
        </a:p>
      </dgm:t>
    </dgm:pt>
    <dgm:pt modelId="{E9E58827-1E5B-47C0-A670-910A1F1D916F}" type="parTrans" cxnId="{1C63258E-C7E3-4E21-85F6-46D206DF7941}">
      <dgm:prSet/>
      <dgm:spPr/>
      <dgm:t>
        <a:bodyPr/>
        <a:lstStyle/>
        <a:p>
          <a:endParaRPr lang="ru-RU"/>
        </a:p>
      </dgm:t>
    </dgm:pt>
    <dgm:pt modelId="{806B17EC-3192-4442-9AAE-FFA6D47E9710}" type="sibTrans" cxnId="{1C63258E-C7E3-4E21-85F6-46D206DF7941}">
      <dgm:prSet/>
      <dgm:spPr/>
      <dgm:t>
        <a:bodyPr/>
        <a:lstStyle/>
        <a:p>
          <a:endParaRPr lang="ru-RU"/>
        </a:p>
      </dgm:t>
    </dgm:pt>
    <dgm:pt modelId="{332B0B48-37A1-43EE-B05E-21848CC39E34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гносеология</a:t>
          </a:r>
        </a:p>
      </dgm:t>
    </dgm:pt>
    <dgm:pt modelId="{485B30EE-B4FA-4B15-86D9-3010A950EDD9}" type="parTrans" cxnId="{7358F07F-D04E-40D5-A1F3-3D81D577D2D0}">
      <dgm:prSet/>
      <dgm:spPr/>
      <dgm:t>
        <a:bodyPr/>
        <a:lstStyle/>
        <a:p>
          <a:endParaRPr lang="ru-RU"/>
        </a:p>
      </dgm:t>
    </dgm:pt>
    <dgm:pt modelId="{9EBBC25D-EA25-495B-9732-CEAE188027C3}" type="sibTrans" cxnId="{7358F07F-D04E-40D5-A1F3-3D81D577D2D0}">
      <dgm:prSet/>
      <dgm:spPr/>
      <dgm:t>
        <a:bodyPr/>
        <a:lstStyle/>
        <a:p>
          <a:endParaRPr lang="ru-RU"/>
        </a:p>
      </dgm:t>
    </dgm:pt>
    <dgm:pt modelId="{4C1FF355-929B-4415-BAB5-4734B861D6A1}" type="pres">
      <dgm:prSet presAssocID="{1DDB51DA-519D-4B82-BF54-E3E2DC5E2E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151D130-7A3D-405E-BD37-C8836E78DC61}" type="pres">
      <dgm:prSet presAssocID="{D5F6D13A-1290-4378-A95C-7F22685A95AC}" presName="hierRoot1" presStyleCnt="0"/>
      <dgm:spPr/>
    </dgm:pt>
    <dgm:pt modelId="{D09D8C2C-0975-4B20-87CC-AE45AC99BD4B}" type="pres">
      <dgm:prSet presAssocID="{D5F6D13A-1290-4378-A95C-7F22685A95AC}" presName="composite" presStyleCnt="0"/>
      <dgm:spPr/>
    </dgm:pt>
    <dgm:pt modelId="{1F06CB75-B6A2-49D5-8B2E-9624AA1445C8}" type="pres">
      <dgm:prSet presAssocID="{D5F6D13A-1290-4378-A95C-7F22685A95AC}" presName="background" presStyleLbl="node0" presStyleIdx="0" presStyleCnt="1"/>
      <dgm:spPr/>
    </dgm:pt>
    <dgm:pt modelId="{CD7B197F-FBAC-407F-8EE1-4DC5CA91DCD3}" type="pres">
      <dgm:prSet presAssocID="{D5F6D13A-1290-4378-A95C-7F22685A95AC}" presName="text" presStyleLbl="fgAcc0" presStyleIdx="0" presStyleCnt="1" custScaleX="144151" custScaleY="124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77E80B-EA72-4B76-918B-549A7FB287EF}" type="pres">
      <dgm:prSet presAssocID="{D5F6D13A-1290-4378-A95C-7F22685A95AC}" presName="hierChild2" presStyleCnt="0"/>
      <dgm:spPr/>
    </dgm:pt>
    <dgm:pt modelId="{63351EB5-55D8-420A-97D3-E9C1E152D0E4}" type="pres">
      <dgm:prSet presAssocID="{8763FE77-6743-4209-B8AA-CBCEFF8535D8}" presName="Name10" presStyleLbl="parChTrans1D2" presStyleIdx="0" presStyleCnt="3"/>
      <dgm:spPr/>
      <dgm:t>
        <a:bodyPr/>
        <a:lstStyle/>
        <a:p>
          <a:endParaRPr lang="ru-RU"/>
        </a:p>
      </dgm:t>
    </dgm:pt>
    <dgm:pt modelId="{79B139A4-B2FF-488A-8F0F-B0E5D4B3CE7A}" type="pres">
      <dgm:prSet presAssocID="{2176C98C-6921-4D32-BF89-29D26B6B9131}" presName="hierRoot2" presStyleCnt="0"/>
      <dgm:spPr/>
    </dgm:pt>
    <dgm:pt modelId="{435A9975-2CD8-4B89-ACE0-89CDCC5699DA}" type="pres">
      <dgm:prSet presAssocID="{2176C98C-6921-4D32-BF89-29D26B6B9131}" presName="composite2" presStyleCnt="0"/>
      <dgm:spPr/>
    </dgm:pt>
    <dgm:pt modelId="{22B1EF3D-CA37-49AC-8F15-87E41C1729D7}" type="pres">
      <dgm:prSet presAssocID="{2176C98C-6921-4D32-BF89-29D26B6B9131}" presName="background2" presStyleLbl="node2" presStyleIdx="0" presStyleCnt="3"/>
      <dgm:spPr/>
    </dgm:pt>
    <dgm:pt modelId="{75AC5EDF-FB2E-4B5E-9AC9-79CC46D29136}" type="pres">
      <dgm:prSet presAssocID="{2176C98C-6921-4D32-BF89-29D26B6B913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5BCB05-60E7-4A7F-8DC4-5BAC7BE1A4E3}" type="pres">
      <dgm:prSet presAssocID="{2176C98C-6921-4D32-BF89-29D26B6B9131}" presName="hierChild3" presStyleCnt="0"/>
      <dgm:spPr/>
    </dgm:pt>
    <dgm:pt modelId="{E51582A3-0A84-4954-8C92-14B160D719C9}" type="pres">
      <dgm:prSet presAssocID="{59A28BB6-249B-4B33-9EC0-DCCE562BE940}" presName="Name17" presStyleLbl="parChTrans1D3" presStyleIdx="0" presStyleCnt="6"/>
      <dgm:spPr/>
      <dgm:t>
        <a:bodyPr/>
        <a:lstStyle/>
        <a:p>
          <a:endParaRPr lang="ru-RU"/>
        </a:p>
      </dgm:t>
    </dgm:pt>
    <dgm:pt modelId="{12985DD0-3C5B-4B43-A418-BBCE7E9315B7}" type="pres">
      <dgm:prSet presAssocID="{0EDCFBC7-C4E5-4707-8BEA-07EE46781E6E}" presName="hierRoot3" presStyleCnt="0"/>
      <dgm:spPr/>
    </dgm:pt>
    <dgm:pt modelId="{E90B22C6-CFD6-4C54-80A7-B14467CC8888}" type="pres">
      <dgm:prSet presAssocID="{0EDCFBC7-C4E5-4707-8BEA-07EE46781E6E}" presName="composite3" presStyleCnt="0"/>
      <dgm:spPr/>
    </dgm:pt>
    <dgm:pt modelId="{1FD142E3-F719-4820-B05C-D9F27517599A}" type="pres">
      <dgm:prSet presAssocID="{0EDCFBC7-C4E5-4707-8BEA-07EE46781E6E}" presName="background3" presStyleLbl="node3" presStyleIdx="0" presStyleCnt="6"/>
      <dgm:spPr/>
    </dgm:pt>
    <dgm:pt modelId="{557B3790-C90D-4DC8-A7EA-A4B961462483}" type="pres">
      <dgm:prSet presAssocID="{0EDCFBC7-C4E5-4707-8BEA-07EE46781E6E}" presName="text3" presStyleLbl="fgAcc3" presStyleIdx="0" presStyleCnt="6" custScaleX="130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5CC963-7E61-4BCB-887E-BB9B48BC13DB}" type="pres">
      <dgm:prSet presAssocID="{0EDCFBC7-C4E5-4707-8BEA-07EE46781E6E}" presName="hierChild4" presStyleCnt="0"/>
      <dgm:spPr/>
    </dgm:pt>
    <dgm:pt modelId="{AB268B24-3066-4FDB-B83A-5A51A5EBD68C}" type="pres">
      <dgm:prSet presAssocID="{C9D1CED6-DED4-4248-A61C-25DB56B16BB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0513DC22-EF9E-44D6-B87D-5918E41DA1C2}" type="pres">
      <dgm:prSet presAssocID="{E97BFDDD-43D3-45E6-97F4-D9F6B2CEDBBF}" presName="hierRoot2" presStyleCnt="0"/>
      <dgm:spPr/>
    </dgm:pt>
    <dgm:pt modelId="{A04D0E02-A444-468C-9E09-83A8665CBF8E}" type="pres">
      <dgm:prSet presAssocID="{E97BFDDD-43D3-45E6-97F4-D9F6B2CEDBBF}" presName="composite2" presStyleCnt="0"/>
      <dgm:spPr/>
    </dgm:pt>
    <dgm:pt modelId="{9CAE85B3-FA3B-4813-833B-64826E289BB8}" type="pres">
      <dgm:prSet presAssocID="{E97BFDDD-43D3-45E6-97F4-D9F6B2CEDBBF}" presName="background2" presStyleLbl="node2" presStyleIdx="1" presStyleCnt="3"/>
      <dgm:spPr/>
    </dgm:pt>
    <dgm:pt modelId="{52375B0F-92E0-4D64-B5CC-BD10BCDD738F}" type="pres">
      <dgm:prSet presAssocID="{E97BFDDD-43D3-45E6-97F4-D9F6B2CEDBB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66D854-A5E0-4139-8DD8-F91AD00B7C96}" type="pres">
      <dgm:prSet presAssocID="{E97BFDDD-43D3-45E6-97F4-D9F6B2CEDBBF}" presName="hierChild3" presStyleCnt="0"/>
      <dgm:spPr/>
    </dgm:pt>
    <dgm:pt modelId="{08FF349B-21D5-4FF3-A5A3-E43D4DCFF8DC}" type="pres">
      <dgm:prSet presAssocID="{70D77A74-0DA3-434A-BEBF-DE46FB22FD48}" presName="Name17" presStyleLbl="parChTrans1D3" presStyleIdx="1" presStyleCnt="6"/>
      <dgm:spPr/>
      <dgm:t>
        <a:bodyPr/>
        <a:lstStyle/>
        <a:p>
          <a:endParaRPr lang="ru-RU"/>
        </a:p>
      </dgm:t>
    </dgm:pt>
    <dgm:pt modelId="{A513A00E-767B-49B3-B774-C4E4FE87CCF9}" type="pres">
      <dgm:prSet presAssocID="{0E2694D2-D263-480B-BA0D-FC58D71E586D}" presName="hierRoot3" presStyleCnt="0"/>
      <dgm:spPr/>
    </dgm:pt>
    <dgm:pt modelId="{DCD41FF6-F100-42E5-92FB-3822BC75CB31}" type="pres">
      <dgm:prSet presAssocID="{0E2694D2-D263-480B-BA0D-FC58D71E586D}" presName="composite3" presStyleCnt="0"/>
      <dgm:spPr/>
    </dgm:pt>
    <dgm:pt modelId="{E61CDE30-8BD6-4571-A033-8C287A9E6AFB}" type="pres">
      <dgm:prSet presAssocID="{0E2694D2-D263-480B-BA0D-FC58D71E586D}" presName="background3" presStyleLbl="node3" presStyleIdx="1" presStyleCnt="6"/>
      <dgm:spPr/>
    </dgm:pt>
    <dgm:pt modelId="{C58FF607-CDF7-4ED6-B3F5-19B501B651AD}" type="pres">
      <dgm:prSet presAssocID="{0E2694D2-D263-480B-BA0D-FC58D71E586D}" presName="text3" presStyleLbl="fgAcc3" presStyleIdx="1" presStyleCnt="6" custScaleX="1350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1E7AAB-885D-4E8C-B403-8FFCE165C766}" type="pres">
      <dgm:prSet presAssocID="{0E2694D2-D263-480B-BA0D-FC58D71E586D}" presName="hierChild4" presStyleCnt="0"/>
      <dgm:spPr/>
    </dgm:pt>
    <dgm:pt modelId="{3C124BA9-A5BF-41E2-B80F-BA2A34288BF4}" type="pres">
      <dgm:prSet presAssocID="{CA8D2374-0138-414C-A24A-FB47A8A5DBEB}" presName="Name17" presStyleLbl="parChTrans1D3" presStyleIdx="2" presStyleCnt="6"/>
      <dgm:spPr/>
      <dgm:t>
        <a:bodyPr/>
        <a:lstStyle/>
        <a:p>
          <a:endParaRPr lang="ru-RU"/>
        </a:p>
      </dgm:t>
    </dgm:pt>
    <dgm:pt modelId="{03586CD3-F22A-4663-AD06-9411E04EAA9B}" type="pres">
      <dgm:prSet presAssocID="{B51F33EE-9845-495C-A7E7-4257B6F91FC7}" presName="hierRoot3" presStyleCnt="0"/>
      <dgm:spPr/>
    </dgm:pt>
    <dgm:pt modelId="{CC999AC4-0D3A-44C6-846E-5E47B37C7DCE}" type="pres">
      <dgm:prSet presAssocID="{B51F33EE-9845-495C-A7E7-4257B6F91FC7}" presName="composite3" presStyleCnt="0"/>
      <dgm:spPr/>
    </dgm:pt>
    <dgm:pt modelId="{25CDF15D-C345-4048-A223-64ABA5AC4668}" type="pres">
      <dgm:prSet presAssocID="{B51F33EE-9845-495C-A7E7-4257B6F91FC7}" presName="background3" presStyleLbl="node3" presStyleIdx="2" presStyleCnt="6"/>
      <dgm:spPr/>
    </dgm:pt>
    <dgm:pt modelId="{03A81638-24B5-4D63-B5C7-15E22EE46ADE}" type="pres">
      <dgm:prSet presAssocID="{B51F33EE-9845-495C-A7E7-4257B6F91FC7}" presName="text3" presStyleLbl="fgAcc3" presStyleIdx="2" presStyleCnt="6" custScaleX="1152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A868BE-CC3C-444D-962D-316D101BFAAE}" type="pres">
      <dgm:prSet presAssocID="{B51F33EE-9845-495C-A7E7-4257B6F91FC7}" presName="hierChild4" presStyleCnt="0"/>
      <dgm:spPr/>
    </dgm:pt>
    <dgm:pt modelId="{9BB6A130-778F-4EAA-8C79-526059B18AA5}" type="pres">
      <dgm:prSet presAssocID="{9687F0AB-2585-4D72-B2B9-6DF9A95A9ACB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F3C3E32-AD9F-460D-B0FF-10ACA8CCEDEA}" type="pres">
      <dgm:prSet presAssocID="{918E5769-CFE2-4423-A0A9-8215CC08B217}" presName="hierRoot2" presStyleCnt="0"/>
      <dgm:spPr/>
    </dgm:pt>
    <dgm:pt modelId="{B78F6A9D-613D-4112-AF29-68192D96C09E}" type="pres">
      <dgm:prSet presAssocID="{918E5769-CFE2-4423-A0A9-8215CC08B217}" presName="composite2" presStyleCnt="0"/>
      <dgm:spPr/>
    </dgm:pt>
    <dgm:pt modelId="{77C8626E-ACAA-4A47-99B5-711C5FCB4C9F}" type="pres">
      <dgm:prSet presAssocID="{918E5769-CFE2-4423-A0A9-8215CC08B217}" presName="background2" presStyleLbl="node2" presStyleIdx="2" presStyleCnt="3"/>
      <dgm:spPr/>
    </dgm:pt>
    <dgm:pt modelId="{FC23933B-669D-479F-861B-584BE3E5D25E}" type="pres">
      <dgm:prSet presAssocID="{918E5769-CFE2-4423-A0A9-8215CC08B217}" presName="text2" presStyleLbl="fgAcc2" presStyleIdx="2" presStyleCnt="3" custScaleX="118226" custScaleY="954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458C78-8AA3-4685-A13D-E05E8A44DBE1}" type="pres">
      <dgm:prSet presAssocID="{918E5769-CFE2-4423-A0A9-8215CC08B217}" presName="hierChild3" presStyleCnt="0"/>
      <dgm:spPr/>
    </dgm:pt>
    <dgm:pt modelId="{ED90873C-C97E-4BED-87E5-922C15378009}" type="pres">
      <dgm:prSet presAssocID="{E9E58827-1E5B-47C0-A670-910A1F1D916F}" presName="Name17" presStyleLbl="parChTrans1D3" presStyleIdx="3" presStyleCnt="6"/>
      <dgm:spPr/>
      <dgm:t>
        <a:bodyPr/>
        <a:lstStyle/>
        <a:p>
          <a:endParaRPr lang="ru-RU"/>
        </a:p>
      </dgm:t>
    </dgm:pt>
    <dgm:pt modelId="{0EC4CDA0-7D67-4B32-9CD3-9EC5A9122767}" type="pres">
      <dgm:prSet presAssocID="{9414485C-46EB-42A3-905D-6BFC77F159F2}" presName="hierRoot3" presStyleCnt="0"/>
      <dgm:spPr/>
    </dgm:pt>
    <dgm:pt modelId="{110F7CED-CC23-4317-B3C8-D9D55FBF3CB2}" type="pres">
      <dgm:prSet presAssocID="{9414485C-46EB-42A3-905D-6BFC77F159F2}" presName="composite3" presStyleCnt="0"/>
      <dgm:spPr/>
    </dgm:pt>
    <dgm:pt modelId="{DA0D8833-CBA0-4DD0-A62E-CC0AC5485386}" type="pres">
      <dgm:prSet presAssocID="{9414485C-46EB-42A3-905D-6BFC77F159F2}" presName="background3" presStyleLbl="node3" presStyleIdx="3" presStyleCnt="6"/>
      <dgm:spPr/>
    </dgm:pt>
    <dgm:pt modelId="{BE540730-6AB8-45EC-9733-4B69664C40DF}" type="pres">
      <dgm:prSet presAssocID="{9414485C-46EB-42A3-905D-6BFC77F159F2}" presName="text3" presStyleLbl="fgAcc3" presStyleIdx="3" presStyleCnt="6" custLinFactNeighborX="-29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16D867-4F96-45A5-B8A4-B7E8BA0B5DDC}" type="pres">
      <dgm:prSet presAssocID="{9414485C-46EB-42A3-905D-6BFC77F159F2}" presName="hierChild4" presStyleCnt="0"/>
      <dgm:spPr/>
    </dgm:pt>
    <dgm:pt modelId="{628872D6-2E5D-4D51-B335-65B12D3A6015}" type="pres">
      <dgm:prSet presAssocID="{485B30EE-B4FA-4B15-86D9-3010A950EDD9}" presName="Name17" presStyleLbl="parChTrans1D3" presStyleIdx="4" presStyleCnt="6"/>
      <dgm:spPr/>
      <dgm:t>
        <a:bodyPr/>
        <a:lstStyle/>
        <a:p>
          <a:endParaRPr lang="ru-RU"/>
        </a:p>
      </dgm:t>
    </dgm:pt>
    <dgm:pt modelId="{27A75093-C666-45FD-9E68-C1EDCDCC229F}" type="pres">
      <dgm:prSet presAssocID="{332B0B48-37A1-43EE-B05E-21848CC39E34}" presName="hierRoot3" presStyleCnt="0"/>
      <dgm:spPr/>
    </dgm:pt>
    <dgm:pt modelId="{3B63B840-82B7-4B8A-9187-683E3A4E4EF1}" type="pres">
      <dgm:prSet presAssocID="{332B0B48-37A1-43EE-B05E-21848CC39E34}" presName="composite3" presStyleCnt="0"/>
      <dgm:spPr/>
    </dgm:pt>
    <dgm:pt modelId="{253A4EED-6974-4C34-A160-6078DA638F08}" type="pres">
      <dgm:prSet presAssocID="{332B0B48-37A1-43EE-B05E-21848CC39E34}" presName="background3" presStyleLbl="node3" presStyleIdx="4" presStyleCnt="6"/>
      <dgm:spPr/>
    </dgm:pt>
    <dgm:pt modelId="{307E8430-96AF-40E1-ACC5-AD334E1425B1}" type="pres">
      <dgm:prSet presAssocID="{332B0B48-37A1-43EE-B05E-21848CC39E34}" presName="text3" presStyleLbl="fgAcc3" presStyleIdx="4" presStyleCnt="6" custScaleX="1229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C6FE34-9E41-4C0B-A09A-AF816CE00B8E}" type="pres">
      <dgm:prSet presAssocID="{332B0B48-37A1-43EE-B05E-21848CC39E34}" presName="hierChild4" presStyleCnt="0"/>
      <dgm:spPr/>
    </dgm:pt>
    <dgm:pt modelId="{BC0393A4-C865-4479-9D08-322A14CCB0B8}" type="pres">
      <dgm:prSet presAssocID="{F73B1C85-89FC-46E5-BBDB-DED819591A78}" presName="Name17" presStyleLbl="parChTrans1D3" presStyleIdx="5" presStyleCnt="6"/>
      <dgm:spPr/>
      <dgm:t>
        <a:bodyPr/>
        <a:lstStyle/>
        <a:p>
          <a:endParaRPr lang="ru-RU"/>
        </a:p>
      </dgm:t>
    </dgm:pt>
    <dgm:pt modelId="{C011FCBA-30AC-4F2F-A7E5-26C05B0E44C1}" type="pres">
      <dgm:prSet presAssocID="{C082C2C2-7E86-4594-BBE2-008C370C9DEB}" presName="hierRoot3" presStyleCnt="0"/>
      <dgm:spPr/>
    </dgm:pt>
    <dgm:pt modelId="{33FA4A91-8932-44A9-8740-17D5B3F5DE42}" type="pres">
      <dgm:prSet presAssocID="{C082C2C2-7E86-4594-BBE2-008C370C9DEB}" presName="composite3" presStyleCnt="0"/>
      <dgm:spPr/>
    </dgm:pt>
    <dgm:pt modelId="{875D23F2-A3D2-487A-B646-C35569F98AB6}" type="pres">
      <dgm:prSet presAssocID="{C082C2C2-7E86-4594-BBE2-008C370C9DEB}" presName="background3" presStyleLbl="node3" presStyleIdx="5" presStyleCnt="6"/>
      <dgm:spPr/>
    </dgm:pt>
    <dgm:pt modelId="{A7570865-30A1-43F8-8B74-BA79CEA97239}" type="pres">
      <dgm:prSet presAssocID="{C082C2C2-7E86-4594-BBE2-008C370C9DEB}" presName="text3" presStyleLbl="fgAcc3" presStyleIdx="5" presStyleCnt="6" custScaleX="1409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017505-332B-4E31-A8E1-13EEE6331787}" type="pres">
      <dgm:prSet presAssocID="{C082C2C2-7E86-4594-BBE2-008C370C9DEB}" presName="hierChild4" presStyleCnt="0"/>
      <dgm:spPr/>
    </dgm:pt>
  </dgm:ptLst>
  <dgm:cxnLst>
    <dgm:cxn modelId="{70E867BF-1E18-4C52-BF20-540176101B8B}" type="presOf" srcId="{F73B1C85-89FC-46E5-BBDB-DED819591A78}" destId="{BC0393A4-C865-4479-9D08-322A14CCB0B8}" srcOrd="0" destOrd="0" presId="urn:microsoft.com/office/officeart/2005/8/layout/hierarchy1"/>
    <dgm:cxn modelId="{57FFD260-FF29-48DC-B487-4A676A72E683}" srcId="{E97BFDDD-43D3-45E6-97F4-D9F6B2CEDBBF}" destId="{B51F33EE-9845-495C-A7E7-4257B6F91FC7}" srcOrd="1" destOrd="0" parTransId="{CA8D2374-0138-414C-A24A-FB47A8A5DBEB}" sibTransId="{CCB8FFAF-7435-43BC-9BEB-8CC14E26D34C}"/>
    <dgm:cxn modelId="{00937EE5-54DF-4E0F-97BE-747A63BE6FC1}" type="presOf" srcId="{E97BFDDD-43D3-45E6-97F4-D9F6B2CEDBBF}" destId="{52375B0F-92E0-4D64-B5CC-BD10BCDD738F}" srcOrd="0" destOrd="0" presId="urn:microsoft.com/office/officeart/2005/8/layout/hierarchy1"/>
    <dgm:cxn modelId="{97A6479A-05E0-4E3D-A119-FA9A7E0F0047}" srcId="{D5F6D13A-1290-4378-A95C-7F22685A95AC}" destId="{918E5769-CFE2-4423-A0A9-8215CC08B217}" srcOrd="2" destOrd="0" parTransId="{9687F0AB-2585-4D72-B2B9-6DF9A95A9ACB}" sibTransId="{68397F6C-59C3-4ADC-A47D-363A32EEB8E4}"/>
    <dgm:cxn modelId="{073CB503-D840-4D06-A217-04BB79AF91FD}" type="presOf" srcId="{E9E58827-1E5B-47C0-A670-910A1F1D916F}" destId="{ED90873C-C97E-4BED-87E5-922C15378009}" srcOrd="0" destOrd="0" presId="urn:microsoft.com/office/officeart/2005/8/layout/hierarchy1"/>
    <dgm:cxn modelId="{5A130562-FC37-41B9-A942-E4A253B8C7EA}" type="presOf" srcId="{9687F0AB-2585-4D72-B2B9-6DF9A95A9ACB}" destId="{9BB6A130-778F-4EAA-8C79-526059B18AA5}" srcOrd="0" destOrd="0" presId="urn:microsoft.com/office/officeart/2005/8/layout/hierarchy1"/>
    <dgm:cxn modelId="{A9F77408-75C1-4BB9-BA49-9E3680ED3837}" type="presOf" srcId="{8763FE77-6743-4209-B8AA-CBCEFF8535D8}" destId="{63351EB5-55D8-420A-97D3-E9C1E152D0E4}" srcOrd="0" destOrd="0" presId="urn:microsoft.com/office/officeart/2005/8/layout/hierarchy1"/>
    <dgm:cxn modelId="{54205266-5281-4559-9634-18FB236A5BD5}" type="presOf" srcId="{C9D1CED6-DED4-4248-A61C-25DB56B16BBB}" destId="{AB268B24-3066-4FDB-B83A-5A51A5EBD68C}" srcOrd="0" destOrd="0" presId="urn:microsoft.com/office/officeart/2005/8/layout/hierarchy1"/>
    <dgm:cxn modelId="{81A42AD8-3516-4796-9E92-EEF775B674C5}" srcId="{D5F6D13A-1290-4378-A95C-7F22685A95AC}" destId="{E97BFDDD-43D3-45E6-97F4-D9F6B2CEDBBF}" srcOrd="1" destOrd="0" parTransId="{C9D1CED6-DED4-4248-A61C-25DB56B16BBB}" sibTransId="{E3D9175A-5312-4097-AEBE-BC52E3991FB6}"/>
    <dgm:cxn modelId="{0237FBF5-179D-4E2F-99F9-E85978BB0F6B}" type="presOf" srcId="{70D77A74-0DA3-434A-BEBF-DE46FB22FD48}" destId="{08FF349B-21D5-4FF3-A5A3-E43D4DCFF8DC}" srcOrd="0" destOrd="0" presId="urn:microsoft.com/office/officeart/2005/8/layout/hierarchy1"/>
    <dgm:cxn modelId="{D4504EB6-E378-4752-B1BA-84B6D2B3C181}" type="presOf" srcId="{9414485C-46EB-42A3-905D-6BFC77F159F2}" destId="{BE540730-6AB8-45EC-9733-4B69664C40DF}" srcOrd="0" destOrd="0" presId="urn:microsoft.com/office/officeart/2005/8/layout/hierarchy1"/>
    <dgm:cxn modelId="{D4598410-4E23-4A86-8BC4-86F73DC780E3}" type="presOf" srcId="{C082C2C2-7E86-4594-BBE2-008C370C9DEB}" destId="{A7570865-30A1-43F8-8B74-BA79CEA97239}" srcOrd="0" destOrd="0" presId="urn:microsoft.com/office/officeart/2005/8/layout/hierarchy1"/>
    <dgm:cxn modelId="{7358F07F-D04E-40D5-A1F3-3D81D577D2D0}" srcId="{918E5769-CFE2-4423-A0A9-8215CC08B217}" destId="{332B0B48-37A1-43EE-B05E-21848CC39E34}" srcOrd="1" destOrd="0" parTransId="{485B30EE-B4FA-4B15-86D9-3010A950EDD9}" sibTransId="{9EBBC25D-EA25-495B-9732-CEAE188027C3}"/>
    <dgm:cxn modelId="{6139B343-0562-4861-A3D9-6C81A7675BEC}" type="presOf" srcId="{0EDCFBC7-C4E5-4707-8BEA-07EE46781E6E}" destId="{557B3790-C90D-4DC8-A7EA-A4B961462483}" srcOrd="0" destOrd="0" presId="urn:microsoft.com/office/officeart/2005/8/layout/hierarchy1"/>
    <dgm:cxn modelId="{1C63258E-C7E3-4E21-85F6-46D206DF7941}" srcId="{918E5769-CFE2-4423-A0A9-8215CC08B217}" destId="{9414485C-46EB-42A3-905D-6BFC77F159F2}" srcOrd="0" destOrd="0" parTransId="{E9E58827-1E5B-47C0-A670-910A1F1D916F}" sibTransId="{806B17EC-3192-4442-9AAE-FFA6D47E9710}"/>
    <dgm:cxn modelId="{A9C10D0A-0310-44B1-99A4-6A654614C013}" srcId="{D5F6D13A-1290-4378-A95C-7F22685A95AC}" destId="{2176C98C-6921-4D32-BF89-29D26B6B9131}" srcOrd="0" destOrd="0" parTransId="{8763FE77-6743-4209-B8AA-CBCEFF8535D8}" sibTransId="{926C909B-F0D4-4342-A3D1-7D9F1549C413}"/>
    <dgm:cxn modelId="{FAE71B58-6174-43BB-A273-5AB465D06955}" type="presOf" srcId="{485B30EE-B4FA-4B15-86D9-3010A950EDD9}" destId="{628872D6-2E5D-4D51-B335-65B12D3A6015}" srcOrd="0" destOrd="0" presId="urn:microsoft.com/office/officeart/2005/8/layout/hierarchy1"/>
    <dgm:cxn modelId="{C052C245-2063-4242-99A6-403B8DDDAA4F}" type="presOf" srcId="{1DDB51DA-519D-4B82-BF54-E3E2DC5E2EA2}" destId="{4C1FF355-929B-4415-BAB5-4734B861D6A1}" srcOrd="0" destOrd="0" presId="urn:microsoft.com/office/officeart/2005/8/layout/hierarchy1"/>
    <dgm:cxn modelId="{610E2A30-C959-4BAF-83DA-4FADCB75C4A6}" srcId="{E97BFDDD-43D3-45E6-97F4-D9F6B2CEDBBF}" destId="{0E2694D2-D263-480B-BA0D-FC58D71E586D}" srcOrd="0" destOrd="0" parTransId="{70D77A74-0DA3-434A-BEBF-DE46FB22FD48}" sibTransId="{1B1E745C-59B2-4E1C-85A5-7F9990F00EEE}"/>
    <dgm:cxn modelId="{F308BC6E-720F-4A78-92C8-0477CB24AED7}" type="presOf" srcId="{CA8D2374-0138-414C-A24A-FB47A8A5DBEB}" destId="{3C124BA9-A5BF-41E2-B80F-BA2A34288BF4}" srcOrd="0" destOrd="0" presId="urn:microsoft.com/office/officeart/2005/8/layout/hierarchy1"/>
    <dgm:cxn modelId="{E94DEED6-C8F6-496D-8077-CB019F9F7DC1}" srcId="{1DDB51DA-519D-4B82-BF54-E3E2DC5E2EA2}" destId="{D5F6D13A-1290-4378-A95C-7F22685A95AC}" srcOrd="0" destOrd="0" parTransId="{B45E20A3-0D72-47B2-ACA0-38691BB40BE8}" sibTransId="{3D7D5FE3-637E-4167-A4C0-89EE51D72F22}"/>
    <dgm:cxn modelId="{267DEDF6-DF2E-498D-9F59-C16DC71645BA}" type="presOf" srcId="{59A28BB6-249B-4B33-9EC0-DCCE562BE940}" destId="{E51582A3-0A84-4954-8C92-14B160D719C9}" srcOrd="0" destOrd="0" presId="urn:microsoft.com/office/officeart/2005/8/layout/hierarchy1"/>
    <dgm:cxn modelId="{1C79A258-36A3-4B5C-96CE-847F095446A8}" type="presOf" srcId="{B51F33EE-9845-495C-A7E7-4257B6F91FC7}" destId="{03A81638-24B5-4D63-B5C7-15E22EE46ADE}" srcOrd="0" destOrd="0" presId="urn:microsoft.com/office/officeart/2005/8/layout/hierarchy1"/>
    <dgm:cxn modelId="{6E6F28C9-50D1-423F-873C-7175A94D87F9}" srcId="{2176C98C-6921-4D32-BF89-29D26B6B9131}" destId="{0EDCFBC7-C4E5-4707-8BEA-07EE46781E6E}" srcOrd="0" destOrd="0" parTransId="{59A28BB6-249B-4B33-9EC0-DCCE562BE940}" sibTransId="{47435C2B-16F8-4BFA-8CFD-D6A66B39FF69}"/>
    <dgm:cxn modelId="{19917A1B-16F8-4F34-B406-660BBB3ED10F}" srcId="{918E5769-CFE2-4423-A0A9-8215CC08B217}" destId="{C082C2C2-7E86-4594-BBE2-008C370C9DEB}" srcOrd="2" destOrd="0" parTransId="{F73B1C85-89FC-46E5-BBDB-DED819591A78}" sibTransId="{E2B0FAA0-794C-4C02-B571-D85023E4B0AF}"/>
    <dgm:cxn modelId="{160D0EDA-F1A1-47B9-93B3-EEC0ABD43505}" type="presOf" srcId="{918E5769-CFE2-4423-A0A9-8215CC08B217}" destId="{FC23933B-669D-479F-861B-584BE3E5D25E}" srcOrd="0" destOrd="0" presId="urn:microsoft.com/office/officeart/2005/8/layout/hierarchy1"/>
    <dgm:cxn modelId="{ABB6CD4D-AFF5-42EA-A4C3-F2DCBE66D181}" type="presOf" srcId="{D5F6D13A-1290-4378-A95C-7F22685A95AC}" destId="{CD7B197F-FBAC-407F-8EE1-4DC5CA91DCD3}" srcOrd="0" destOrd="0" presId="urn:microsoft.com/office/officeart/2005/8/layout/hierarchy1"/>
    <dgm:cxn modelId="{4F080257-C311-471D-87D1-A4D27279D28D}" type="presOf" srcId="{332B0B48-37A1-43EE-B05E-21848CC39E34}" destId="{307E8430-96AF-40E1-ACC5-AD334E1425B1}" srcOrd="0" destOrd="0" presId="urn:microsoft.com/office/officeart/2005/8/layout/hierarchy1"/>
    <dgm:cxn modelId="{6056004C-08C3-4653-95EC-FBFFFEFDA369}" type="presOf" srcId="{0E2694D2-D263-480B-BA0D-FC58D71E586D}" destId="{C58FF607-CDF7-4ED6-B3F5-19B501B651AD}" srcOrd="0" destOrd="0" presId="urn:microsoft.com/office/officeart/2005/8/layout/hierarchy1"/>
    <dgm:cxn modelId="{45A10A30-FB9B-4F83-9F5C-2DB46A59E124}" type="presOf" srcId="{2176C98C-6921-4D32-BF89-29D26B6B9131}" destId="{75AC5EDF-FB2E-4B5E-9AC9-79CC46D29136}" srcOrd="0" destOrd="0" presId="urn:microsoft.com/office/officeart/2005/8/layout/hierarchy1"/>
    <dgm:cxn modelId="{AF1DF8A2-82B5-467D-B596-B3A15E80AE00}" type="presParOf" srcId="{4C1FF355-929B-4415-BAB5-4734B861D6A1}" destId="{5151D130-7A3D-405E-BD37-C8836E78DC61}" srcOrd="0" destOrd="0" presId="urn:microsoft.com/office/officeart/2005/8/layout/hierarchy1"/>
    <dgm:cxn modelId="{79A0C316-C9E0-4623-9C83-32C1594CE457}" type="presParOf" srcId="{5151D130-7A3D-405E-BD37-C8836E78DC61}" destId="{D09D8C2C-0975-4B20-87CC-AE45AC99BD4B}" srcOrd="0" destOrd="0" presId="urn:microsoft.com/office/officeart/2005/8/layout/hierarchy1"/>
    <dgm:cxn modelId="{D4332EA4-D970-4E9A-A21E-7FD2FDD3F9F7}" type="presParOf" srcId="{D09D8C2C-0975-4B20-87CC-AE45AC99BD4B}" destId="{1F06CB75-B6A2-49D5-8B2E-9624AA1445C8}" srcOrd="0" destOrd="0" presId="urn:microsoft.com/office/officeart/2005/8/layout/hierarchy1"/>
    <dgm:cxn modelId="{9F21CD21-1962-48DB-906E-A7335CF97090}" type="presParOf" srcId="{D09D8C2C-0975-4B20-87CC-AE45AC99BD4B}" destId="{CD7B197F-FBAC-407F-8EE1-4DC5CA91DCD3}" srcOrd="1" destOrd="0" presId="urn:microsoft.com/office/officeart/2005/8/layout/hierarchy1"/>
    <dgm:cxn modelId="{28D49B07-B441-45F1-9141-A7D2D8DE41D3}" type="presParOf" srcId="{5151D130-7A3D-405E-BD37-C8836E78DC61}" destId="{8A77E80B-EA72-4B76-918B-549A7FB287EF}" srcOrd="1" destOrd="0" presId="urn:microsoft.com/office/officeart/2005/8/layout/hierarchy1"/>
    <dgm:cxn modelId="{3A60E676-8628-448C-AD5D-23FEBF7CBA7C}" type="presParOf" srcId="{8A77E80B-EA72-4B76-918B-549A7FB287EF}" destId="{63351EB5-55D8-420A-97D3-E9C1E152D0E4}" srcOrd="0" destOrd="0" presId="urn:microsoft.com/office/officeart/2005/8/layout/hierarchy1"/>
    <dgm:cxn modelId="{935BF9CA-D95F-4E84-9FBE-E280B8043DB2}" type="presParOf" srcId="{8A77E80B-EA72-4B76-918B-549A7FB287EF}" destId="{79B139A4-B2FF-488A-8F0F-B0E5D4B3CE7A}" srcOrd="1" destOrd="0" presId="urn:microsoft.com/office/officeart/2005/8/layout/hierarchy1"/>
    <dgm:cxn modelId="{A708761F-7B1B-4AC0-8272-379F38F92274}" type="presParOf" srcId="{79B139A4-B2FF-488A-8F0F-B0E5D4B3CE7A}" destId="{435A9975-2CD8-4B89-ACE0-89CDCC5699DA}" srcOrd="0" destOrd="0" presId="urn:microsoft.com/office/officeart/2005/8/layout/hierarchy1"/>
    <dgm:cxn modelId="{A5E5C495-E29A-45FF-B948-C07DB0EB4D8B}" type="presParOf" srcId="{435A9975-2CD8-4B89-ACE0-89CDCC5699DA}" destId="{22B1EF3D-CA37-49AC-8F15-87E41C1729D7}" srcOrd="0" destOrd="0" presId="urn:microsoft.com/office/officeart/2005/8/layout/hierarchy1"/>
    <dgm:cxn modelId="{1C0F6729-9CA4-40AE-B3A6-0EE257CCB104}" type="presParOf" srcId="{435A9975-2CD8-4B89-ACE0-89CDCC5699DA}" destId="{75AC5EDF-FB2E-4B5E-9AC9-79CC46D29136}" srcOrd="1" destOrd="0" presId="urn:microsoft.com/office/officeart/2005/8/layout/hierarchy1"/>
    <dgm:cxn modelId="{7A112CB7-F556-4E01-96E3-D36A219E80FC}" type="presParOf" srcId="{79B139A4-B2FF-488A-8F0F-B0E5D4B3CE7A}" destId="{625BCB05-60E7-4A7F-8DC4-5BAC7BE1A4E3}" srcOrd="1" destOrd="0" presId="urn:microsoft.com/office/officeart/2005/8/layout/hierarchy1"/>
    <dgm:cxn modelId="{631C0833-3E8E-4D90-83B7-E2D4926018B6}" type="presParOf" srcId="{625BCB05-60E7-4A7F-8DC4-5BAC7BE1A4E3}" destId="{E51582A3-0A84-4954-8C92-14B160D719C9}" srcOrd="0" destOrd="0" presId="urn:microsoft.com/office/officeart/2005/8/layout/hierarchy1"/>
    <dgm:cxn modelId="{0628C3D4-6D8D-4B99-82D9-EFCCEF6C7DA0}" type="presParOf" srcId="{625BCB05-60E7-4A7F-8DC4-5BAC7BE1A4E3}" destId="{12985DD0-3C5B-4B43-A418-BBCE7E9315B7}" srcOrd="1" destOrd="0" presId="urn:microsoft.com/office/officeart/2005/8/layout/hierarchy1"/>
    <dgm:cxn modelId="{AF0D5990-307E-4BA8-BEF5-1053AD9A1D18}" type="presParOf" srcId="{12985DD0-3C5B-4B43-A418-BBCE7E9315B7}" destId="{E90B22C6-CFD6-4C54-80A7-B14467CC8888}" srcOrd="0" destOrd="0" presId="urn:microsoft.com/office/officeart/2005/8/layout/hierarchy1"/>
    <dgm:cxn modelId="{1D0E7604-BDAD-4CDA-8BD2-FC515FDEE1FD}" type="presParOf" srcId="{E90B22C6-CFD6-4C54-80A7-B14467CC8888}" destId="{1FD142E3-F719-4820-B05C-D9F27517599A}" srcOrd="0" destOrd="0" presId="urn:microsoft.com/office/officeart/2005/8/layout/hierarchy1"/>
    <dgm:cxn modelId="{76945C2F-5916-45E1-BCE5-5A78BF56C4FA}" type="presParOf" srcId="{E90B22C6-CFD6-4C54-80A7-B14467CC8888}" destId="{557B3790-C90D-4DC8-A7EA-A4B961462483}" srcOrd="1" destOrd="0" presId="urn:microsoft.com/office/officeart/2005/8/layout/hierarchy1"/>
    <dgm:cxn modelId="{8FC861E3-85A8-4832-B90C-5423FB9EC2B5}" type="presParOf" srcId="{12985DD0-3C5B-4B43-A418-BBCE7E9315B7}" destId="{335CC963-7E61-4BCB-887E-BB9B48BC13DB}" srcOrd="1" destOrd="0" presId="urn:microsoft.com/office/officeart/2005/8/layout/hierarchy1"/>
    <dgm:cxn modelId="{75604764-4992-401E-8272-1A66CD155454}" type="presParOf" srcId="{8A77E80B-EA72-4B76-918B-549A7FB287EF}" destId="{AB268B24-3066-4FDB-B83A-5A51A5EBD68C}" srcOrd="2" destOrd="0" presId="urn:microsoft.com/office/officeart/2005/8/layout/hierarchy1"/>
    <dgm:cxn modelId="{63EC023B-43ED-42C8-B4A2-640D9AD73C44}" type="presParOf" srcId="{8A77E80B-EA72-4B76-918B-549A7FB287EF}" destId="{0513DC22-EF9E-44D6-B87D-5918E41DA1C2}" srcOrd="3" destOrd="0" presId="urn:microsoft.com/office/officeart/2005/8/layout/hierarchy1"/>
    <dgm:cxn modelId="{C847C2B5-4934-4BFE-9FAF-E4C8DEEC6F23}" type="presParOf" srcId="{0513DC22-EF9E-44D6-B87D-5918E41DA1C2}" destId="{A04D0E02-A444-468C-9E09-83A8665CBF8E}" srcOrd="0" destOrd="0" presId="urn:microsoft.com/office/officeart/2005/8/layout/hierarchy1"/>
    <dgm:cxn modelId="{0676B099-0E88-444F-9388-36F6B91B91A9}" type="presParOf" srcId="{A04D0E02-A444-468C-9E09-83A8665CBF8E}" destId="{9CAE85B3-FA3B-4813-833B-64826E289BB8}" srcOrd="0" destOrd="0" presId="urn:microsoft.com/office/officeart/2005/8/layout/hierarchy1"/>
    <dgm:cxn modelId="{8E096795-E1CD-4CE5-A4B5-0C0AD2732E65}" type="presParOf" srcId="{A04D0E02-A444-468C-9E09-83A8665CBF8E}" destId="{52375B0F-92E0-4D64-B5CC-BD10BCDD738F}" srcOrd="1" destOrd="0" presId="urn:microsoft.com/office/officeart/2005/8/layout/hierarchy1"/>
    <dgm:cxn modelId="{E1B1B290-BD3A-4013-A1A0-B18F2ACB9C10}" type="presParOf" srcId="{0513DC22-EF9E-44D6-B87D-5918E41DA1C2}" destId="{7366D854-A5E0-4139-8DD8-F91AD00B7C96}" srcOrd="1" destOrd="0" presId="urn:microsoft.com/office/officeart/2005/8/layout/hierarchy1"/>
    <dgm:cxn modelId="{14B767B2-9A94-4D81-9EEB-1B6B3CBDF73D}" type="presParOf" srcId="{7366D854-A5E0-4139-8DD8-F91AD00B7C96}" destId="{08FF349B-21D5-4FF3-A5A3-E43D4DCFF8DC}" srcOrd="0" destOrd="0" presId="urn:microsoft.com/office/officeart/2005/8/layout/hierarchy1"/>
    <dgm:cxn modelId="{EAC32018-F291-4D12-915F-4ECD8E2A0B8A}" type="presParOf" srcId="{7366D854-A5E0-4139-8DD8-F91AD00B7C96}" destId="{A513A00E-767B-49B3-B774-C4E4FE87CCF9}" srcOrd="1" destOrd="0" presId="urn:microsoft.com/office/officeart/2005/8/layout/hierarchy1"/>
    <dgm:cxn modelId="{F91F7184-2F7F-49C5-B530-7DF574FB3E59}" type="presParOf" srcId="{A513A00E-767B-49B3-B774-C4E4FE87CCF9}" destId="{DCD41FF6-F100-42E5-92FB-3822BC75CB31}" srcOrd="0" destOrd="0" presId="urn:microsoft.com/office/officeart/2005/8/layout/hierarchy1"/>
    <dgm:cxn modelId="{C41E8685-1A70-4D96-A46B-03A93BA97D9D}" type="presParOf" srcId="{DCD41FF6-F100-42E5-92FB-3822BC75CB31}" destId="{E61CDE30-8BD6-4571-A033-8C287A9E6AFB}" srcOrd="0" destOrd="0" presId="urn:microsoft.com/office/officeart/2005/8/layout/hierarchy1"/>
    <dgm:cxn modelId="{8E237979-C23C-4910-9C9B-0E5A13EAD573}" type="presParOf" srcId="{DCD41FF6-F100-42E5-92FB-3822BC75CB31}" destId="{C58FF607-CDF7-4ED6-B3F5-19B501B651AD}" srcOrd="1" destOrd="0" presId="urn:microsoft.com/office/officeart/2005/8/layout/hierarchy1"/>
    <dgm:cxn modelId="{BF2A13A4-3F0A-4103-AE5C-9DBAD067A0ED}" type="presParOf" srcId="{A513A00E-767B-49B3-B774-C4E4FE87CCF9}" destId="{DA1E7AAB-885D-4E8C-B403-8FFCE165C766}" srcOrd="1" destOrd="0" presId="urn:microsoft.com/office/officeart/2005/8/layout/hierarchy1"/>
    <dgm:cxn modelId="{50CDF187-F56D-4EB8-9B81-DF92B60C5507}" type="presParOf" srcId="{7366D854-A5E0-4139-8DD8-F91AD00B7C96}" destId="{3C124BA9-A5BF-41E2-B80F-BA2A34288BF4}" srcOrd="2" destOrd="0" presId="urn:microsoft.com/office/officeart/2005/8/layout/hierarchy1"/>
    <dgm:cxn modelId="{ADBEADC8-C5B6-4FFC-B21B-FA9E8A7A612C}" type="presParOf" srcId="{7366D854-A5E0-4139-8DD8-F91AD00B7C96}" destId="{03586CD3-F22A-4663-AD06-9411E04EAA9B}" srcOrd="3" destOrd="0" presId="urn:microsoft.com/office/officeart/2005/8/layout/hierarchy1"/>
    <dgm:cxn modelId="{0BE2C062-0640-4173-9D1C-60FD242D608C}" type="presParOf" srcId="{03586CD3-F22A-4663-AD06-9411E04EAA9B}" destId="{CC999AC4-0D3A-44C6-846E-5E47B37C7DCE}" srcOrd="0" destOrd="0" presId="urn:microsoft.com/office/officeart/2005/8/layout/hierarchy1"/>
    <dgm:cxn modelId="{ADA5B0D4-92A0-4A4F-8FEA-B441808B9E1C}" type="presParOf" srcId="{CC999AC4-0D3A-44C6-846E-5E47B37C7DCE}" destId="{25CDF15D-C345-4048-A223-64ABA5AC4668}" srcOrd="0" destOrd="0" presId="urn:microsoft.com/office/officeart/2005/8/layout/hierarchy1"/>
    <dgm:cxn modelId="{241BAA6A-C2AB-4257-BEC5-80B9D06D5C7D}" type="presParOf" srcId="{CC999AC4-0D3A-44C6-846E-5E47B37C7DCE}" destId="{03A81638-24B5-4D63-B5C7-15E22EE46ADE}" srcOrd="1" destOrd="0" presId="urn:microsoft.com/office/officeart/2005/8/layout/hierarchy1"/>
    <dgm:cxn modelId="{B0FDB9AE-6FF8-4017-B6B7-35EFB1CE2F36}" type="presParOf" srcId="{03586CD3-F22A-4663-AD06-9411E04EAA9B}" destId="{E6A868BE-CC3C-444D-962D-316D101BFAAE}" srcOrd="1" destOrd="0" presId="urn:microsoft.com/office/officeart/2005/8/layout/hierarchy1"/>
    <dgm:cxn modelId="{21118B0C-E770-4673-B1A3-5C69BE0773C1}" type="presParOf" srcId="{8A77E80B-EA72-4B76-918B-549A7FB287EF}" destId="{9BB6A130-778F-4EAA-8C79-526059B18AA5}" srcOrd="4" destOrd="0" presId="urn:microsoft.com/office/officeart/2005/8/layout/hierarchy1"/>
    <dgm:cxn modelId="{FDAD486B-F620-46BC-9E9D-9F1BE9F63038}" type="presParOf" srcId="{8A77E80B-EA72-4B76-918B-549A7FB287EF}" destId="{7F3C3E32-AD9F-460D-B0FF-10ACA8CCEDEA}" srcOrd="5" destOrd="0" presId="urn:microsoft.com/office/officeart/2005/8/layout/hierarchy1"/>
    <dgm:cxn modelId="{8B59EDCD-2466-4CEA-9940-7168B7BFC7B9}" type="presParOf" srcId="{7F3C3E32-AD9F-460D-B0FF-10ACA8CCEDEA}" destId="{B78F6A9D-613D-4112-AF29-68192D96C09E}" srcOrd="0" destOrd="0" presId="urn:microsoft.com/office/officeart/2005/8/layout/hierarchy1"/>
    <dgm:cxn modelId="{3744A9A2-874F-4908-8F81-745E0263C62D}" type="presParOf" srcId="{B78F6A9D-613D-4112-AF29-68192D96C09E}" destId="{77C8626E-ACAA-4A47-99B5-711C5FCB4C9F}" srcOrd="0" destOrd="0" presId="urn:microsoft.com/office/officeart/2005/8/layout/hierarchy1"/>
    <dgm:cxn modelId="{14A22CFC-D6AD-4778-86A0-AF69B4B74BE7}" type="presParOf" srcId="{B78F6A9D-613D-4112-AF29-68192D96C09E}" destId="{FC23933B-669D-479F-861B-584BE3E5D25E}" srcOrd="1" destOrd="0" presId="urn:microsoft.com/office/officeart/2005/8/layout/hierarchy1"/>
    <dgm:cxn modelId="{7F2717D8-BD49-4C45-AA75-C013D3DE51C3}" type="presParOf" srcId="{7F3C3E32-AD9F-460D-B0FF-10ACA8CCEDEA}" destId="{21458C78-8AA3-4685-A13D-E05E8A44DBE1}" srcOrd="1" destOrd="0" presId="urn:microsoft.com/office/officeart/2005/8/layout/hierarchy1"/>
    <dgm:cxn modelId="{E5088260-05C8-422C-AA73-E999C352E2A0}" type="presParOf" srcId="{21458C78-8AA3-4685-A13D-E05E8A44DBE1}" destId="{ED90873C-C97E-4BED-87E5-922C15378009}" srcOrd="0" destOrd="0" presId="urn:microsoft.com/office/officeart/2005/8/layout/hierarchy1"/>
    <dgm:cxn modelId="{764306B7-4C04-4680-ADAA-2CEC6837A4AE}" type="presParOf" srcId="{21458C78-8AA3-4685-A13D-E05E8A44DBE1}" destId="{0EC4CDA0-7D67-4B32-9CD3-9EC5A9122767}" srcOrd="1" destOrd="0" presId="urn:microsoft.com/office/officeart/2005/8/layout/hierarchy1"/>
    <dgm:cxn modelId="{F4070BB3-F1F3-42BB-B833-55D9068C6C3A}" type="presParOf" srcId="{0EC4CDA0-7D67-4B32-9CD3-9EC5A9122767}" destId="{110F7CED-CC23-4317-B3C8-D9D55FBF3CB2}" srcOrd="0" destOrd="0" presId="urn:microsoft.com/office/officeart/2005/8/layout/hierarchy1"/>
    <dgm:cxn modelId="{8A2C6285-F1A4-4C85-9953-AFAA69613AE1}" type="presParOf" srcId="{110F7CED-CC23-4317-B3C8-D9D55FBF3CB2}" destId="{DA0D8833-CBA0-4DD0-A62E-CC0AC5485386}" srcOrd="0" destOrd="0" presId="urn:microsoft.com/office/officeart/2005/8/layout/hierarchy1"/>
    <dgm:cxn modelId="{D2703665-52D7-47F8-B90F-6C1330736276}" type="presParOf" srcId="{110F7CED-CC23-4317-B3C8-D9D55FBF3CB2}" destId="{BE540730-6AB8-45EC-9733-4B69664C40DF}" srcOrd="1" destOrd="0" presId="urn:microsoft.com/office/officeart/2005/8/layout/hierarchy1"/>
    <dgm:cxn modelId="{52A4C9CC-1819-4CE2-B196-2DC22B7EAE81}" type="presParOf" srcId="{0EC4CDA0-7D67-4B32-9CD3-9EC5A9122767}" destId="{D016D867-4F96-45A5-B8A4-B7E8BA0B5DDC}" srcOrd="1" destOrd="0" presId="urn:microsoft.com/office/officeart/2005/8/layout/hierarchy1"/>
    <dgm:cxn modelId="{20AE35D6-5CA0-4C3E-9020-81E19B4A6D51}" type="presParOf" srcId="{21458C78-8AA3-4685-A13D-E05E8A44DBE1}" destId="{628872D6-2E5D-4D51-B335-65B12D3A6015}" srcOrd="2" destOrd="0" presId="urn:microsoft.com/office/officeart/2005/8/layout/hierarchy1"/>
    <dgm:cxn modelId="{5933FA6D-F63C-42A4-9265-46E2A2948CD8}" type="presParOf" srcId="{21458C78-8AA3-4685-A13D-E05E8A44DBE1}" destId="{27A75093-C666-45FD-9E68-C1EDCDCC229F}" srcOrd="3" destOrd="0" presId="urn:microsoft.com/office/officeart/2005/8/layout/hierarchy1"/>
    <dgm:cxn modelId="{2F2DEF98-24BB-4CE4-AB67-A6B030FBD4F5}" type="presParOf" srcId="{27A75093-C666-45FD-9E68-C1EDCDCC229F}" destId="{3B63B840-82B7-4B8A-9187-683E3A4E4EF1}" srcOrd="0" destOrd="0" presId="urn:microsoft.com/office/officeart/2005/8/layout/hierarchy1"/>
    <dgm:cxn modelId="{1BBDE755-BFE3-43A7-BCE6-6CD9C5E3C836}" type="presParOf" srcId="{3B63B840-82B7-4B8A-9187-683E3A4E4EF1}" destId="{253A4EED-6974-4C34-A160-6078DA638F08}" srcOrd="0" destOrd="0" presId="urn:microsoft.com/office/officeart/2005/8/layout/hierarchy1"/>
    <dgm:cxn modelId="{81E8D579-9D32-4B3F-856F-9CE5C2EB8AF5}" type="presParOf" srcId="{3B63B840-82B7-4B8A-9187-683E3A4E4EF1}" destId="{307E8430-96AF-40E1-ACC5-AD334E1425B1}" srcOrd="1" destOrd="0" presId="urn:microsoft.com/office/officeart/2005/8/layout/hierarchy1"/>
    <dgm:cxn modelId="{EF1D4708-DFA2-4104-8E51-D72C0C171D09}" type="presParOf" srcId="{27A75093-C666-45FD-9E68-C1EDCDCC229F}" destId="{B1C6FE34-9E41-4C0B-A09A-AF816CE00B8E}" srcOrd="1" destOrd="0" presId="urn:microsoft.com/office/officeart/2005/8/layout/hierarchy1"/>
    <dgm:cxn modelId="{E6CD5E41-406D-4044-AD36-62AB32558DFC}" type="presParOf" srcId="{21458C78-8AA3-4685-A13D-E05E8A44DBE1}" destId="{BC0393A4-C865-4479-9D08-322A14CCB0B8}" srcOrd="4" destOrd="0" presId="urn:microsoft.com/office/officeart/2005/8/layout/hierarchy1"/>
    <dgm:cxn modelId="{851CF38E-B2A5-46DC-9394-A0BA1BA46695}" type="presParOf" srcId="{21458C78-8AA3-4685-A13D-E05E8A44DBE1}" destId="{C011FCBA-30AC-4F2F-A7E5-26C05B0E44C1}" srcOrd="5" destOrd="0" presId="urn:microsoft.com/office/officeart/2005/8/layout/hierarchy1"/>
    <dgm:cxn modelId="{E2905C49-4260-4ED0-9492-68270E1B36C7}" type="presParOf" srcId="{C011FCBA-30AC-4F2F-A7E5-26C05B0E44C1}" destId="{33FA4A91-8932-44A9-8740-17D5B3F5DE42}" srcOrd="0" destOrd="0" presId="urn:microsoft.com/office/officeart/2005/8/layout/hierarchy1"/>
    <dgm:cxn modelId="{D559BAA1-BCE8-4813-B414-AF65A210E6D4}" type="presParOf" srcId="{33FA4A91-8932-44A9-8740-17D5B3F5DE42}" destId="{875D23F2-A3D2-487A-B646-C35569F98AB6}" srcOrd="0" destOrd="0" presId="urn:microsoft.com/office/officeart/2005/8/layout/hierarchy1"/>
    <dgm:cxn modelId="{50D6F6E5-C351-4AEA-93F0-BF34604CEB8F}" type="presParOf" srcId="{33FA4A91-8932-44A9-8740-17D5B3F5DE42}" destId="{A7570865-30A1-43F8-8B74-BA79CEA97239}" srcOrd="1" destOrd="0" presId="urn:microsoft.com/office/officeart/2005/8/layout/hierarchy1"/>
    <dgm:cxn modelId="{95F47C0E-7D0F-44CC-A6A6-DA060281460B}" type="presParOf" srcId="{C011FCBA-30AC-4F2F-A7E5-26C05B0E44C1}" destId="{41017505-332B-4E31-A8E1-13EEE633178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F4A290-7983-4D25-9B26-893ECBFD5A5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CE2CC7-6701-4468-B3CC-CEC27F8B61D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наук в образовании</a:t>
          </a:r>
        </a:p>
      </dgm:t>
    </dgm:pt>
    <dgm:pt modelId="{F07253EB-F326-4508-97FC-89AFD8872088}" type="parTrans" cxnId="{145318D4-89D8-4002-A6CE-6565A8A7CF38}">
      <dgm:prSet/>
      <dgm:spPr/>
      <dgm:t>
        <a:bodyPr/>
        <a:lstStyle/>
        <a:p>
          <a:endParaRPr lang="ru-RU"/>
        </a:p>
      </dgm:t>
    </dgm:pt>
    <dgm:pt modelId="{7D7ECEAF-8A82-428B-8C5C-AAB6B44956F2}" type="sibTrans" cxnId="{145318D4-89D8-4002-A6CE-6565A8A7CF38}">
      <dgm:prSet/>
      <dgm:spPr/>
      <dgm:t>
        <a:bodyPr/>
        <a:lstStyle/>
        <a:p>
          <a:endParaRPr lang="ru-RU"/>
        </a:p>
      </dgm:t>
    </dgm:pt>
    <dgm:pt modelId="{727E67DE-F659-4AC1-A927-652B44E35D7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науки и математика</a:t>
          </a:r>
        </a:p>
      </dgm:t>
    </dgm:pt>
    <dgm:pt modelId="{F9560B6F-14ED-45D6-9EB8-12C0BAF36405}" type="parTrans" cxnId="{E2AE8306-1165-4217-B1A3-34059E34AC4E}">
      <dgm:prSet/>
      <dgm:spPr/>
      <dgm:t>
        <a:bodyPr/>
        <a:lstStyle/>
        <a:p>
          <a:endParaRPr lang="ru-RU"/>
        </a:p>
      </dgm:t>
    </dgm:pt>
    <dgm:pt modelId="{B809C6C0-FAD7-47FC-9673-D32093694A77}" type="sibTrans" cxnId="{E2AE8306-1165-4217-B1A3-34059E34AC4E}">
      <dgm:prSet/>
      <dgm:spPr/>
      <dgm:t>
        <a:bodyPr/>
        <a:lstStyle/>
        <a:p>
          <a:endParaRPr lang="ru-RU"/>
        </a:p>
      </dgm:t>
    </dgm:pt>
    <dgm:pt modelId="{49CC0A35-05D2-4C34-A4A8-EB3DDAAECB8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гуманитарные и социально-экономические науки</a:t>
          </a:r>
        </a:p>
      </dgm:t>
    </dgm:pt>
    <dgm:pt modelId="{CB33F302-E424-45A5-A050-E2A92E8C7582}" type="parTrans" cxnId="{88CBA256-7E75-4766-BD42-A96304CD58D5}">
      <dgm:prSet/>
      <dgm:spPr/>
      <dgm:t>
        <a:bodyPr/>
        <a:lstStyle/>
        <a:p>
          <a:endParaRPr lang="ru-RU"/>
        </a:p>
      </dgm:t>
    </dgm:pt>
    <dgm:pt modelId="{37FACC54-8FF3-4E63-8651-4D43665D1A47}" type="sibTrans" cxnId="{88CBA256-7E75-4766-BD42-A96304CD58D5}">
      <dgm:prSet/>
      <dgm:spPr/>
      <dgm:t>
        <a:bodyPr/>
        <a:lstStyle/>
        <a:p>
          <a:endParaRPr lang="ru-RU"/>
        </a:p>
      </dgm:t>
    </dgm:pt>
    <dgm:pt modelId="{E1B63F3A-3B29-4703-B33E-2B6801DD2260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технические науки</a:t>
          </a:r>
        </a:p>
      </dgm:t>
    </dgm:pt>
    <dgm:pt modelId="{74DFF774-59BF-4CB9-9FF7-BF8CC77EEDCA}" type="parTrans" cxnId="{610C5AD5-8D9D-4682-ABDB-F27B836FB662}">
      <dgm:prSet/>
      <dgm:spPr/>
      <dgm:t>
        <a:bodyPr/>
        <a:lstStyle/>
        <a:p>
          <a:endParaRPr lang="ru-RU"/>
        </a:p>
      </dgm:t>
    </dgm:pt>
    <dgm:pt modelId="{DE627523-C32D-402F-9FFF-81A742DA1D26}" type="sibTrans" cxnId="{610C5AD5-8D9D-4682-ABDB-F27B836FB662}">
      <dgm:prSet/>
      <dgm:spPr/>
      <dgm:t>
        <a:bodyPr/>
        <a:lstStyle/>
        <a:p>
          <a:endParaRPr lang="ru-RU"/>
        </a:p>
      </dgm:t>
    </dgm:pt>
    <dgm:pt modelId="{8E17B221-3D93-4612-8F36-980797C9FE9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сельскохозяйственные науки</a:t>
          </a:r>
        </a:p>
      </dgm:t>
    </dgm:pt>
    <dgm:pt modelId="{0A000F23-2A56-4268-9C96-DCD3B981BDB1}" type="parTrans" cxnId="{BE3746A9-6211-496A-BAB8-C5807ADE26C7}">
      <dgm:prSet/>
      <dgm:spPr/>
      <dgm:t>
        <a:bodyPr/>
        <a:lstStyle/>
        <a:p>
          <a:endParaRPr lang="ru-RU"/>
        </a:p>
      </dgm:t>
    </dgm:pt>
    <dgm:pt modelId="{865D26E6-AE26-4F32-AD7D-6A5B743670EB}" type="sibTrans" cxnId="{BE3746A9-6211-496A-BAB8-C5807ADE26C7}">
      <dgm:prSet/>
      <dgm:spPr/>
      <dgm:t>
        <a:bodyPr/>
        <a:lstStyle/>
        <a:p>
          <a:endParaRPr lang="ru-RU"/>
        </a:p>
      </dgm:t>
    </dgm:pt>
    <dgm:pt modelId="{389A02EE-D40D-4D2E-A50F-04E6D7CC352E}" type="pres">
      <dgm:prSet presAssocID="{65F4A290-7983-4D25-9B26-893ECBFD5A5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DB2A69D-EB2F-4C0B-95F7-5BCD8477C019}" type="pres">
      <dgm:prSet presAssocID="{87CE2CC7-6701-4468-B3CC-CEC27F8B61DA}" presName="hierRoot1" presStyleCnt="0"/>
      <dgm:spPr/>
    </dgm:pt>
    <dgm:pt modelId="{6E343C5D-A9EE-4500-85EB-46403139966C}" type="pres">
      <dgm:prSet presAssocID="{87CE2CC7-6701-4468-B3CC-CEC27F8B61DA}" presName="composite" presStyleCnt="0"/>
      <dgm:spPr/>
    </dgm:pt>
    <dgm:pt modelId="{47E37549-263D-41C8-AA9B-D7236D222F80}" type="pres">
      <dgm:prSet presAssocID="{87CE2CC7-6701-4468-B3CC-CEC27F8B61DA}" presName="background" presStyleLbl="node0" presStyleIdx="0" presStyleCnt="1"/>
      <dgm:spPr/>
    </dgm:pt>
    <dgm:pt modelId="{74FC37F5-BFAF-42A1-802F-05180A0DDEC2}" type="pres">
      <dgm:prSet presAssocID="{87CE2CC7-6701-4468-B3CC-CEC27F8B61D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1C3B04-7FF4-4290-B2A8-270F229C218B}" type="pres">
      <dgm:prSet presAssocID="{87CE2CC7-6701-4468-B3CC-CEC27F8B61DA}" presName="hierChild2" presStyleCnt="0"/>
      <dgm:spPr/>
    </dgm:pt>
    <dgm:pt modelId="{1E50C427-0A79-4219-A7E7-7168B5523379}" type="pres">
      <dgm:prSet presAssocID="{F9560B6F-14ED-45D6-9EB8-12C0BAF36405}" presName="Name10" presStyleLbl="parChTrans1D2" presStyleIdx="0" presStyleCnt="4"/>
      <dgm:spPr/>
      <dgm:t>
        <a:bodyPr/>
        <a:lstStyle/>
        <a:p>
          <a:endParaRPr lang="ru-RU"/>
        </a:p>
      </dgm:t>
    </dgm:pt>
    <dgm:pt modelId="{932614AA-53B3-4E0D-BA6F-0A5F01CC036E}" type="pres">
      <dgm:prSet presAssocID="{727E67DE-F659-4AC1-A927-652B44E35D72}" presName="hierRoot2" presStyleCnt="0"/>
      <dgm:spPr/>
    </dgm:pt>
    <dgm:pt modelId="{81AF61BE-8B67-4996-A845-2DC4531BA6D0}" type="pres">
      <dgm:prSet presAssocID="{727E67DE-F659-4AC1-A927-652B44E35D72}" presName="composite2" presStyleCnt="0"/>
      <dgm:spPr/>
    </dgm:pt>
    <dgm:pt modelId="{FB6F757C-E8F4-440D-AD4C-D637BAE08D5D}" type="pres">
      <dgm:prSet presAssocID="{727E67DE-F659-4AC1-A927-652B44E35D72}" presName="background2" presStyleLbl="node2" presStyleIdx="0" presStyleCnt="4"/>
      <dgm:spPr/>
    </dgm:pt>
    <dgm:pt modelId="{CE43242C-3E54-44EC-8E1A-6422611B7A66}" type="pres">
      <dgm:prSet presAssocID="{727E67DE-F659-4AC1-A927-652B44E35D72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6BA3DA-24CA-48AE-9F9A-979FCF22C55E}" type="pres">
      <dgm:prSet presAssocID="{727E67DE-F659-4AC1-A927-652B44E35D72}" presName="hierChild3" presStyleCnt="0"/>
      <dgm:spPr/>
    </dgm:pt>
    <dgm:pt modelId="{0C8DC08A-DB67-4BC4-9999-E7BDF6C4BE24}" type="pres">
      <dgm:prSet presAssocID="{CB33F302-E424-45A5-A050-E2A92E8C7582}" presName="Name10" presStyleLbl="parChTrans1D2" presStyleIdx="1" presStyleCnt="4"/>
      <dgm:spPr/>
      <dgm:t>
        <a:bodyPr/>
        <a:lstStyle/>
        <a:p>
          <a:endParaRPr lang="ru-RU"/>
        </a:p>
      </dgm:t>
    </dgm:pt>
    <dgm:pt modelId="{46A8C3C4-8769-4AAB-8BA5-72D23C4E0D24}" type="pres">
      <dgm:prSet presAssocID="{49CC0A35-05D2-4C34-A4A8-EB3DDAAECB83}" presName="hierRoot2" presStyleCnt="0"/>
      <dgm:spPr/>
    </dgm:pt>
    <dgm:pt modelId="{5A65F2DF-C003-45AE-ABAF-2A5F60B2198D}" type="pres">
      <dgm:prSet presAssocID="{49CC0A35-05D2-4C34-A4A8-EB3DDAAECB83}" presName="composite2" presStyleCnt="0"/>
      <dgm:spPr/>
    </dgm:pt>
    <dgm:pt modelId="{6808DD2C-87C8-41DC-8BEB-BAE26837BBB4}" type="pres">
      <dgm:prSet presAssocID="{49CC0A35-05D2-4C34-A4A8-EB3DDAAECB83}" presName="background2" presStyleLbl="node2" presStyleIdx="1" presStyleCnt="4"/>
      <dgm:spPr/>
    </dgm:pt>
    <dgm:pt modelId="{6FCFF88F-7D86-4CF2-B756-E00CF8B96882}" type="pres">
      <dgm:prSet presAssocID="{49CC0A35-05D2-4C34-A4A8-EB3DDAAECB83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A6435E-32C5-48E0-9BB7-2A07365C0B8E}" type="pres">
      <dgm:prSet presAssocID="{49CC0A35-05D2-4C34-A4A8-EB3DDAAECB83}" presName="hierChild3" presStyleCnt="0"/>
      <dgm:spPr/>
    </dgm:pt>
    <dgm:pt modelId="{8F96AF58-F885-4B81-A526-80A56A42227A}" type="pres">
      <dgm:prSet presAssocID="{74DFF774-59BF-4CB9-9FF7-BF8CC77EEDCA}" presName="Name10" presStyleLbl="parChTrans1D2" presStyleIdx="2" presStyleCnt="4"/>
      <dgm:spPr/>
      <dgm:t>
        <a:bodyPr/>
        <a:lstStyle/>
        <a:p>
          <a:endParaRPr lang="ru-RU"/>
        </a:p>
      </dgm:t>
    </dgm:pt>
    <dgm:pt modelId="{09A3263A-E565-4D18-B949-E5ED1EAE71C2}" type="pres">
      <dgm:prSet presAssocID="{E1B63F3A-3B29-4703-B33E-2B6801DD2260}" presName="hierRoot2" presStyleCnt="0"/>
      <dgm:spPr/>
    </dgm:pt>
    <dgm:pt modelId="{8093CAE0-4454-4E45-92BC-D97804CBCDF9}" type="pres">
      <dgm:prSet presAssocID="{E1B63F3A-3B29-4703-B33E-2B6801DD2260}" presName="composite2" presStyleCnt="0"/>
      <dgm:spPr/>
    </dgm:pt>
    <dgm:pt modelId="{3D4D8119-6E69-416D-97B4-2F5B1438C1AA}" type="pres">
      <dgm:prSet presAssocID="{E1B63F3A-3B29-4703-B33E-2B6801DD2260}" presName="background2" presStyleLbl="node2" presStyleIdx="2" presStyleCnt="4"/>
      <dgm:spPr/>
    </dgm:pt>
    <dgm:pt modelId="{F9ECCB6E-1BBC-4F69-B432-CFCF48B68657}" type="pres">
      <dgm:prSet presAssocID="{E1B63F3A-3B29-4703-B33E-2B6801DD2260}" presName="text2" presStyleLbl="fgAcc2" presStyleIdx="2" presStyleCnt="4" custLinFactNeighborX="-1330" custLinFactNeighborY="-10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30F841-4A9D-4748-BBF4-630FD78E833D}" type="pres">
      <dgm:prSet presAssocID="{E1B63F3A-3B29-4703-B33E-2B6801DD2260}" presName="hierChild3" presStyleCnt="0"/>
      <dgm:spPr/>
    </dgm:pt>
    <dgm:pt modelId="{345309B8-7F3E-4D43-92CD-F4A5A30EA6B9}" type="pres">
      <dgm:prSet presAssocID="{0A000F23-2A56-4268-9C96-DCD3B981BDB1}" presName="Name10" presStyleLbl="parChTrans1D2" presStyleIdx="3" presStyleCnt="4"/>
      <dgm:spPr/>
      <dgm:t>
        <a:bodyPr/>
        <a:lstStyle/>
        <a:p>
          <a:endParaRPr lang="ru-RU"/>
        </a:p>
      </dgm:t>
    </dgm:pt>
    <dgm:pt modelId="{DC183323-5B55-409A-8183-6C71F37314FA}" type="pres">
      <dgm:prSet presAssocID="{8E17B221-3D93-4612-8F36-980797C9FE9E}" presName="hierRoot2" presStyleCnt="0"/>
      <dgm:spPr/>
    </dgm:pt>
    <dgm:pt modelId="{3D4A6E49-BDA7-41AC-84B8-57F286EE00B3}" type="pres">
      <dgm:prSet presAssocID="{8E17B221-3D93-4612-8F36-980797C9FE9E}" presName="composite2" presStyleCnt="0"/>
      <dgm:spPr/>
    </dgm:pt>
    <dgm:pt modelId="{79B6EF41-1E65-4A69-9508-43725C1DA020}" type="pres">
      <dgm:prSet presAssocID="{8E17B221-3D93-4612-8F36-980797C9FE9E}" presName="background2" presStyleLbl="node2" presStyleIdx="3" presStyleCnt="4"/>
      <dgm:spPr/>
    </dgm:pt>
    <dgm:pt modelId="{A7191A5E-6D57-485A-96CA-D4939CFC2D09}" type="pres">
      <dgm:prSet presAssocID="{8E17B221-3D93-4612-8F36-980797C9FE9E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1A6DEE-B96C-4E59-8FD6-B74111CCF684}" type="pres">
      <dgm:prSet presAssocID="{8E17B221-3D93-4612-8F36-980797C9FE9E}" presName="hierChild3" presStyleCnt="0"/>
      <dgm:spPr/>
    </dgm:pt>
  </dgm:ptLst>
  <dgm:cxnLst>
    <dgm:cxn modelId="{1162CE46-ABF8-48F3-93FD-9A1F6DC5E41A}" type="presOf" srcId="{8E17B221-3D93-4612-8F36-980797C9FE9E}" destId="{A7191A5E-6D57-485A-96CA-D4939CFC2D09}" srcOrd="0" destOrd="0" presId="urn:microsoft.com/office/officeart/2005/8/layout/hierarchy1"/>
    <dgm:cxn modelId="{88CBA256-7E75-4766-BD42-A96304CD58D5}" srcId="{87CE2CC7-6701-4468-B3CC-CEC27F8B61DA}" destId="{49CC0A35-05D2-4C34-A4A8-EB3DDAAECB83}" srcOrd="1" destOrd="0" parTransId="{CB33F302-E424-45A5-A050-E2A92E8C7582}" sibTransId="{37FACC54-8FF3-4E63-8651-4D43665D1A47}"/>
    <dgm:cxn modelId="{7D8D2EBE-1A47-4D9C-9A15-192AF02E0520}" type="presOf" srcId="{0A000F23-2A56-4268-9C96-DCD3B981BDB1}" destId="{345309B8-7F3E-4D43-92CD-F4A5A30EA6B9}" srcOrd="0" destOrd="0" presId="urn:microsoft.com/office/officeart/2005/8/layout/hierarchy1"/>
    <dgm:cxn modelId="{A91CA9A5-CF44-4234-AA96-B31516DCFCEE}" type="presOf" srcId="{65F4A290-7983-4D25-9B26-893ECBFD5A57}" destId="{389A02EE-D40D-4D2E-A50F-04E6D7CC352E}" srcOrd="0" destOrd="0" presId="urn:microsoft.com/office/officeart/2005/8/layout/hierarchy1"/>
    <dgm:cxn modelId="{E2AE8306-1165-4217-B1A3-34059E34AC4E}" srcId="{87CE2CC7-6701-4468-B3CC-CEC27F8B61DA}" destId="{727E67DE-F659-4AC1-A927-652B44E35D72}" srcOrd="0" destOrd="0" parTransId="{F9560B6F-14ED-45D6-9EB8-12C0BAF36405}" sibTransId="{B809C6C0-FAD7-47FC-9673-D32093694A77}"/>
    <dgm:cxn modelId="{8C8BC342-7C0E-4DA6-ACB1-442BE13FC3A6}" type="presOf" srcId="{87CE2CC7-6701-4468-B3CC-CEC27F8B61DA}" destId="{74FC37F5-BFAF-42A1-802F-05180A0DDEC2}" srcOrd="0" destOrd="0" presId="urn:microsoft.com/office/officeart/2005/8/layout/hierarchy1"/>
    <dgm:cxn modelId="{BE3746A9-6211-496A-BAB8-C5807ADE26C7}" srcId="{87CE2CC7-6701-4468-B3CC-CEC27F8B61DA}" destId="{8E17B221-3D93-4612-8F36-980797C9FE9E}" srcOrd="3" destOrd="0" parTransId="{0A000F23-2A56-4268-9C96-DCD3B981BDB1}" sibTransId="{865D26E6-AE26-4F32-AD7D-6A5B743670EB}"/>
    <dgm:cxn modelId="{AF98483B-216E-44C2-A664-8920F0D69D2F}" type="presOf" srcId="{E1B63F3A-3B29-4703-B33E-2B6801DD2260}" destId="{F9ECCB6E-1BBC-4F69-B432-CFCF48B68657}" srcOrd="0" destOrd="0" presId="urn:microsoft.com/office/officeart/2005/8/layout/hierarchy1"/>
    <dgm:cxn modelId="{A916BF02-FA67-447C-B80C-2A4D53F00963}" type="presOf" srcId="{727E67DE-F659-4AC1-A927-652B44E35D72}" destId="{CE43242C-3E54-44EC-8E1A-6422611B7A66}" srcOrd="0" destOrd="0" presId="urn:microsoft.com/office/officeart/2005/8/layout/hierarchy1"/>
    <dgm:cxn modelId="{85475856-0B25-4B61-83CE-CF60E48F6098}" type="presOf" srcId="{F9560B6F-14ED-45D6-9EB8-12C0BAF36405}" destId="{1E50C427-0A79-4219-A7E7-7168B5523379}" srcOrd="0" destOrd="0" presId="urn:microsoft.com/office/officeart/2005/8/layout/hierarchy1"/>
    <dgm:cxn modelId="{145318D4-89D8-4002-A6CE-6565A8A7CF38}" srcId="{65F4A290-7983-4D25-9B26-893ECBFD5A57}" destId="{87CE2CC7-6701-4468-B3CC-CEC27F8B61DA}" srcOrd="0" destOrd="0" parTransId="{F07253EB-F326-4508-97FC-89AFD8872088}" sibTransId="{7D7ECEAF-8A82-428B-8C5C-AAB6B44956F2}"/>
    <dgm:cxn modelId="{610C5AD5-8D9D-4682-ABDB-F27B836FB662}" srcId="{87CE2CC7-6701-4468-B3CC-CEC27F8B61DA}" destId="{E1B63F3A-3B29-4703-B33E-2B6801DD2260}" srcOrd="2" destOrd="0" parTransId="{74DFF774-59BF-4CB9-9FF7-BF8CC77EEDCA}" sibTransId="{DE627523-C32D-402F-9FFF-81A742DA1D26}"/>
    <dgm:cxn modelId="{1A696FDB-ACB4-41F1-976F-39AED7EEAA8F}" type="presOf" srcId="{49CC0A35-05D2-4C34-A4A8-EB3DDAAECB83}" destId="{6FCFF88F-7D86-4CF2-B756-E00CF8B96882}" srcOrd="0" destOrd="0" presId="urn:microsoft.com/office/officeart/2005/8/layout/hierarchy1"/>
    <dgm:cxn modelId="{6D491FA5-35C3-4489-BE76-1D48317C8D85}" type="presOf" srcId="{CB33F302-E424-45A5-A050-E2A92E8C7582}" destId="{0C8DC08A-DB67-4BC4-9999-E7BDF6C4BE24}" srcOrd="0" destOrd="0" presId="urn:microsoft.com/office/officeart/2005/8/layout/hierarchy1"/>
    <dgm:cxn modelId="{B02E67DE-DADB-4F13-B403-61CBCEC7DCD3}" type="presOf" srcId="{74DFF774-59BF-4CB9-9FF7-BF8CC77EEDCA}" destId="{8F96AF58-F885-4B81-A526-80A56A42227A}" srcOrd="0" destOrd="0" presId="urn:microsoft.com/office/officeart/2005/8/layout/hierarchy1"/>
    <dgm:cxn modelId="{0A08AD13-2C88-4D27-B586-5BDFB987D504}" type="presParOf" srcId="{389A02EE-D40D-4D2E-A50F-04E6D7CC352E}" destId="{ADB2A69D-EB2F-4C0B-95F7-5BCD8477C019}" srcOrd="0" destOrd="0" presId="urn:microsoft.com/office/officeart/2005/8/layout/hierarchy1"/>
    <dgm:cxn modelId="{CA9A7354-ADAD-41C7-9484-66787025F912}" type="presParOf" srcId="{ADB2A69D-EB2F-4C0B-95F7-5BCD8477C019}" destId="{6E343C5D-A9EE-4500-85EB-46403139966C}" srcOrd="0" destOrd="0" presId="urn:microsoft.com/office/officeart/2005/8/layout/hierarchy1"/>
    <dgm:cxn modelId="{E6CB6894-BCFE-4BA3-A3C1-FB69842BF4E4}" type="presParOf" srcId="{6E343C5D-A9EE-4500-85EB-46403139966C}" destId="{47E37549-263D-41C8-AA9B-D7236D222F80}" srcOrd="0" destOrd="0" presId="urn:microsoft.com/office/officeart/2005/8/layout/hierarchy1"/>
    <dgm:cxn modelId="{10A3066B-F183-48F1-9B70-9A621D95A1E0}" type="presParOf" srcId="{6E343C5D-A9EE-4500-85EB-46403139966C}" destId="{74FC37F5-BFAF-42A1-802F-05180A0DDEC2}" srcOrd="1" destOrd="0" presId="urn:microsoft.com/office/officeart/2005/8/layout/hierarchy1"/>
    <dgm:cxn modelId="{FE0869F9-4BE0-4BE3-A6F4-D5474D73D3FE}" type="presParOf" srcId="{ADB2A69D-EB2F-4C0B-95F7-5BCD8477C019}" destId="{721C3B04-7FF4-4290-B2A8-270F229C218B}" srcOrd="1" destOrd="0" presId="urn:microsoft.com/office/officeart/2005/8/layout/hierarchy1"/>
    <dgm:cxn modelId="{10EA9114-6AF1-443E-9640-4ECD9ED9D829}" type="presParOf" srcId="{721C3B04-7FF4-4290-B2A8-270F229C218B}" destId="{1E50C427-0A79-4219-A7E7-7168B5523379}" srcOrd="0" destOrd="0" presId="urn:microsoft.com/office/officeart/2005/8/layout/hierarchy1"/>
    <dgm:cxn modelId="{6C777277-535C-41B1-A2C1-075BFDD7F5B7}" type="presParOf" srcId="{721C3B04-7FF4-4290-B2A8-270F229C218B}" destId="{932614AA-53B3-4E0D-BA6F-0A5F01CC036E}" srcOrd="1" destOrd="0" presId="urn:microsoft.com/office/officeart/2005/8/layout/hierarchy1"/>
    <dgm:cxn modelId="{89DB3F8A-2034-4F6C-9A7E-3D51FEBC8EC8}" type="presParOf" srcId="{932614AA-53B3-4E0D-BA6F-0A5F01CC036E}" destId="{81AF61BE-8B67-4996-A845-2DC4531BA6D0}" srcOrd="0" destOrd="0" presId="urn:microsoft.com/office/officeart/2005/8/layout/hierarchy1"/>
    <dgm:cxn modelId="{75514C3B-F384-4C24-9FA1-A8BE0302B5C2}" type="presParOf" srcId="{81AF61BE-8B67-4996-A845-2DC4531BA6D0}" destId="{FB6F757C-E8F4-440D-AD4C-D637BAE08D5D}" srcOrd="0" destOrd="0" presId="urn:microsoft.com/office/officeart/2005/8/layout/hierarchy1"/>
    <dgm:cxn modelId="{473C5763-21CA-4A56-94F2-CA69AD07699F}" type="presParOf" srcId="{81AF61BE-8B67-4996-A845-2DC4531BA6D0}" destId="{CE43242C-3E54-44EC-8E1A-6422611B7A66}" srcOrd="1" destOrd="0" presId="urn:microsoft.com/office/officeart/2005/8/layout/hierarchy1"/>
    <dgm:cxn modelId="{B38B802F-94D2-430C-99AD-BA7C22627C36}" type="presParOf" srcId="{932614AA-53B3-4E0D-BA6F-0A5F01CC036E}" destId="{CB6BA3DA-24CA-48AE-9F9A-979FCF22C55E}" srcOrd="1" destOrd="0" presId="urn:microsoft.com/office/officeart/2005/8/layout/hierarchy1"/>
    <dgm:cxn modelId="{3678D5C2-58B5-47C4-B726-FADA08D58AB2}" type="presParOf" srcId="{721C3B04-7FF4-4290-B2A8-270F229C218B}" destId="{0C8DC08A-DB67-4BC4-9999-E7BDF6C4BE24}" srcOrd="2" destOrd="0" presId="urn:microsoft.com/office/officeart/2005/8/layout/hierarchy1"/>
    <dgm:cxn modelId="{FF2D7F6C-7DD1-41F6-AA6C-3A3C87606461}" type="presParOf" srcId="{721C3B04-7FF4-4290-B2A8-270F229C218B}" destId="{46A8C3C4-8769-4AAB-8BA5-72D23C4E0D24}" srcOrd="3" destOrd="0" presId="urn:microsoft.com/office/officeart/2005/8/layout/hierarchy1"/>
    <dgm:cxn modelId="{34991EFE-4EE9-4E51-926A-73989B6ECA5B}" type="presParOf" srcId="{46A8C3C4-8769-4AAB-8BA5-72D23C4E0D24}" destId="{5A65F2DF-C003-45AE-ABAF-2A5F60B2198D}" srcOrd="0" destOrd="0" presId="urn:microsoft.com/office/officeart/2005/8/layout/hierarchy1"/>
    <dgm:cxn modelId="{FFBE391D-8385-4C1E-8116-CF352892ED65}" type="presParOf" srcId="{5A65F2DF-C003-45AE-ABAF-2A5F60B2198D}" destId="{6808DD2C-87C8-41DC-8BEB-BAE26837BBB4}" srcOrd="0" destOrd="0" presId="urn:microsoft.com/office/officeart/2005/8/layout/hierarchy1"/>
    <dgm:cxn modelId="{D741B9F4-FAB0-4040-B1D7-7FE4BC7F01B1}" type="presParOf" srcId="{5A65F2DF-C003-45AE-ABAF-2A5F60B2198D}" destId="{6FCFF88F-7D86-4CF2-B756-E00CF8B96882}" srcOrd="1" destOrd="0" presId="urn:microsoft.com/office/officeart/2005/8/layout/hierarchy1"/>
    <dgm:cxn modelId="{14331FE8-9480-4350-92CE-71B70574CA70}" type="presParOf" srcId="{46A8C3C4-8769-4AAB-8BA5-72D23C4E0D24}" destId="{06A6435E-32C5-48E0-9BB7-2A07365C0B8E}" srcOrd="1" destOrd="0" presId="urn:microsoft.com/office/officeart/2005/8/layout/hierarchy1"/>
    <dgm:cxn modelId="{C1B53275-497D-4146-AB2A-F02B6309A4BC}" type="presParOf" srcId="{721C3B04-7FF4-4290-B2A8-270F229C218B}" destId="{8F96AF58-F885-4B81-A526-80A56A42227A}" srcOrd="4" destOrd="0" presId="urn:microsoft.com/office/officeart/2005/8/layout/hierarchy1"/>
    <dgm:cxn modelId="{FD743D9A-2CAF-4D48-B877-653EA12C3D4C}" type="presParOf" srcId="{721C3B04-7FF4-4290-B2A8-270F229C218B}" destId="{09A3263A-E565-4D18-B949-E5ED1EAE71C2}" srcOrd="5" destOrd="0" presId="urn:microsoft.com/office/officeart/2005/8/layout/hierarchy1"/>
    <dgm:cxn modelId="{0C2F69C2-500E-40AE-992C-88B1A4CB3C37}" type="presParOf" srcId="{09A3263A-E565-4D18-B949-E5ED1EAE71C2}" destId="{8093CAE0-4454-4E45-92BC-D97804CBCDF9}" srcOrd="0" destOrd="0" presId="urn:microsoft.com/office/officeart/2005/8/layout/hierarchy1"/>
    <dgm:cxn modelId="{739713F0-5F93-40A8-8616-F1610C4F3620}" type="presParOf" srcId="{8093CAE0-4454-4E45-92BC-D97804CBCDF9}" destId="{3D4D8119-6E69-416D-97B4-2F5B1438C1AA}" srcOrd="0" destOrd="0" presId="urn:microsoft.com/office/officeart/2005/8/layout/hierarchy1"/>
    <dgm:cxn modelId="{4BD65C43-905D-4CEB-BBF4-094465FD7FDF}" type="presParOf" srcId="{8093CAE0-4454-4E45-92BC-D97804CBCDF9}" destId="{F9ECCB6E-1BBC-4F69-B432-CFCF48B68657}" srcOrd="1" destOrd="0" presId="urn:microsoft.com/office/officeart/2005/8/layout/hierarchy1"/>
    <dgm:cxn modelId="{2F2714CB-AB9B-46E0-984A-ED5147BF5A89}" type="presParOf" srcId="{09A3263A-E565-4D18-B949-E5ED1EAE71C2}" destId="{7030F841-4A9D-4748-BBF4-630FD78E833D}" srcOrd="1" destOrd="0" presId="urn:microsoft.com/office/officeart/2005/8/layout/hierarchy1"/>
    <dgm:cxn modelId="{39A5DEAF-23AD-4050-979A-DB839FF65292}" type="presParOf" srcId="{721C3B04-7FF4-4290-B2A8-270F229C218B}" destId="{345309B8-7F3E-4D43-92CD-F4A5A30EA6B9}" srcOrd="6" destOrd="0" presId="urn:microsoft.com/office/officeart/2005/8/layout/hierarchy1"/>
    <dgm:cxn modelId="{4250591B-0690-4D66-8C06-178ED8F2089D}" type="presParOf" srcId="{721C3B04-7FF4-4290-B2A8-270F229C218B}" destId="{DC183323-5B55-409A-8183-6C71F37314FA}" srcOrd="7" destOrd="0" presId="urn:microsoft.com/office/officeart/2005/8/layout/hierarchy1"/>
    <dgm:cxn modelId="{5A13CB41-2E88-40F7-83C8-17A4DD6A1688}" type="presParOf" srcId="{DC183323-5B55-409A-8183-6C71F37314FA}" destId="{3D4A6E49-BDA7-41AC-84B8-57F286EE00B3}" srcOrd="0" destOrd="0" presId="urn:microsoft.com/office/officeart/2005/8/layout/hierarchy1"/>
    <dgm:cxn modelId="{1EBC9CFB-523A-457C-987F-C1A211B220E4}" type="presParOf" srcId="{3D4A6E49-BDA7-41AC-84B8-57F286EE00B3}" destId="{79B6EF41-1E65-4A69-9508-43725C1DA020}" srcOrd="0" destOrd="0" presId="urn:microsoft.com/office/officeart/2005/8/layout/hierarchy1"/>
    <dgm:cxn modelId="{9C569519-4109-4459-90FE-AF433719507C}" type="presParOf" srcId="{3D4A6E49-BDA7-41AC-84B8-57F286EE00B3}" destId="{A7191A5E-6D57-485A-96CA-D4939CFC2D09}" srcOrd="1" destOrd="0" presId="urn:microsoft.com/office/officeart/2005/8/layout/hierarchy1"/>
    <dgm:cxn modelId="{C367B6B7-4234-4AAF-AC2B-CF02A936ABC0}" type="presParOf" srcId="{DC183323-5B55-409A-8183-6C71F37314FA}" destId="{731A6DEE-B96C-4E59-8FD6-B74111CCF6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9FFDCF-9B37-4D77-B958-F7684564EECC}">
      <dsp:nvSpPr>
        <dsp:cNvPr id="0" name=""/>
        <dsp:cNvSpPr/>
      </dsp:nvSpPr>
      <dsp:spPr>
        <a:xfrm>
          <a:off x="5317427" y="1725524"/>
          <a:ext cx="91440" cy="165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9DD86-42A6-47EC-9C52-2460AE3C5B2B}">
      <dsp:nvSpPr>
        <dsp:cNvPr id="0" name=""/>
        <dsp:cNvSpPr/>
      </dsp:nvSpPr>
      <dsp:spPr>
        <a:xfrm>
          <a:off x="3022205" y="1125175"/>
          <a:ext cx="2340941" cy="16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60"/>
              </a:lnTo>
              <a:lnTo>
                <a:pt x="2340941" y="112560"/>
              </a:lnTo>
              <a:lnTo>
                <a:pt x="2340941" y="16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2A8CB-F13D-44CE-A9E5-D060B43FBEFC}">
      <dsp:nvSpPr>
        <dsp:cNvPr id="0" name=""/>
        <dsp:cNvSpPr/>
      </dsp:nvSpPr>
      <dsp:spPr>
        <a:xfrm>
          <a:off x="3754821" y="1687441"/>
          <a:ext cx="694137" cy="16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60"/>
              </a:lnTo>
              <a:lnTo>
                <a:pt x="694137" y="112560"/>
              </a:lnTo>
              <a:lnTo>
                <a:pt x="694137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2D2BD-3DDE-4ADA-9F93-8FF03693463D}">
      <dsp:nvSpPr>
        <dsp:cNvPr id="0" name=""/>
        <dsp:cNvSpPr/>
      </dsp:nvSpPr>
      <dsp:spPr>
        <a:xfrm>
          <a:off x="3709101" y="1687441"/>
          <a:ext cx="91440" cy="165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78966-EED4-49B9-A15B-2C527EFC0090}">
      <dsp:nvSpPr>
        <dsp:cNvPr id="0" name=""/>
        <dsp:cNvSpPr/>
      </dsp:nvSpPr>
      <dsp:spPr>
        <a:xfrm>
          <a:off x="3060684" y="1687441"/>
          <a:ext cx="694137" cy="165173"/>
        </a:xfrm>
        <a:custGeom>
          <a:avLst/>
          <a:gdLst/>
          <a:ahLst/>
          <a:cxnLst/>
          <a:rect l="0" t="0" r="0" b="0"/>
          <a:pathLst>
            <a:path>
              <a:moveTo>
                <a:pt x="694137" y="0"/>
              </a:moveTo>
              <a:lnTo>
                <a:pt x="694137" y="112560"/>
              </a:lnTo>
              <a:lnTo>
                <a:pt x="0" y="112560"/>
              </a:lnTo>
              <a:lnTo>
                <a:pt x="0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125DD-E8B9-4936-91FC-15F8284DC045}">
      <dsp:nvSpPr>
        <dsp:cNvPr id="0" name=""/>
        <dsp:cNvSpPr/>
      </dsp:nvSpPr>
      <dsp:spPr>
        <a:xfrm>
          <a:off x="3022205" y="1125175"/>
          <a:ext cx="732616" cy="16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60"/>
              </a:lnTo>
              <a:lnTo>
                <a:pt x="732616" y="112560"/>
              </a:lnTo>
              <a:lnTo>
                <a:pt x="732616" y="16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C7298-3BB6-4017-A63E-BD0E5ABF2AF1}">
      <dsp:nvSpPr>
        <dsp:cNvPr id="0" name=""/>
        <dsp:cNvSpPr/>
      </dsp:nvSpPr>
      <dsp:spPr>
        <a:xfrm>
          <a:off x="2019477" y="1718669"/>
          <a:ext cx="347068" cy="16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60"/>
              </a:lnTo>
              <a:lnTo>
                <a:pt x="347068" y="112560"/>
              </a:lnTo>
              <a:lnTo>
                <a:pt x="347068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C8F18-7FF6-4F5C-A0FE-1DA88D211D85}">
      <dsp:nvSpPr>
        <dsp:cNvPr id="0" name=""/>
        <dsp:cNvSpPr/>
      </dsp:nvSpPr>
      <dsp:spPr>
        <a:xfrm>
          <a:off x="1672409" y="1718669"/>
          <a:ext cx="347068" cy="165173"/>
        </a:xfrm>
        <a:custGeom>
          <a:avLst/>
          <a:gdLst/>
          <a:ahLst/>
          <a:cxnLst/>
          <a:rect l="0" t="0" r="0" b="0"/>
          <a:pathLst>
            <a:path>
              <a:moveTo>
                <a:pt x="347068" y="0"/>
              </a:moveTo>
              <a:lnTo>
                <a:pt x="347068" y="112560"/>
              </a:lnTo>
              <a:lnTo>
                <a:pt x="0" y="112560"/>
              </a:lnTo>
              <a:lnTo>
                <a:pt x="0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68EF7F-E0E3-4471-8DCB-24469540F536}">
      <dsp:nvSpPr>
        <dsp:cNvPr id="0" name=""/>
        <dsp:cNvSpPr/>
      </dsp:nvSpPr>
      <dsp:spPr>
        <a:xfrm>
          <a:off x="2019477" y="1125175"/>
          <a:ext cx="1002727" cy="165173"/>
        </a:xfrm>
        <a:custGeom>
          <a:avLst/>
          <a:gdLst/>
          <a:ahLst/>
          <a:cxnLst/>
          <a:rect l="0" t="0" r="0" b="0"/>
          <a:pathLst>
            <a:path>
              <a:moveTo>
                <a:pt x="1002727" y="0"/>
              </a:moveTo>
              <a:lnTo>
                <a:pt x="1002727" y="112560"/>
              </a:lnTo>
              <a:lnTo>
                <a:pt x="0" y="112560"/>
              </a:lnTo>
              <a:lnTo>
                <a:pt x="0" y="16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227C7-D184-433C-A0C5-F73BBB4DF47D}">
      <dsp:nvSpPr>
        <dsp:cNvPr id="0" name=""/>
        <dsp:cNvSpPr/>
      </dsp:nvSpPr>
      <dsp:spPr>
        <a:xfrm>
          <a:off x="631203" y="1687099"/>
          <a:ext cx="347068" cy="16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60"/>
              </a:lnTo>
              <a:lnTo>
                <a:pt x="347068" y="112560"/>
              </a:lnTo>
              <a:lnTo>
                <a:pt x="347068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45883-649F-46DD-B5ED-122D2D978619}">
      <dsp:nvSpPr>
        <dsp:cNvPr id="0" name=""/>
        <dsp:cNvSpPr/>
      </dsp:nvSpPr>
      <dsp:spPr>
        <a:xfrm>
          <a:off x="284134" y="1687099"/>
          <a:ext cx="347068" cy="165173"/>
        </a:xfrm>
        <a:custGeom>
          <a:avLst/>
          <a:gdLst/>
          <a:ahLst/>
          <a:cxnLst/>
          <a:rect l="0" t="0" r="0" b="0"/>
          <a:pathLst>
            <a:path>
              <a:moveTo>
                <a:pt x="347068" y="0"/>
              </a:moveTo>
              <a:lnTo>
                <a:pt x="347068" y="112560"/>
              </a:lnTo>
              <a:lnTo>
                <a:pt x="0" y="112560"/>
              </a:lnTo>
              <a:lnTo>
                <a:pt x="0" y="16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EFC3-055C-4D5C-B0EC-9F479B587879}">
      <dsp:nvSpPr>
        <dsp:cNvPr id="0" name=""/>
        <dsp:cNvSpPr/>
      </dsp:nvSpPr>
      <dsp:spPr>
        <a:xfrm>
          <a:off x="631203" y="1125175"/>
          <a:ext cx="2391002" cy="165173"/>
        </a:xfrm>
        <a:custGeom>
          <a:avLst/>
          <a:gdLst/>
          <a:ahLst/>
          <a:cxnLst/>
          <a:rect l="0" t="0" r="0" b="0"/>
          <a:pathLst>
            <a:path>
              <a:moveTo>
                <a:pt x="2391002" y="0"/>
              </a:moveTo>
              <a:lnTo>
                <a:pt x="2391002" y="112560"/>
              </a:lnTo>
              <a:lnTo>
                <a:pt x="0" y="112560"/>
              </a:lnTo>
              <a:lnTo>
                <a:pt x="0" y="1651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679E0-3EEB-4236-8B47-60435E584F89}">
      <dsp:nvSpPr>
        <dsp:cNvPr id="0" name=""/>
        <dsp:cNvSpPr/>
      </dsp:nvSpPr>
      <dsp:spPr>
        <a:xfrm>
          <a:off x="2556558" y="680313"/>
          <a:ext cx="931292" cy="4448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234CEB-4119-42E0-A3E8-77689B50C418}">
      <dsp:nvSpPr>
        <dsp:cNvPr id="0" name=""/>
        <dsp:cNvSpPr/>
      </dsp:nvSpPr>
      <dsp:spPr>
        <a:xfrm>
          <a:off x="2619662" y="740261"/>
          <a:ext cx="931292" cy="4448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Наука как деятельность</a:t>
          </a:r>
        </a:p>
      </dsp:txBody>
      <dsp:txXfrm>
        <a:off x="2632692" y="753291"/>
        <a:ext cx="905232" cy="418802"/>
      </dsp:txXfrm>
    </dsp:sp>
    <dsp:sp modelId="{2EF52134-064E-4F80-A597-2EAD7C382590}">
      <dsp:nvSpPr>
        <dsp:cNvPr id="0" name=""/>
        <dsp:cNvSpPr/>
      </dsp:nvSpPr>
      <dsp:spPr>
        <a:xfrm>
          <a:off x="103697" y="1290349"/>
          <a:ext cx="1055010" cy="39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B39C3ED-CF88-4287-B144-ABF777C78EDA}">
      <dsp:nvSpPr>
        <dsp:cNvPr id="0" name=""/>
        <dsp:cNvSpPr/>
      </dsp:nvSpPr>
      <dsp:spPr>
        <a:xfrm>
          <a:off x="166801" y="1350297"/>
          <a:ext cx="1055010" cy="396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объект научного познания</a:t>
          </a:r>
        </a:p>
      </dsp:txBody>
      <dsp:txXfrm>
        <a:off x="178421" y="1361917"/>
        <a:ext cx="1031770" cy="373510"/>
      </dsp:txXfrm>
    </dsp:sp>
    <dsp:sp modelId="{687F2FCD-24EE-4703-9FAC-8E80F8E80152}">
      <dsp:nvSpPr>
        <dsp:cNvPr id="0" name=""/>
        <dsp:cNvSpPr/>
      </dsp:nvSpPr>
      <dsp:spPr>
        <a:xfrm>
          <a:off x="168" y="1852272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05B766F-0998-4EED-ACA9-324C4C9D4EF2}">
      <dsp:nvSpPr>
        <dsp:cNvPr id="0" name=""/>
        <dsp:cNvSpPr/>
      </dsp:nvSpPr>
      <dsp:spPr>
        <a:xfrm>
          <a:off x="63272" y="1912220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материальный</a:t>
          </a:r>
        </a:p>
      </dsp:txBody>
      <dsp:txXfrm>
        <a:off x="73835" y="1922783"/>
        <a:ext cx="546804" cy="339509"/>
      </dsp:txXfrm>
    </dsp:sp>
    <dsp:sp modelId="{3FA2147F-384D-46E6-9C6F-4B15863E5CE4}">
      <dsp:nvSpPr>
        <dsp:cNvPr id="0" name=""/>
        <dsp:cNvSpPr/>
      </dsp:nvSpPr>
      <dsp:spPr>
        <a:xfrm>
          <a:off x="694306" y="1852272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3370D42-C2DC-488E-B234-CF1DECA587A9}">
      <dsp:nvSpPr>
        <dsp:cNvPr id="0" name=""/>
        <dsp:cNvSpPr/>
      </dsp:nvSpPr>
      <dsp:spPr>
        <a:xfrm>
          <a:off x="757409" y="1912220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идеальный</a:t>
          </a:r>
        </a:p>
      </dsp:txBody>
      <dsp:txXfrm>
        <a:off x="767972" y="1922783"/>
        <a:ext cx="546804" cy="339509"/>
      </dsp:txXfrm>
    </dsp:sp>
    <dsp:sp modelId="{B7E3E647-FB89-40AF-A129-3357A944AAC4}">
      <dsp:nvSpPr>
        <dsp:cNvPr id="0" name=""/>
        <dsp:cNvSpPr/>
      </dsp:nvSpPr>
      <dsp:spPr>
        <a:xfrm>
          <a:off x="1420035" y="1290349"/>
          <a:ext cx="1198884" cy="4283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431438D-FB34-4EE4-98AC-52682B6B401D}">
      <dsp:nvSpPr>
        <dsp:cNvPr id="0" name=""/>
        <dsp:cNvSpPr/>
      </dsp:nvSpPr>
      <dsp:spPr>
        <a:xfrm>
          <a:off x="1483139" y="1350297"/>
          <a:ext cx="1198884" cy="4283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субъект научного познания</a:t>
          </a:r>
        </a:p>
      </dsp:txBody>
      <dsp:txXfrm>
        <a:off x="1495684" y="1362842"/>
        <a:ext cx="1173794" cy="403230"/>
      </dsp:txXfrm>
    </dsp:sp>
    <dsp:sp modelId="{0467403E-7297-477D-8155-AF792A414779}">
      <dsp:nvSpPr>
        <dsp:cNvPr id="0" name=""/>
        <dsp:cNvSpPr/>
      </dsp:nvSpPr>
      <dsp:spPr>
        <a:xfrm>
          <a:off x="1388443" y="1883842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04F7B0A-07F8-4846-AC7B-809EF2D5D43A}">
      <dsp:nvSpPr>
        <dsp:cNvPr id="0" name=""/>
        <dsp:cNvSpPr/>
      </dsp:nvSpPr>
      <dsp:spPr>
        <a:xfrm>
          <a:off x="1451547" y="1943790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цели</a:t>
          </a:r>
        </a:p>
      </dsp:txBody>
      <dsp:txXfrm>
        <a:off x="1462110" y="1954353"/>
        <a:ext cx="546804" cy="339509"/>
      </dsp:txXfrm>
    </dsp:sp>
    <dsp:sp modelId="{443CACF4-B40C-4359-886E-F899058C1D64}">
      <dsp:nvSpPr>
        <dsp:cNvPr id="0" name=""/>
        <dsp:cNvSpPr/>
      </dsp:nvSpPr>
      <dsp:spPr>
        <a:xfrm>
          <a:off x="2082581" y="1883842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6320E62-0FD6-4420-93A8-025AF3BF4418}">
      <dsp:nvSpPr>
        <dsp:cNvPr id="0" name=""/>
        <dsp:cNvSpPr/>
      </dsp:nvSpPr>
      <dsp:spPr>
        <a:xfrm>
          <a:off x="2145684" y="1943790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</a:t>
          </a:r>
        </a:p>
      </dsp:txBody>
      <dsp:txXfrm>
        <a:off x="2156247" y="1954353"/>
        <a:ext cx="546804" cy="339509"/>
      </dsp:txXfrm>
    </dsp:sp>
    <dsp:sp modelId="{ADE760A6-3C72-499B-82F9-6D0529FFF235}">
      <dsp:nvSpPr>
        <dsp:cNvPr id="0" name=""/>
        <dsp:cNvSpPr/>
      </dsp:nvSpPr>
      <dsp:spPr>
        <a:xfrm>
          <a:off x="3092500" y="1290349"/>
          <a:ext cx="1324641" cy="3970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126ADED-3082-4D58-8990-5FF636862180}">
      <dsp:nvSpPr>
        <dsp:cNvPr id="0" name=""/>
        <dsp:cNvSpPr/>
      </dsp:nvSpPr>
      <dsp:spPr>
        <a:xfrm>
          <a:off x="3155604" y="1350297"/>
          <a:ext cx="1324641" cy="397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средства научного познания</a:t>
          </a:r>
        </a:p>
      </dsp:txBody>
      <dsp:txXfrm>
        <a:off x="3167234" y="1361927"/>
        <a:ext cx="1301381" cy="373832"/>
      </dsp:txXfrm>
    </dsp:sp>
    <dsp:sp modelId="{01731AFD-EE44-4EE0-A6D5-9FA1576A3248}">
      <dsp:nvSpPr>
        <dsp:cNvPr id="0" name=""/>
        <dsp:cNvSpPr/>
      </dsp:nvSpPr>
      <dsp:spPr>
        <a:xfrm>
          <a:off x="2776718" y="1852614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EA9F735-B7BA-48CD-BAE4-2279C813CC73}">
      <dsp:nvSpPr>
        <dsp:cNvPr id="0" name=""/>
        <dsp:cNvSpPr/>
      </dsp:nvSpPr>
      <dsp:spPr>
        <a:xfrm>
          <a:off x="2839822" y="1912563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</a:t>
          </a:r>
        </a:p>
      </dsp:txBody>
      <dsp:txXfrm>
        <a:off x="2850385" y="1923126"/>
        <a:ext cx="546804" cy="339509"/>
      </dsp:txXfrm>
    </dsp:sp>
    <dsp:sp modelId="{794A702B-1B29-43E4-BCAC-1648774AA7DC}">
      <dsp:nvSpPr>
        <dsp:cNvPr id="0" name=""/>
        <dsp:cNvSpPr/>
      </dsp:nvSpPr>
      <dsp:spPr>
        <a:xfrm>
          <a:off x="3470856" y="1852614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65EBFDD-0594-41C3-BE71-068BD333FBC8}">
      <dsp:nvSpPr>
        <dsp:cNvPr id="0" name=""/>
        <dsp:cNvSpPr/>
      </dsp:nvSpPr>
      <dsp:spPr>
        <a:xfrm>
          <a:off x="3533959" y="1912563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операции</a:t>
          </a:r>
        </a:p>
      </dsp:txBody>
      <dsp:txXfrm>
        <a:off x="3544522" y="1923126"/>
        <a:ext cx="546804" cy="339509"/>
      </dsp:txXfrm>
    </dsp:sp>
    <dsp:sp modelId="{F05499A5-616F-4A76-993A-4AAECE6572BB}">
      <dsp:nvSpPr>
        <dsp:cNvPr id="0" name=""/>
        <dsp:cNvSpPr/>
      </dsp:nvSpPr>
      <dsp:spPr>
        <a:xfrm>
          <a:off x="4164993" y="1852614"/>
          <a:ext cx="567930" cy="360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F34C1AF-8BEF-41E0-87FD-9A7A70082374}">
      <dsp:nvSpPr>
        <dsp:cNvPr id="0" name=""/>
        <dsp:cNvSpPr/>
      </dsp:nvSpPr>
      <dsp:spPr>
        <a:xfrm>
          <a:off x="4228097" y="1912563"/>
          <a:ext cx="567930" cy="360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методики</a:t>
          </a:r>
        </a:p>
      </dsp:txBody>
      <dsp:txXfrm>
        <a:off x="4238660" y="1923126"/>
        <a:ext cx="546804" cy="339509"/>
      </dsp:txXfrm>
    </dsp:sp>
    <dsp:sp modelId="{AD90F38C-A926-4A5D-8677-A62DC4000822}">
      <dsp:nvSpPr>
        <dsp:cNvPr id="0" name=""/>
        <dsp:cNvSpPr/>
      </dsp:nvSpPr>
      <dsp:spPr>
        <a:xfrm>
          <a:off x="4785581" y="1290349"/>
          <a:ext cx="1155131" cy="435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691E5EF-C378-450E-8D0C-0451198548B3}">
      <dsp:nvSpPr>
        <dsp:cNvPr id="0" name=""/>
        <dsp:cNvSpPr/>
      </dsp:nvSpPr>
      <dsp:spPr>
        <a:xfrm>
          <a:off x="4848684" y="1350297"/>
          <a:ext cx="1155131" cy="435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 научного познания</a:t>
          </a:r>
        </a:p>
      </dsp:txBody>
      <dsp:txXfrm>
        <a:off x="4861430" y="1363043"/>
        <a:ext cx="1129639" cy="409683"/>
      </dsp:txXfrm>
    </dsp:sp>
    <dsp:sp modelId="{AB91C159-F37F-4A94-B8DF-5F5C25664204}">
      <dsp:nvSpPr>
        <dsp:cNvPr id="0" name=""/>
        <dsp:cNvSpPr/>
      </dsp:nvSpPr>
      <dsp:spPr>
        <a:xfrm>
          <a:off x="4859131" y="1890698"/>
          <a:ext cx="1008031" cy="308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CAFD5C8-B929-4D62-9648-DE7F1FD57137}">
      <dsp:nvSpPr>
        <dsp:cNvPr id="0" name=""/>
        <dsp:cNvSpPr/>
      </dsp:nvSpPr>
      <dsp:spPr>
        <a:xfrm>
          <a:off x="4922234" y="1950646"/>
          <a:ext cx="1008031" cy="308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новое научное знание</a:t>
          </a:r>
        </a:p>
      </dsp:txBody>
      <dsp:txXfrm>
        <a:off x="4931270" y="1959682"/>
        <a:ext cx="989959" cy="2904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0393A4-C865-4479-9D08-322A14CCB0B8}">
      <dsp:nvSpPr>
        <dsp:cNvPr id="0" name=""/>
        <dsp:cNvSpPr/>
      </dsp:nvSpPr>
      <dsp:spPr>
        <a:xfrm>
          <a:off x="4860314" y="1514217"/>
          <a:ext cx="995987" cy="216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637"/>
              </a:lnTo>
              <a:lnTo>
                <a:pt x="995987" y="147637"/>
              </a:lnTo>
              <a:lnTo>
                <a:pt x="995987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872D6-2E5D-4D51-B335-65B12D3A6015}">
      <dsp:nvSpPr>
        <dsp:cNvPr id="0" name=""/>
        <dsp:cNvSpPr/>
      </dsp:nvSpPr>
      <dsp:spPr>
        <a:xfrm>
          <a:off x="4707857" y="1514217"/>
          <a:ext cx="152457" cy="216645"/>
        </a:xfrm>
        <a:custGeom>
          <a:avLst/>
          <a:gdLst/>
          <a:ahLst/>
          <a:cxnLst/>
          <a:rect l="0" t="0" r="0" b="0"/>
          <a:pathLst>
            <a:path>
              <a:moveTo>
                <a:pt x="152457" y="0"/>
              </a:moveTo>
              <a:lnTo>
                <a:pt x="152457" y="147637"/>
              </a:lnTo>
              <a:lnTo>
                <a:pt x="0" y="147637"/>
              </a:lnTo>
              <a:lnTo>
                <a:pt x="0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0873C-C97E-4BED-87E5-922C15378009}">
      <dsp:nvSpPr>
        <dsp:cNvPr id="0" name=""/>
        <dsp:cNvSpPr/>
      </dsp:nvSpPr>
      <dsp:spPr>
        <a:xfrm>
          <a:off x="3689842" y="1514217"/>
          <a:ext cx="1170471" cy="216645"/>
        </a:xfrm>
        <a:custGeom>
          <a:avLst/>
          <a:gdLst/>
          <a:ahLst/>
          <a:cxnLst/>
          <a:rect l="0" t="0" r="0" b="0"/>
          <a:pathLst>
            <a:path>
              <a:moveTo>
                <a:pt x="1170471" y="0"/>
              </a:moveTo>
              <a:lnTo>
                <a:pt x="1170471" y="147637"/>
              </a:lnTo>
              <a:lnTo>
                <a:pt x="0" y="147637"/>
              </a:lnTo>
              <a:lnTo>
                <a:pt x="0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6A130-778F-4EAA-8C79-526059B18AA5}">
      <dsp:nvSpPr>
        <dsp:cNvPr id="0" name=""/>
        <dsp:cNvSpPr/>
      </dsp:nvSpPr>
      <dsp:spPr>
        <a:xfrm>
          <a:off x="2710128" y="846282"/>
          <a:ext cx="2150186" cy="216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637"/>
              </a:lnTo>
              <a:lnTo>
                <a:pt x="2150186" y="147637"/>
              </a:lnTo>
              <a:lnTo>
                <a:pt x="2150186" y="216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24BA9-A5BF-41E2-B80F-BA2A34288BF4}">
      <dsp:nvSpPr>
        <dsp:cNvPr id="0" name=""/>
        <dsp:cNvSpPr/>
      </dsp:nvSpPr>
      <dsp:spPr>
        <a:xfrm>
          <a:off x="2158850" y="1535947"/>
          <a:ext cx="585621" cy="216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637"/>
              </a:lnTo>
              <a:lnTo>
                <a:pt x="585621" y="147637"/>
              </a:lnTo>
              <a:lnTo>
                <a:pt x="585621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FF349B-21D5-4FF3-A5A3-E43D4DCFF8DC}">
      <dsp:nvSpPr>
        <dsp:cNvPr id="0" name=""/>
        <dsp:cNvSpPr/>
      </dsp:nvSpPr>
      <dsp:spPr>
        <a:xfrm>
          <a:off x="1646677" y="1535947"/>
          <a:ext cx="512173" cy="216645"/>
        </a:xfrm>
        <a:custGeom>
          <a:avLst/>
          <a:gdLst/>
          <a:ahLst/>
          <a:cxnLst/>
          <a:rect l="0" t="0" r="0" b="0"/>
          <a:pathLst>
            <a:path>
              <a:moveTo>
                <a:pt x="512173" y="0"/>
              </a:moveTo>
              <a:lnTo>
                <a:pt x="512173" y="147637"/>
              </a:lnTo>
              <a:lnTo>
                <a:pt x="0" y="147637"/>
              </a:lnTo>
              <a:lnTo>
                <a:pt x="0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68B24-3066-4FDB-B83A-5A51A5EBD68C}">
      <dsp:nvSpPr>
        <dsp:cNvPr id="0" name=""/>
        <dsp:cNvSpPr/>
      </dsp:nvSpPr>
      <dsp:spPr>
        <a:xfrm>
          <a:off x="2158850" y="846282"/>
          <a:ext cx="551277" cy="216645"/>
        </a:xfrm>
        <a:custGeom>
          <a:avLst/>
          <a:gdLst/>
          <a:ahLst/>
          <a:cxnLst/>
          <a:rect l="0" t="0" r="0" b="0"/>
          <a:pathLst>
            <a:path>
              <a:moveTo>
                <a:pt x="551277" y="0"/>
              </a:moveTo>
              <a:lnTo>
                <a:pt x="551277" y="147637"/>
              </a:lnTo>
              <a:lnTo>
                <a:pt x="0" y="147637"/>
              </a:lnTo>
              <a:lnTo>
                <a:pt x="0" y="216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582A3-0A84-4954-8C92-14B160D719C9}">
      <dsp:nvSpPr>
        <dsp:cNvPr id="0" name=""/>
        <dsp:cNvSpPr/>
      </dsp:nvSpPr>
      <dsp:spPr>
        <a:xfrm>
          <a:off x="446337" y="1535947"/>
          <a:ext cx="91440" cy="216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51EB5-55D8-420A-97D3-E9C1E152D0E4}">
      <dsp:nvSpPr>
        <dsp:cNvPr id="0" name=""/>
        <dsp:cNvSpPr/>
      </dsp:nvSpPr>
      <dsp:spPr>
        <a:xfrm>
          <a:off x="492057" y="846282"/>
          <a:ext cx="2218070" cy="216645"/>
        </a:xfrm>
        <a:custGeom>
          <a:avLst/>
          <a:gdLst/>
          <a:ahLst/>
          <a:cxnLst/>
          <a:rect l="0" t="0" r="0" b="0"/>
          <a:pathLst>
            <a:path>
              <a:moveTo>
                <a:pt x="2218070" y="0"/>
              </a:moveTo>
              <a:lnTo>
                <a:pt x="2218070" y="147637"/>
              </a:lnTo>
              <a:lnTo>
                <a:pt x="0" y="147637"/>
              </a:lnTo>
              <a:lnTo>
                <a:pt x="0" y="216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6CB75-B6A2-49D5-8B2E-9624AA1445C8}">
      <dsp:nvSpPr>
        <dsp:cNvPr id="0" name=""/>
        <dsp:cNvSpPr/>
      </dsp:nvSpPr>
      <dsp:spPr>
        <a:xfrm>
          <a:off x="2173228" y="257803"/>
          <a:ext cx="1073799" cy="588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7B197F-FBAC-407F-8EE1-4DC5CA91DCD3}">
      <dsp:nvSpPr>
        <dsp:cNvPr id="0" name=""/>
        <dsp:cNvSpPr/>
      </dsp:nvSpPr>
      <dsp:spPr>
        <a:xfrm>
          <a:off x="2255996" y="336433"/>
          <a:ext cx="1073799" cy="588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наук</a:t>
          </a:r>
        </a:p>
      </dsp:txBody>
      <dsp:txXfrm>
        <a:off x="2273232" y="353669"/>
        <a:ext cx="1039327" cy="554006"/>
      </dsp:txXfrm>
    </dsp:sp>
    <dsp:sp modelId="{22B1EF3D-CA37-49AC-8F15-87E41C1729D7}">
      <dsp:nvSpPr>
        <dsp:cNvPr id="0" name=""/>
        <dsp:cNvSpPr/>
      </dsp:nvSpPr>
      <dsp:spPr>
        <a:xfrm>
          <a:off x="119601" y="1062928"/>
          <a:ext cx="744912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AC5EDF-FB2E-4B5E-9AC9-79CC46D29136}">
      <dsp:nvSpPr>
        <dsp:cNvPr id="0" name=""/>
        <dsp:cNvSpPr/>
      </dsp:nvSpPr>
      <dsp:spPr>
        <a:xfrm>
          <a:off x="202369" y="1141557"/>
          <a:ext cx="744912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 природе</a:t>
          </a:r>
        </a:p>
      </dsp:txBody>
      <dsp:txXfrm>
        <a:off x="216223" y="1155411"/>
        <a:ext cx="717204" cy="445311"/>
      </dsp:txXfrm>
    </dsp:sp>
    <dsp:sp modelId="{1FD142E3-F719-4820-B05C-D9F27517599A}">
      <dsp:nvSpPr>
        <dsp:cNvPr id="0" name=""/>
        <dsp:cNvSpPr/>
      </dsp:nvSpPr>
      <dsp:spPr>
        <a:xfrm>
          <a:off x="5826" y="1752593"/>
          <a:ext cx="972461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B3790-C90D-4DC8-A7EA-A4B961462483}">
      <dsp:nvSpPr>
        <dsp:cNvPr id="0" name=""/>
        <dsp:cNvSpPr/>
      </dsp:nvSpPr>
      <dsp:spPr>
        <a:xfrm>
          <a:off x="88594" y="1831222"/>
          <a:ext cx="972461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</a:t>
          </a:r>
        </a:p>
      </dsp:txBody>
      <dsp:txXfrm>
        <a:off x="102448" y="1845076"/>
        <a:ext cx="944753" cy="445311"/>
      </dsp:txXfrm>
    </dsp:sp>
    <dsp:sp modelId="{9CAE85B3-FA3B-4813-833B-64826E289BB8}">
      <dsp:nvSpPr>
        <dsp:cNvPr id="0" name=""/>
        <dsp:cNvSpPr/>
      </dsp:nvSpPr>
      <dsp:spPr>
        <a:xfrm>
          <a:off x="1786394" y="1062928"/>
          <a:ext cx="744912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375B0F-92E0-4D64-B5CC-BD10BCDD738F}">
      <dsp:nvSpPr>
        <dsp:cNvPr id="0" name=""/>
        <dsp:cNvSpPr/>
      </dsp:nvSpPr>
      <dsp:spPr>
        <a:xfrm>
          <a:off x="1869162" y="1141557"/>
          <a:ext cx="744912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 обществе</a:t>
          </a:r>
        </a:p>
      </dsp:txBody>
      <dsp:txXfrm>
        <a:off x="1883016" y="1155411"/>
        <a:ext cx="717204" cy="445311"/>
      </dsp:txXfrm>
    </dsp:sp>
    <dsp:sp modelId="{E61CDE30-8BD6-4571-A033-8C287A9E6AFB}">
      <dsp:nvSpPr>
        <dsp:cNvPr id="0" name=""/>
        <dsp:cNvSpPr/>
      </dsp:nvSpPr>
      <dsp:spPr>
        <a:xfrm>
          <a:off x="1143824" y="1752593"/>
          <a:ext cx="1005706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8FF607-CDF7-4ED6-B3F5-19B501B651AD}">
      <dsp:nvSpPr>
        <dsp:cNvPr id="0" name=""/>
        <dsp:cNvSpPr/>
      </dsp:nvSpPr>
      <dsp:spPr>
        <a:xfrm>
          <a:off x="1226592" y="1831222"/>
          <a:ext cx="1005706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гуманитарные </a:t>
          </a:r>
        </a:p>
      </dsp:txBody>
      <dsp:txXfrm>
        <a:off x="1240446" y="1845076"/>
        <a:ext cx="977998" cy="445311"/>
      </dsp:txXfrm>
    </dsp:sp>
    <dsp:sp modelId="{25CDF15D-C345-4048-A223-64ABA5AC4668}">
      <dsp:nvSpPr>
        <dsp:cNvPr id="0" name=""/>
        <dsp:cNvSpPr/>
      </dsp:nvSpPr>
      <dsp:spPr>
        <a:xfrm>
          <a:off x="2315067" y="1752593"/>
          <a:ext cx="858809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A81638-24B5-4D63-B5C7-15E22EE46ADE}">
      <dsp:nvSpPr>
        <dsp:cNvPr id="0" name=""/>
        <dsp:cNvSpPr/>
      </dsp:nvSpPr>
      <dsp:spPr>
        <a:xfrm>
          <a:off x="2397835" y="1831222"/>
          <a:ext cx="858809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</a:t>
          </a:r>
        </a:p>
      </dsp:txBody>
      <dsp:txXfrm>
        <a:off x="2411689" y="1845076"/>
        <a:ext cx="831101" cy="445311"/>
      </dsp:txXfrm>
    </dsp:sp>
    <dsp:sp modelId="{77C8626E-ACAA-4A47-99B5-711C5FCB4C9F}">
      <dsp:nvSpPr>
        <dsp:cNvPr id="0" name=""/>
        <dsp:cNvSpPr/>
      </dsp:nvSpPr>
      <dsp:spPr>
        <a:xfrm>
          <a:off x="4419974" y="1062928"/>
          <a:ext cx="880680" cy="451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23933B-669D-479F-861B-584BE3E5D25E}">
      <dsp:nvSpPr>
        <dsp:cNvPr id="0" name=""/>
        <dsp:cNvSpPr/>
      </dsp:nvSpPr>
      <dsp:spPr>
        <a:xfrm>
          <a:off x="4502742" y="1141557"/>
          <a:ext cx="880680" cy="451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 мышлении и познании</a:t>
          </a:r>
        </a:p>
      </dsp:txBody>
      <dsp:txXfrm>
        <a:off x="4515960" y="1154775"/>
        <a:ext cx="854244" cy="424853"/>
      </dsp:txXfrm>
    </dsp:sp>
    <dsp:sp modelId="{DA0D8833-CBA0-4DD0-A62E-CC0AC5485386}">
      <dsp:nvSpPr>
        <dsp:cNvPr id="0" name=""/>
        <dsp:cNvSpPr/>
      </dsp:nvSpPr>
      <dsp:spPr>
        <a:xfrm>
          <a:off x="3317386" y="1730862"/>
          <a:ext cx="744912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540730-6AB8-45EC-9733-4B69664C40DF}">
      <dsp:nvSpPr>
        <dsp:cNvPr id="0" name=""/>
        <dsp:cNvSpPr/>
      </dsp:nvSpPr>
      <dsp:spPr>
        <a:xfrm>
          <a:off x="3400154" y="1809492"/>
          <a:ext cx="744912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логика</a:t>
          </a:r>
        </a:p>
      </dsp:txBody>
      <dsp:txXfrm>
        <a:off x="3414008" y="1823346"/>
        <a:ext cx="717204" cy="445311"/>
      </dsp:txXfrm>
    </dsp:sp>
    <dsp:sp modelId="{253A4EED-6974-4C34-A160-6078DA638F08}">
      <dsp:nvSpPr>
        <dsp:cNvPr id="0" name=""/>
        <dsp:cNvSpPr/>
      </dsp:nvSpPr>
      <dsp:spPr>
        <a:xfrm>
          <a:off x="4249862" y="1730862"/>
          <a:ext cx="915989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7E8430-96AF-40E1-ACC5-AD334E1425B1}">
      <dsp:nvSpPr>
        <dsp:cNvPr id="0" name=""/>
        <dsp:cNvSpPr/>
      </dsp:nvSpPr>
      <dsp:spPr>
        <a:xfrm>
          <a:off x="4332630" y="1809492"/>
          <a:ext cx="915989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гносеология</a:t>
          </a:r>
        </a:p>
      </dsp:txBody>
      <dsp:txXfrm>
        <a:off x="4346484" y="1823346"/>
        <a:ext cx="888281" cy="445311"/>
      </dsp:txXfrm>
    </dsp:sp>
    <dsp:sp modelId="{875D23F2-A3D2-487A-B646-C35569F98AB6}">
      <dsp:nvSpPr>
        <dsp:cNvPr id="0" name=""/>
        <dsp:cNvSpPr/>
      </dsp:nvSpPr>
      <dsp:spPr>
        <a:xfrm>
          <a:off x="5331388" y="1730862"/>
          <a:ext cx="1049827" cy="473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570865-30A1-43F8-8B74-BA79CEA97239}">
      <dsp:nvSpPr>
        <dsp:cNvPr id="0" name=""/>
        <dsp:cNvSpPr/>
      </dsp:nvSpPr>
      <dsp:spPr>
        <a:xfrm>
          <a:off x="5414156" y="1809492"/>
          <a:ext cx="1049827" cy="473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эпистемология и др.</a:t>
          </a:r>
        </a:p>
      </dsp:txBody>
      <dsp:txXfrm>
        <a:off x="5428010" y="1823346"/>
        <a:ext cx="1022119" cy="44531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5309B8-7F3E-4D43-92CD-F4A5A30EA6B9}">
      <dsp:nvSpPr>
        <dsp:cNvPr id="0" name=""/>
        <dsp:cNvSpPr/>
      </dsp:nvSpPr>
      <dsp:spPr>
        <a:xfrm>
          <a:off x="3029117" y="1420697"/>
          <a:ext cx="2378593" cy="377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140"/>
              </a:lnTo>
              <a:lnTo>
                <a:pt x="2378593" y="257140"/>
              </a:lnTo>
              <a:lnTo>
                <a:pt x="2378593" y="3773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6AF58-F885-4B81-A526-80A56A42227A}">
      <dsp:nvSpPr>
        <dsp:cNvPr id="0" name=""/>
        <dsp:cNvSpPr/>
      </dsp:nvSpPr>
      <dsp:spPr>
        <a:xfrm>
          <a:off x="3029117" y="1420697"/>
          <a:ext cx="775608" cy="368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514"/>
              </a:lnTo>
              <a:lnTo>
                <a:pt x="775608" y="248514"/>
              </a:lnTo>
              <a:lnTo>
                <a:pt x="775608" y="3687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DC08A-DB67-4BC4-9999-E7BDF6C4BE24}">
      <dsp:nvSpPr>
        <dsp:cNvPr id="0" name=""/>
        <dsp:cNvSpPr/>
      </dsp:nvSpPr>
      <dsp:spPr>
        <a:xfrm>
          <a:off x="2236253" y="1420697"/>
          <a:ext cx="792864" cy="377331"/>
        </a:xfrm>
        <a:custGeom>
          <a:avLst/>
          <a:gdLst/>
          <a:ahLst/>
          <a:cxnLst/>
          <a:rect l="0" t="0" r="0" b="0"/>
          <a:pathLst>
            <a:path>
              <a:moveTo>
                <a:pt x="792864" y="0"/>
              </a:moveTo>
              <a:lnTo>
                <a:pt x="792864" y="257140"/>
              </a:lnTo>
              <a:lnTo>
                <a:pt x="0" y="257140"/>
              </a:lnTo>
              <a:lnTo>
                <a:pt x="0" y="3773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0C427-0A79-4219-A7E7-7168B5523379}">
      <dsp:nvSpPr>
        <dsp:cNvPr id="0" name=""/>
        <dsp:cNvSpPr/>
      </dsp:nvSpPr>
      <dsp:spPr>
        <a:xfrm>
          <a:off x="650524" y="1420697"/>
          <a:ext cx="2378593" cy="377331"/>
        </a:xfrm>
        <a:custGeom>
          <a:avLst/>
          <a:gdLst/>
          <a:ahLst/>
          <a:cxnLst/>
          <a:rect l="0" t="0" r="0" b="0"/>
          <a:pathLst>
            <a:path>
              <a:moveTo>
                <a:pt x="2378593" y="0"/>
              </a:moveTo>
              <a:lnTo>
                <a:pt x="2378593" y="257140"/>
              </a:lnTo>
              <a:lnTo>
                <a:pt x="0" y="257140"/>
              </a:lnTo>
              <a:lnTo>
                <a:pt x="0" y="3773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37549-263D-41C8-AA9B-D7236D222F80}">
      <dsp:nvSpPr>
        <dsp:cNvPr id="0" name=""/>
        <dsp:cNvSpPr/>
      </dsp:nvSpPr>
      <dsp:spPr>
        <a:xfrm>
          <a:off x="2380410" y="596839"/>
          <a:ext cx="1297414" cy="823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C37F5-BFAF-42A1-802F-05180A0DDEC2}">
      <dsp:nvSpPr>
        <dsp:cNvPr id="0" name=""/>
        <dsp:cNvSpPr/>
      </dsp:nvSpPr>
      <dsp:spPr>
        <a:xfrm>
          <a:off x="2524567" y="733788"/>
          <a:ext cx="1297414" cy="823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наук в образовании</a:t>
          </a:r>
        </a:p>
      </dsp:txBody>
      <dsp:txXfrm>
        <a:off x="2548697" y="757918"/>
        <a:ext cx="1249154" cy="775598"/>
      </dsp:txXfrm>
    </dsp:sp>
    <dsp:sp modelId="{FB6F757C-E8F4-440D-AD4C-D637BAE08D5D}">
      <dsp:nvSpPr>
        <dsp:cNvPr id="0" name=""/>
        <dsp:cNvSpPr/>
      </dsp:nvSpPr>
      <dsp:spPr>
        <a:xfrm>
          <a:off x="1817" y="1798029"/>
          <a:ext cx="1297414" cy="823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43242C-3E54-44EC-8E1A-6422611B7A66}">
      <dsp:nvSpPr>
        <dsp:cNvPr id="0" name=""/>
        <dsp:cNvSpPr/>
      </dsp:nvSpPr>
      <dsp:spPr>
        <a:xfrm>
          <a:off x="145974" y="1934978"/>
          <a:ext cx="1297414" cy="823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науки и математика</a:t>
          </a:r>
        </a:p>
      </dsp:txBody>
      <dsp:txXfrm>
        <a:off x="170104" y="1959108"/>
        <a:ext cx="1249154" cy="775598"/>
      </dsp:txXfrm>
    </dsp:sp>
    <dsp:sp modelId="{6808DD2C-87C8-41DC-8BEB-BAE26837BBB4}">
      <dsp:nvSpPr>
        <dsp:cNvPr id="0" name=""/>
        <dsp:cNvSpPr/>
      </dsp:nvSpPr>
      <dsp:spPr>
        <a:xfrm>
          <a:off x="1587545" y="1798029"/>
          <a:ext cx="1297414" cy="823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FF88F-7D86-4CF2-B756-E00CF8B96882}">
      <dsp:nvSpPr>
        <dsp:cNvPr id="0" name=""/>
        <dsp:cNvSpPr/>
      </dsp:nvSpPr>
      <dsp:spPr>
        <a:xfrm>
          <a:off x="1731703" y="1934978"/>
          <a:ext cx="1297414" cy="823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гуманитарные и социально-экономические науки</a:t>
          </a:r>
        </a:p>
      </dsp:txBody>
      <dsp:txXfrm>
        <a:off x="1755833" y="1959108"/>
        <a:ext cx="1249154" cy="775598"/>
      </dsp:txXfrm>
    </dsp:sp>
    <dsp:sp modelId="{3D4D8119-6E69-416D-97B4-2F5B1438C1AA}">
      <dsp:nvSpPr>
        <dsp:cNvPr id="0" name=""/>
        <dsp:cNvSpPr/>
      </dsp:nvSpPr>
      <dsp:spPr>
        <a:xfrm>
          <a:off x="3156018" y="1789403"/>
          <a:ext cx="1297414" cy="823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CCB6E-1BBC-4F69-B432-CFCF48B68657}">
      <dsp:nvSpPr>
        <dsp:cNvPr id="0" name=""/>
        <dsp:cNvSpPr/>
      </dsp:nvSpPr>
      <dsp:spPr>
        <a:xfrm>
          <a:off x="3300176" y="1926352"/>
          <a:ext cx="1297414" cy="823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технические науки</a:t>
          </a:r>
        </a:p>
      </dsp:txBody>
      <dsp:txXfrm>
        <a:off x="3324306" y="1950482"/>
        <a:ext cx="1249154" cy="775598"/>
      </dsp:txXfrm>
    </dsp:sp>
    <dsp:sp modelId="{79B6EF41-1E65-4A69-9508-43725C1DA020}">
      <dsp:nvSpPr>
        <dsp:cNvPr id="0" name=""/>
        <dsp:cNvSpPr/>
      </dsp:nvSpPr>
      <dsp:spPr>
        <a:xfrm>
          <a:off x="4759003" y="1798029"/>
          <a:ext cx="1297414" cy="8238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91A5E-6D57-485A-96CA-D4939CFC2D09}">
      <dsp:nvSpPr>
        <dsp:cNvPr id="0" name=""/>
        <dsp:cNvSpPr/>
      </dsp:nvSpPr>
      <dsp:spPr>
        <a:xfrm>
          <a:off x="4903160" y="1934978"/>
          <a:ext cx="1297414" cy="8238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сельскохозяйственные науки</a:t>
          </a:r>
        </a:p>
      </dsp:txBody>
      <dsp:txXfrm>
        <a:off x="4927290" y="1959108"/>
        <a:ext cx="1249154" cy="775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17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45</cp:revision>
  <dcterms:created xsi:type="dcterms:W3CDTF">2016-09-10T16:14:00Z</dcterms:created>
  <dcterms:modified xsi:type="dcterms:W3CDTF">2016-09-13T16:05:00Z</dcterms:modified>
</cp:coreProperties>
</file>