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56" w:rsidRDefault="00D53456" w:rsidP="00B52438">
      <w:pPr>
        <w:jc w:val="center"/>
      </w:pPr>
      <w:r w:rsidRPr="00D53456">
        <w:rPr>
          <w:i/>
          <w:color w:val="403152" w:themeColor="accent4" w:themeShade="80"/>
          <w:sz w:val="96"/>
          <w:szCs w:val="96"/>
        </w:rPr>
        <w:t>Решение квадратных уравнений</w:t>
      </w:r>
    </w:p>
    <w:p w:rsidR="00D53456" w:rsidRDefault="00B52438" w:rsidP="00D5345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222885</wp:posOffset>
            </wp:positionV>
            <wp:extent cx="1950720" cy="1377950"/>
            <wp:effectExtent l="209550" t="495300" r="201930" b="469900"/>
            <wp:wrapTight wrapText="bothSides">
              <wp:wrapPolygon edited="0">
                <wp:start x="-440" y="567"/>
                <wp:lineTo x="-444" y="21265"/>
                <wp:lineTo x="3743" y="21990"/>
                <wp:lineTo x="3896" y="22197"/>
                <wp:lineTo x="8223" y="22285"/>
                <wp:lineTo x="8369" y="22070"/>
                <wp:lineTo x="8521" y="22277"/>
                <wp:lineTo x="12849" y="22365"/>
                <wp:lineTo x="12995" y="22149"/>
                <wp:lineTo x="13147" y="22356"/>
                <wp:lineTo x="17621" y="22229"/>
                <wp:lineTo x="17767" y="22013"/>
                <wp:lineTo x="17919" y="22220"/>
                <wp:lineTo x="20756" y="22351"/>
                <wp:lineTo x="20902" y="22135"/>
                <wp:lineTo x="21779" y="20843"/>
                <wp:lineTo x="21925" y="20628"/>
                <wp:lineTo x="21865" y="16405"/>
                <wp:lineTo x="21713" y="16199"/>
                <wp:lineTo x="21859" y="15983"/>
                <wp:lineTo x="21915" y="9435"/>
                <wp:lineTo x="21763" y="9228"/>
                <wp:lineTo x="21909" y="9012"/>
                <wp:lineTo x="21965" y="2464"/>
                <wp:lineTo x="21813" y="2257"/>
                <wp:lineTo x="21479" y="-268"/>
                <wp:lineTo x="291" y="-510"/>
                <wp:lineTo x="-440" y="567"/>
              </wp:wrapPolygon>
            </wp:wrapTight>
            <wp:docPr id="10" name="Рисунок 7" descr="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769136">
                      <a:off x="0" y="0"/>
                      <a:ext cx="195072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456">
        <w:t xml:space="preserve">На уроке алгебры  ты </w:t>
      </w:r>
    </w:p>
    <w:p w:rsidR="00D53456" w:rsidRDefault="00D53456" w:rsidP="00D53456">
      <w:pPr>
        <w:pStyle w:val="a5"/>
        <w:numPr>
          <w:ilvl w:val="0"/>
          <w:numId w:val="6"/>
        </w:numPr>
      </w:pPr>
      <w:r>
        <w:t>Научишься решать квадратные уравнения</w:t>
      </w:r>
    </w:p>
    <w:p w:rsidR="00B52438" w:rsidRDefault="00B52438" w:rsidP="00B52438"/>
    <w:p w:rsidR="00B52438" w:rsidRDefault="00B52438" w:rsidP="00B52438"/>
    <w:p w:rsidR="00B52438" w:rsidRDefault="00B52438" w:rsidP="00B52438"/>
    <w:p w:rsidR="00D53456" w:rsidRDefault="00D53456" w:rsidP="00D53456">
      <w:pPr>
        <w:pStyle w:val="a5"/>
        <w:numPr>
          <w:ilvl w:val="0"/>
          <w:numId w:val="6"/>
        </w:numPr>
      </w:pPr>
      <w:r>
        <w:t>Поиграешь в увлекательную игру «Умники и умницы»</w:t>
      </w:r>
      <w:r w:rsidRPr="00D53456">
        <w:rPr>
          <w:noProof/>
          <w:lang w:eastAsia="ru-RU"/>
        </w:rPr>
        <w:t xml:space="preserve"> </w:t>
      </w:r>
    </w:p>
    <w:p w:rsidR="00B52438" w:rsidRDefault="00B52438" w:rsidP="00B52438"/>
    <w:p w:rsidR="00B52438" w:rsidRDefault="00B52438" w:rsidP="00B5243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227965</wp:posOffset>
            </wp:positionV>
            <wp:extent cx="2076450" cy="1552575"/>
            <wp:effectExtent l="285750" t="457200" r="266700" b="447675"/>
            <wp:wrapTight wrapText="bothSides">
              <wp:wrapPolygon edited="0">
                <wp:start x="21030" y="-549"/>
                <wp:lineTo x="-140" y="-414"/>
                <wp:lineTo x="-529" y="5381"/>
                <wp:lineTo x="-461" y="10310"/>
                <wp:lineTo x="-299" y="10463"/>
                <wp:lineTo x="-414" y="10680"/>
                <wp:lineTo x="-508" y="15456"/>
                <wp:lineTo x="-346" y="15609"/>
                <wp:lineTo x="-460" y="15825"/>
                <wp:lineTo x="-554" y="20602"/>
                <wp:lineTo x="-507" y="20971"/>
                <wp:lineTo x="-345" y="21124"/>
                <wp:lineTo x="303" y="21735"/>
                <wp:lineTo x="465" y="21888"/>
                <wp:lineTo x="741" y="21824"/>
                <wp:lineTo x="903" y="21977"/>
                <wp:lineTo x="6017" y="21937"/>
                <wp:lineTo x="6131" y="21720"/>
                <wp:lineTo x="6293" y="21873"/>
                <wp:lineTo x="11569" y="21986"/>
                <wp:lineTo x="11683" y="21769"/>
                <wp:lineTo x="11845" y="21922"/>
                <wp:lineTo x="17121" y="22035"/>
                <wp:lineTo x="17235" y="21818"/>
                <wp:lineTo x="17559" y="22124"/>
                <wp:lineTo x="21749" y="21536"/>
                <wp:lineTo x="21840" y="215"/>
                <wp:lineTo x="21030" y="-549"/>
              </wp:wrapPolygon>
            </wp:wrapTight>
            <wp:docPr id="7" name="Рисунок 5" descr="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9487848">
                      <a:off x="0" y="0"/>
                      <a:ext cx="20764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2438" w:rsidRDefault="00B52438" w:rsidP="00B52438"/>
    <w:p w:rsidR="00B52438" w:rsidRDefault="00B52438" w:rsidP="00B52438"/>
    <w:p w:rsidR="00B52438" w:rsidRDefault="00B52438" w:rsidP="00B52438"/>
    <w:p w:rsidR="00B52438" w:rsidRDefault="00B52438" w:rsidP="00B52438"/>
    <w:p w:rsidR="00B52438" w:rsidRDefault="00B52438" w:rsidP="00B52438"/>
    <w:p w:rsidR="00B52438" w:rsidRDefault="00B52438" w:rsidP="00B52438"/>
    <w:p w:rsidR="00B52438" w:rsidRDefault="00B52438" w:rsidP="00B52438">
      <w:pPr>
        <w:pStyle w:val="a5"/>
      </w:pPr>
    </w:p>
    <w:p w:rsidR="00D53456" w:rsidRDefault="00B52438" w:rsidP="00B52438">
      <w:pPr>
        <w:pStyle w:val="a5"/>
        <w:numPr>
          <w:ilvl w:val="0"/>
          <w:numId w:val="6"/>
        </w:num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123825</wp:posOffset>
            </wp:positionV>
            <wp:extent cx="2078355" cy="1752600"/>
            <wp:effectExtent l="342900" t="457200" r="283845" b="438150"/>
            <wp:wrapTight wrapText="bothSides">
              <wp:wrapPolygon edited="0">
                <wp:start x="-436" y="333"/>
                <wp:lineTo x="-311" y="21605"/>
                <wp:lineTo x="1911" y="21939"/>
                <wp:lineTo x="2032" y="22125"/>
                <wp:lineTo x="6981" y="22032"/>
                <wp:lineTo x="7138" y="21888"/>
                <wp:lineTo x="7259" y="22074"/>
                <wp:lineTo x="12208" y="21981"/>
                <wp:lineTo x="12365" y="21837"/>
                <wp:lineTo x="12486" y="22023"/>
                <wp:lineTo x="17278" y="22074"/>
                <wp:lineTo x="17435" y="21930"/>
                <wp:lineTo x="17556" y="22116"/>
                <wp:lineTo x="20803" y="22102"/>
                <wp:lineTo x="20960" y="21958"/>
                <wp:lineTo x="21742" y="21239"/>
                <wp:lineTo x="21899" y="21095"/>
                <wp:lineTo x="21938" y="18089"/>
                <wp:lineTo x="21817" y="17903"/>
                <wp:lineTo x="21973" y="17760"/>
                <wp:lineTo x="21875" y="13394"/>
                <wp:lineTo x="21754" y="13208"/>
                <wp:lineTo x="21911" y="13065"/>
                <wp:lineTo x="21969" y="8555"/>
                <wp:lineTo x="21848" y="8370"/>
                <wp:lineTo x="22005" y="8226"/>
                <wp:lineTo x="21907" y="3860"/>
                <wp:lineTo x="21786" y="3674"/>
                <wp:lineTo x="21668" y="812"/>
                <wp:lineTo x="20941" y="-302"/>
                <wp:lineTo x="347" y="-386"/>
                <wp:lineTo x="-436" y="333"/>
              </wp:wrapPolygon>
            </wp:wrapTight>
            <wp:docPr id="11" name="Рисунок 10" descr="3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266454">
                      <a:off x="0" y="0"/>
                      <a:ext cx="207835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456">
        <w:t>Разгадаешь кроссворд</w:t>
      </w: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B52438" w:rsidRDefault="00B52438" w:rsidP="00B52438"/>
    <w:p w:rsidR="00B52438" w:rsidRDefault="00B52438" w:rsidP="00B52438">
      <w:r>
        <w:t xml:space="preserve">                                                                                                         </w:t>
      </w:r>
    </w:p>
    <w:p w:rsidR="00B52438" w:rsidRDefault="00B52438" w:rsidP="00B52438"/>
    <w:p w:rsidR="00B52438" w:rsidRDefault="00B52438" w:rsidP="00B52438"/>
    <w:p w:rsidR="00D53456" w:rsidRDefault="00D53456" w:rsidP="00D53456">
      <w:pPr>
        <w:pStyle w:val="a5"/>
      </w:pPr>
    </w:p>
    <w:p w:rsidR="00D53456" w:rsidRDefault="00D53456" w:rsidP="00D53456">
      <w:pPr>
        <w:ind w:left="360"/>
      </w:pPr>
    </w:p>
    <w:sectPr w:rsidR="00D53456" w:rsidSect="008D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57D4"/>
    <w:multiLevelType w:val="hybridMultilevel"/>
    <w:tmpl w:val="2B6A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36A94"/>
    <w:multiLevelType w:val="hybridMultilevel"/>
    <w:tmpl w:val="16DA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C14F2"/>
    <w:multiLevelType w:val="hybridMultilevel"/>
    <w:tmpl w:val="563CB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F58EC"/>
    <w:multiLevelType w:val="hybridMultilevel"/>
    <w:tmpl w:val="5E74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D63F4"/>
    <w:multiLevelType w:val="hybridMultilevel"/>
    <w:tmpl w:val="8F90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46D8D"/>
    <w:multiLevelType w:val="hybridMultilevel"/>
    <w:tmpl w:val="8CB43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C72"/>
    <w:rsid w:val="0057160E"/>
    <w:rsid w:val="008D2C3C"/>
    <w:rsid w:val="00AE3C72"/>
    <w:rsid w:val="00B52438"/>
    <w:rsid w:val="00D5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C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2014-07-08T13:48:00Z</dcterms:created>
  <dcterms:modified xsi:type="dcterms:W3CDTF">2014-07-08T14:19:00Z</dcterms:modified>
</cp:coreProperties>
</file>