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461EF4" w:rsidRDefault="006834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8CABBB" wp14:editId="5AA4E5AC">
                <wp:simplePos x="0" y="0"/>
                <wp:positionH relativeFrom="column">
                  <wp:posOffset>-222250</wp:posOffset>
                </wp:positionH>
                <wp:positionV relativeFrom="paragraph">
                  <wp:posOffset>-164834</wp:posOffset>
                </wp:positionV>
                <wp:extent cx="8841740" cy="1424305"/>
                <wp:effectExtent l="76200" t="704850" r="73660" b="709295"/>
                <wp:wrapNone/>
                <wp:docPr id="4" name="Прямоугольник с двумя выреза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8785">
                          <a:off x="0" y="0"/>
                          <a:ext cx="8841740" cy="142430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alpha val="19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4" o:spid="_x0000_s1026" style="position:absolute;margin-left:-17.5pt;margin-top:-13pt;width:696.2pt;height:112.15pt;rotation:-623919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41740,142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" path="m,l8604351,r237389,237389l8841740,1424305r,l237389,1424305,,1186916,,xe" fillcolor="white [3212]" strokecolor="#243f60 [1604]" strokeweight="2pt">
                <v:fill opacity="12336f"/>
                <v:path arrowok="t" o:connecttype="custom" o:connectlocs="0,0;8604351,0;8841740,237389;8841740,1424305;8841740,1424305;237389,1424305;0,1186916;0,0" o:connectangles="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70261" wp14:editId="28E3003B">
                <wp:simplePos x="0" y="0"/>
                <wp:positionH relativeFrom="column">
                  <wp:posOffset>-1342391</wp:posOffset>
                </wp:positionH>
                <wp:positionV relativeFrom="paragraph">
                  <wp:posOffset>-95250</wp:posOffset>
                </wp:positionV>
                <wp:extent cx="1828800" cy="1828800"/>
                <wp:effectExtent l="0" t="742950" r="0" b="7359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236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1EF4" w:rsidRPr="00683422" w:rsidRDefault="00461EF4" w:rsidP="00461EF4">
                            <w:pPr>
                              <w:jc w:val="center"/>
                              <w:rPr>
                                <w:b/>
                                <w:color w:val="FF0000"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83422">
                              <w:rPr>
                                <w:b/>
                                <w:color w:val="FF0000"/>
                                <w:spacing w:val="60"/>
                                <w:sz w:val="5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Помоги Вовке добраться домой из тридевятого царства!</w:t>
                            </w:r>
                          </w:p>
                          <w:p w:rsidR="00461EF4" w:rsidRPr="00683422" w:rsidRDefault="00461EF4" w:rsidP="00461EF4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FF0000"/>
                                <w:spacing w:val="60"/>
                                <w:sz w:val="40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83422">
                              <w:rPr>
                                <w:b/>
                                <w:color w:val="FF0000"/>
                                <w:spacing w:val="60"/>
                                <w:sz w:val="40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А он поможет тебе разобраться в математике!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05.7pt;margin-top:-7.5pt;width:2in;height:2in;rotation:-587242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" filled="f" stroked="f">
                <v:fill o:detectmouseclick="t"/>
                <v:textbox style="mso-fit-shape-to-text:t">
                  <w:txbxContent>
                    <w:p w:rsidR="00461EF4" w:rsidRPr="00683422" w:rsidRDefault="00461EF4" w:rsidP="00461EF4">
                      <w:pPr>
                        <w:jc w:val="center"/>
                        <w:rPr>
                          <w:b/>
                          <w:color w:val="FF0000"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83422">
                        <w:rPr>
                          <w:b/>
                          <w:color w:val="FF0000"/>
                          <w:spacing w:val="60"/>
                          <w:sz w:val="5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Помоги Вовке добраться домой из тридевятого царства!</w:t>
                      </w:r>
                    </w:p>
                    <w:p w:rsidR="00461EF4" w:rsidRPr="00683422" w:rsidRDefault="00461EF4" w:rsidP="00461EF4">
                      <w:pPr>
                        <w:jc w:val="center"/>
                        <w:rPr>
                          <w:rFonts w:eastAsiaTheme="minorHAnsi"/>
                          <w:b/>
                          <w:color w:val="FF0000"/>
                          <w:spacing w:val="60"/>
                          <w:sz w:val="40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83422">
                        <w:rPr>
                          <w:b/>
                          <w:color w:val="FF0000"/>
                          <w:spacing w:val="60"/>
                          <w:sz w:val="40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А он поможет тебе разобраться в математике!</w:t>
                      </w:r>
                    </w:p>
                  </w:txbxContent>
                </v:textbox>
              </v:shape>
            </w:pict>
          </mc:Fallback>
        </mc:AlternateContent>
      </w:r>
    </w:p>
    <w:p w:rsidR="00461EF4" w:rsidRPr="00461EF4" w:rsidRDefault="00461EF4" w:rsidP="00461EF4"/>
    <w:p w:rsidR="00461EF4" w:rsidRPr="00461EF4" w:rsidRDefault="00461EF4" w:rsidP="00461EF4"/>
    <w:p w:rsidR="00461EF4" w:rsidRPr="00461EF4" w:rsidRDefault="0037379D" w:rsidP="0037379D">
      <w:pPr>
        <w:ind w:left="106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7242D" wp14:editId="43C382FA">
                <wp:simplePos x="0" y="0"/>
                <wp:positionH relativeFrom="column">
                  <wp:posOffset>779780</wp:posOffset>
                </wp:positionH>
                <wp:positionV relativeFrom="paragraph">
                  <wp:posOffset>1723390</wp:posOffset>
                </wp:positionV>
                <wp:extent cx="9251950" cy="818515"/>
                <wp:effectExtent l="0" t="1143000" r="0" b="114173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35382">
                          <a:off x="0" y="0"/>
                          <a:ext cx="925195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1EF4" w:rsidRPr="0037379D" w:rsidRDefault="00461EF4" w:rsidP="00461EF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379D">
                              <w:rPr>
                                <w:b/>
                                <w:color w:val="EEECE1" w:themeColor="background2"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уроке алгебры тебя ждёт увлекательное путешествие в тридевятое царство, а также интересные задания!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left:0;text-align:left;margin-left:61.4pt;margin-top:135.7pt;width:728.5pt;height:64.45pt;rotation:912460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" filled="f" stroked="f">
                <v:fill o:detectmouseclick="t"/>
                <v:textbox style="mso-fit-shape-to-text:t">
                  <w:txbxContent>
                    <w:p w:rsidR="00461EF4" w:rsidRPr="0037379D" w:rsidRDefault="00461EF4" w:rsidP="00461EF4">
                      <w:pPr>
                        <w:jc w:val="center"/>
                        <w:rPr>
                          <w:b/>
                          <w:color w:val="EEECE1" w:themeColor="background2"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379D">
                        <w:rPr>
                          <w:b/>
                          <w:color w:val="EEECE1" w:themeColor="background2"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уроке алгебры тебя ждёт увлекательное путешествие в тридевятое царство, а также интересные задания!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4863D" wp14:editId="7D1EAEB1">
                <wp:simplePos x="0" y="0"/>
                <wp:positionH relativeFrom="column">
                  <wp:posOffset>-105410</wp:posOffset>
                </wp:positionH>
                <wp:positionV relativeFrom="paragraph">
                  <wp:posOffset>2488565</wp:posOffset>
                </wp:positionV>
                <wp:extent cx="1828800" cy="1828800"/>
                <wp:effectExtent l="0" t="1371600" r="0" b="138493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7165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379D" w:rsidRPr="0037379D" w:rsidRDefault="0037379D" w:rsidP="0037379D">
                            <w:pPr>
                              <w:jc w:val="center"/>
                              <w:rPr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379D">
                              <w:rPr>
                                <w:b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 40 минут ты получишь заряд положительных эмоций и багаж знаний!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8" type="#_x0000_t202" style="position:absolute;left:0;text-align:left;margin-left:-8.3pt;margin-top:195.95pt;width:2in;height:2in;rotation:1170535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" filled="f" stroked="f">
                <v:fill o:detectmouseclick="t"/>
                <v:textbox style="mso-fit-shape-to-text:t">
                  <w:txbxContent>
                    <w:p w:rsidR="0037379D" w:rsidRPr="0037379D" w:rsidRDefault="0037379D" w:rsidP="0037379D">
                      <w:pPr>
                        <w:jc w:val="center"/>
                        <w:rPr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379D">
                        <w:rPr>
                          <w:b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 40 минут ты получишь заряд положительных эмоций и багаж знаний!</w:t>
                      </w:r>
                    </w:p>
                  </w:txbxContent>
                </v:textbox>
              </v:shape>
            </w:pict>
          </mc:Fallback>
        </mc:AlternateContent>
      </w:r>
      <w:r w:rsidRPr="0037379D">
        <w:rPr>
          <w:noProof/>
          <w:lang w:eastAsia="ru-RU"/>
        </w:rPr>
        <w:drawing>
          <wp:inline distT="0" distB="0" distL="0" distR="0" wp14:anchorId="1D20C905" wp14:editId="0DCC7D17">
            <wp:extent cx="2266953" cy="1738854"/>
            <wp:effectExtent l="171450" t="228600" r="171450" b="223520"/>
            <wp:docPr id="7" name="Рисунок 7" descr="http://cs303300.vk.me/v303300425/3b42/m1gxLgcCW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303300.vk.me/v303300425/3b42/m1gxLgcCW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3365">
                      <a:off x="0" y="0"/>
                      <a:ext cx="2273899" cy="174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F4" w:rsidRPr="00461EF4" w:rsidRDefault="00461EF4" w:rsidP="00461EF4"/>
    <w:p w:rsidR="00461EF4" w:rsidRPr="00461EF4" w:rsidRDefault="00461EF4" w:rsidP="00461EF4"/>
    <w:p w:rsidR="00461EF4" w:rsidRPr="00461EF4" w:rsidRDefault="00461EF4" w:rsidP="00461EF4"/>
    <w:p w:rsidR="00461EF4" w:rsidRPr="00461EF4" w:rsidRDefault="00461EF4" w:rsidP="00461EF4"/>
    <w:p w:rsidR="003B202D" w:rsidRPr="00683422" w:rsidRDefault="00683422" w:rsidP="00461EF4">
      <w:pPr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1349375</wp:posOffset>
                </wp:positionV>
                <wp:extent cx="3543300" cy="2085975"/>
                <wp:effectExtent l="19050" t="0" r="38100" b="47625"/>
                <wp:wrapNone/>
                <wp:docPr id="11" name="Облак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085975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422" w:rsidRPr="00970DCC" w:rsidRDefault="00683422" w:rsidP="0068342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970DCC">
                              <w:rPr>
                                <w:b/>
                                <w:u w:val="single"/>
                              </w:rPr>
                              <w:t>В программе:</w:t>
                            </w:r>
                          </w:p>
                          <w:p w:rsidR="00970DCC" w:rsidRPr="00970DCC" w:rsidRDefault="00970DCC" w:rsidP="00970DCC">
                            <w:pPr>
                              <w:rPr>
                                <w:b/>
                              </w:rPr>
                            </w:pPr>
                            <w:r w:rsidRPr="00970DCC">
                              <w:rPr>
                                <w:b/>
                              </w:rPr>
                              <w:t>изучение нового материала,</w:t>
                            </w:r>
                          </w:p>
                          <w:p w:rsidR="00683422" w:rsidRPr="00970DCC" w:rsidRDefault="00970DCC" w:rsidP="006834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0DCC">
                              <w:rPr>
                                <w:b/>
                              </w:rPr>
                              <w:t>и</w:t>
                            </w:r>
                            <w:r w:rsidR="00683422" w:rsidRPr="00970DCC">
                              <w:rPr>
                                <w:b/>
                              </w:rPr>
                              <w:t>нтеллектуальная игра «Вовка в тридевятом царстве»,</w:t>
                            </w:r>
                          </w:p>
                          <w:p w:rsidR="00683422" w:rsidRPr="00970DCC" w:rsidRDefault="00970DCC" w:rsidP="006834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0DCC">
                              <w:rPr>
                                <w:b/>
                              </w:rPr>
                              <w:t>небольшой тест,</w:t>
                            </w:r>
                          </w:p>
                          <w:p w:rsidR="00970DCC" w:rsidRPr="00970DCC" w:rsidRDefault="00970DCC" w:rsidP="006834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0DCC">
                              <w:rPr>
                                <w:b/>
                              </w:rPr>
                              <w:t>подсчёт очков,</w:t>
                            </w:r>
                          </w:p>
                          <w:p w:rsidR="00970DCC" w:rsidRPr="00970DCC" w:rsidRDefault="00970DCC" w:rsidP="006834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0DCC">
                              <w:rPr>
                                <w:b/>
                              </w:rPr>
                              <w:t>вручение призов и грамот.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1" o:spid="_x0000_s1029" style="position:absolute;margin-left:468.75pt;margin-top:106.25pt;width:279pt;height:16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243f60 [1604]" strokeweight="2pt">
                <v:stroke joinstyle="miter"/>
                <v:formulas/>
                <v:path arrowok="t" o:connecttype="custom" o:connectlocs="384924,1263995;177165,1225510;568240,1685149;477361,1703546;1351539,1887518;1296749,1803499;2364415,1678003;2342515,1770182;2799289,1108367;3065939,1452940;3428307,741390;3309541,870605;3143366,262002;3149600,323036;2385002,190828;2445861,112990;1816023,227912;1845469,160794;1148292,250703;1254919,315793;338500,762395;319881,693876" o:connectangles="0,0,0,0,0,0,0,0,0,0,0,0,0,0,0,0,0,0,0,0,0,0" textboxrect="0,0,43200,43200"/>
                <v:textbox>
                  <w:txbxContent>
                    <w:p w:rsidR="00683422" w:rsidRPr="00970DCC" w:rsidRDefault="00683422" w:rsidP="0068342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970DCC">
                        <w:rPr>
                          <w:b/>
                          <w:u w:val="single"/>
                        </w:rPr>
                        <w:t>В программе:</w:t>
                      </w:r>
                    </w:p>
                    <w:p w:rsidR="00970DCC" w:rsidRPr="00970DCC" w:rsidRDefault="00970DCC" w:rsidP="00970DCC">
                      <w:pPr>
                        <w:rPr>
                          <w:b/>
                        </w:rPr>
                      </w:pPr>
                      <w:r w:rsidRPr="00970DCC">
                        <w:rPr>
                          <w:b/>
                        </w:rPr>
                        <w:t>изучение нового материала,</w:t>
                      </w:r>
                    </w:p>
                    <w:p w:rsidR="00683422" w:rsidRPr="00970DCC" w:rsidRDefault="00970DCC" w:rsidP="00683422">
                      <w:pPr>
                        <w:jc w:val="center"/>
                        <w:rPr>
                          <w:b/>
                        </w:rPr>
                      </w:pPr>
                      <w:r w:rsidRPr="00970DCC">
                        <w:rPr>
                          <w:b/>
                        </w:rPr>
                        <w:t>и</w:t>
                      </w:r>
                      <w:r w:rsidR="00683422" w:rsidRPr="00970DCC">
                        <w:rPr>
                          <w:b/>
                        </w:rPr>
                        <w:t>нтеллектуальная игра «Вовка в тридевятом царстве»,</w:t>
                      </w:r>
                    </w:p>
                    <w:p w:rsidR="00683422" w:rsidRPr="00970DCC" w:rsidRDefault="00970DCC" w:rsidP="00683422">
                      <w:pPr>
                        <w:jc w:val="center"/>
                        <w:rPr>
                          <w:b/>
                        </w:rPr>
                      </w:pPr>
                      <w:r w:rsidRPr="00970DCC">
                        <w:rPr>
                          <w:b/>
                        </w:rPr>
                        <w:t>небольшой тест,</w:t>
                      </w:r>
                    </w:p>
                    <w:p w:rsidR="00970DCC" w:rsidRPr="00970DCC" w:rsidRDefault="00970DCC" w:rsidP="00683422">
                      <w:pPr>
                        <w:jc w:val="center"/>
                        <w:rPr>
                          <w:b/>
                        </w:rPr>
                      </w:pPr>
                      <w:r w:rsidRPr="00970DCC">
                        <w:rPr>
                          <w:b/>
                        </w:rPr>
                        <w:t>подсчёт очков,</w:t>
                      </w:r>
                    </w:p>
                    <w:p w:rsidR="00970DCC" w:rsidRPr="00970DCC" w:rsidRDefault="00970DCC" w:rsidP="00683422">
                      <w:pPr>
                        <w:jc w:val="center"/>
                        <w:rPr>
                          <w:b/>
                        </w:rPr>
                      </w:pPr>
                      <w:r w:rsidRPr="00970DCC">
                        <w:rPr>
                          <w:b/>
                        </w:rPr>
                        <w:t>вручение призов и грамот.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71DB5" wp14:editId="508B88E3">
                <wp:simplePos x="0" y="0"/>
                <wp:positionH relativeFrom="column">
                  <wp:posOffset>-1752600</wp:posOffset>
                </wp:positionH>
                <wp:positionV relativeFrom="paragraph">
                  <wp:posOffset>735965</wp:posOffset>
                </wp:positionV>
                <wp:extent cx="1828800" cy="1828800"/>
                <wp:effectExtent l="0" t="0" r="0" b="698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3422" w:rsidRPr="00683422" w:rsidRDefault="00683422" w:rsidP="00683422">
                            <w:pPr>
                              <w:ind w:left="10620"/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Ждём тебя!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0" type="#_x0000_t202" style="position:absolute;margin-left:-138pt;margin-top:57.9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SLMwIAAF4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683422" w:rsidRPr="00683422" w:rsidRDefault="00683422" w:rsidP="00683422">
                      <w:pPr>
                        <w:ind w:left="10620"/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Ждём тебя!</w:t>
                      </w:r>
                    </w:p>
                  </w:txbxContent>
                </v:textbox>
              </v:shape>
            </w:pict>
          </mc:Fallback>
        </mc:AlternateContent>
      </w:r>
      <w:r w:rsidR="0037379D" w:rsidRPr="0037379D">
        <w:rPr>
          <w:noProof/>
          <w:lang w:eastAsia="ru-RU"/>
        </w:rPr>
        <w:drawing>
          <wp:inline distT="0" distB="0" distL="0" distR="0" wp14:anchorId="21CF8A58" wp14:editId="31FB11A9">
            <wp:extent cx="2336800" cy="1752600"/>
            <wp:effectExtent l="228600" t="323850" r="215900" b="323850"/>
            <wp:docPr id="9" name="Рисунок 9" descr="http://cs303300.vk.me/v303300425/3b2c/5TVfbxyI5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303300.vk.me/v303300425/3b2c/5TVfbxyI5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3602">
                      <a:off x="0" y="0"/>
                      <a:ext cx="2339275" cy="175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422">
        <w:rPr>
          <w:sz w:val="20"/>
        </w:rPr>
        <w:t>По</w:t>
      </w:r>
      <w:r w:rsidR="003B202D">
        <w:rPr>
          <w:sz w:val="20"/>
        </w:rPr>
        <w:t>жалуйста, напиши отзыв об уроке!</w:t>
      </w:r>
      <w:bookmarkStart w:id="0" w:name="_GoBack"/>
      <w:bookmarkEnd w:id="0"/>
    </w:p>
    <w:p w:rsidR="00683422" w:rsidRPr="00683422" w:rsidRDefault="00683422" w:rsidP="00461EF4">
      <w:pPr>
        <w:rPr>
          <w:sz w:val="20"/>
        </w:rPr>
      </w:pPr>
      <w:r w:rsidRPr="00683422">
        <w:rPr>
          <w:sz w:val="20"/>
        </w:rPr>
        <w:t>Что тебе понравилось:_________________________________________</w:t>
      </w:r>
      <w:r>
        <w:rPr>
          <w:sz w:val="20"/>
        </w:rPr>
        <w:t>__________________________________________________</w:t>
      </w:r>
    </w:p>
    <w:p w:rsidR="00683422" w:rsidRPr="00683422" w:rsidRDefault="00683422" w:rsidP="00461EF4">
      <w:pPr>
        <w:rPr>
          <w:sz w:val="20"/>
        </w:rPr>
      </w:pPr>
      <w:r w:rsidRPr="00683422">
        <w:rPr>
          <w:sz w:val="20"/>
        </w:rPr>
        <w:t>Что тебе не понравилось:_____________________________________</w:t>
      </w:r>
      <w:r>
        <w:rPr>
          <w:sz w:val="20"/>
        </w:rPr>
        <w:t>___________________________________________________</w:t>
      </w:r>
    </w:p>
    <w:p w:rsidR="00683422" w:rsidRPr="00683422" w:rsidRDefault="00683422" w:rsidP="00461EF4">
      <w:pPr>
        <w:rPr>
          <w:sz w:val="20"/>
        </w:rPr>
      </w:pPr>
      <w:r w:rsidRPr="00683422">
        <w:rPr>
          <w:sz w:val="20"/>
        </w:rPr>
        <w:t>Чему ты научился:_____________________________________________</w:t>
      </w:r>
      <w:r>
        <w:rPr>
          <w:sz w:val="20"/>
        </w:rPr>
        <w:t>___________________________________________________</w:t>
      </w:r>
    </w:p>
    <w:p w:rsidR="00C53870" w:rsidRPr="00461EF4" w:rsidRDefault="0037379D" w:rsidP="004248E8"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53870" w:rsidRPr="00461EF4" w:rsidSect="006834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F4"/>
    <w:rsid w:val="0037379D"/>
    <w:rsid w:val="003B202D"/>
    <w:rsid w:val="004248E8"/>
    <w:rsid w:val="00461EF4"/>
    <w:rsid w:val="00683422"/>
    <w:rsid w:val="00970DCC"/>
    <w:rsid w:val="00C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F4"/>
  </w:style>
  <w:style w:type="paragraph" w:styleId="1">
    <w:name w:val="heading 1"/>
    <w:basedOn w:val="a"/>
    <w:next w:val="a"/>
    <w:link w:val="10"/>
    <w:uiPriority w:val="9"/>
    <w:qFormat/>
    <w:rsid w:val="00461EF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EF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EF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EF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EF4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EF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EF4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EF4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EF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E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EF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61EF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EF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1EF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61EF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61E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61E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61EF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1EF4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61EF4"/>
    <w:pPr>
      <w:spacing w:after="300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61EF4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61EF4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461EF4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461EF4"/>
    <w:rPr>
      <w:b/>
      <w:bCs/>
    </w:rPr>
  </w:style>
  <w:style w:type="character" w:styleId="aa">
    <w:name w:val="Emphasis"/>
    <w:uiPriority w:val="20"/>
    <w:qFormat/>
    <w:rsid w:val="00461EF4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461EF4"/>
  </w:style>
  <w:style w:type="paragraph" w:styleId="ac">
    <w:name w:val="List Paragraph"/>
    <w:basedOn w:val="a"/>
    <w:uiPriority w:val="34"/>
    <w:qFormat/>
    <w:rsid w:val="00461E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1EF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61EF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61E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61EF4"/>
    <w:rPr>
      <w:i/>
      <w:iCs/>
    </w:rPr>
  </w:style>
  <w:style w:type="character" w:styleId="af">
    <w:name w:val="Subtle Emphasis"/>
    <w:uiPriority w:val="19"/>
    <w:qFormat/>
    <w:rsid w:val="00461EF4"/>
    <w:rPr>
      <w:i/>
      <w:iCs/>
    </w:rPr>
  </w:style>
  <w:style w:type="character" w:styleId="af0">
    <w:name w:val="Intense Emphasis"/>
    <w:uiPriority w:val="21"/>
    <w:qFormat/>
    <w:rsid w:val="00461EF4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461EF4"/>
    <w:rPr>
      <w:smallCaps/>
    </w:rPr>
  </w:style>
  <w:style w:type="character" w:styleId="af2">
    <w:name w:val="Intense Reference"/>
    <w:uiPriority w:val="32"/>
    <w:qFormat/>
    <w:rsid w:val="00461EF4"/>
    <w:rPr>
      <w:b/>
      <w:bCs/>
      <w:smallCaps/>
    </w:rPr>
  </w:style>
  <w:style w:type="character" w:styleId="af3">
    <w:name w:val="Book Title"/>
    <w:basedOn w:val="a0"/>
    <w:uiPriority w:val="33"/>
    <w:qFormat/>
    <w:rsid w:val="00461EF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61EF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F4"/>
  </w:style>
  <w:style w:type="paragraph" w:styleId="1">
    <w:name w:val="heading 1"/>
    <w:basedOn w:val="a"/>
    <w:next w:val="a"/>
    <w:link w:val="10"/>
    <w:uiPriority w:val="9"/>
    <w:qFormat/>
    <w:rsid w:val="00461EF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EF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EF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EF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EF4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EF4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EF4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EF4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EF4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E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EF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61EF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1EF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1EF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61EF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61E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61E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61EF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1EF4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61EF4"/>
    <w:pPr>
      <w:spacing w:after="300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61EF4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61EF4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461EF4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461EF4"/>
    <w:rPr>
      <w:b/>
      <w:bCs/>
    </w:rPr>
  </w:style>
  <w:style w:type="character" w:styleId="aa">
    <w:name w:val="Emphasis"/>
    <w:uiPriority w:val="20"/>
    <w:qFormat/>
    <w:rsid w:val="00461EF4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461EF4"/>
  </w:style>
  <w:style w:type="paragraph" w:styleId="ac">
    <w:name w:val="List Paragraph"/>
    <w:basedOn w:val="a"/>
    <w:uiPriority w:val="34"/>
    <w:qFormat/>
    <w:rsid w:val="00461E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1EF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61EF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61E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61EF4"/>
    <w:rPr>
      <w:i/>
      <w:iCs/>
    </w:rPr>
  </w:style>
  <w:style w:type="character" w:styleId="af">
    <w:name w:val="Subtle Emphasis"/>
    <w:uiPriority w:val="19"/>
    <w:qFormat/>
    <w:rsid w:val="00461EF4"/>
    <w:rPr>
      <w:i/>
      <w:iCs/>
    </w:rPr>
  </w:style>
  <w:style w:type="character" w:styleId="af0">
    <w:name w:val="Intense Emphasis"/>
    <w:uiPriority w:val="21"/>
    <w:qFormat/>
    <w:rsid w:val="00461EF4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461EF4"/>
    <w:rPr>
      <w:smallCaps/>
    </w:rPr>
  </w:style>
  <w:style w:type="character" w:styleId="af2">
    <w:name w:val="Intense Reference"/>
    <w:uiPriority w:val="32"/>
    <w:qFormat/>
    <w:rsid w:val="00461EF4"/>
    <w:rPr>
      <w:b/>
      <w:bCs/>
      <w:smallCaps/>
    </w:rPr>
  </w:style>
  <w:style w:type="character" w:styleId="af3">
    <w:name w:val="Book Title"/>
    <w:basedOn w:val="a0"/>
    <w:uiPriority w:val="33"/>
    <w:qFormat/>
    <w:rsid w:val="00461EF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61EF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2014-07-02T16:24:00Z</dcterms:created>
  <dcterms:modified xsi:type="dcterms:W3CDTF">2014-07-04T09:19:00Z</dcterms:modified>
</cp:coreProperties>
</file>