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C2" w:rsidRDefault="008F23C2" w:rsidP="00B778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Виталий Лысенко</w:t>
      </w:r>
    </w:p>
    <w:p w:rsidR="00B77875" w:rsidRDefault="00B77875" w:rsidP="00B778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КЛАССНЫЙ </w:t>
      </w:r>
      <w:r w:rsidR="008F23C2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</w:p>
    <w:p w:rsidR="00B77875" w:rsidRDefault="00B77875" w:rsidP="00B7787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77875">
        <w:rPr>
          <w:rFonts w:ascii="Times New Roman" w:hAnsi="Times New Roman" w:cs="Times New Roman"/>
          <w:b/>
          <w:sz w:val="28"/>
          <w:szCs w:val="28"/>
          <w:lang w:eastAsia="ru-RU"/>
        </w:rPr>
        <w:t>«Мы за здоровый образ жизни»</w:t>
      </w:r>
    </w:p>
    <w:p w:rsidR="00B77875" w:rsidRDefault="00B77875" w:rsidP="00B7787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875" w:rsidRPr="00B77875" w:rsidRDefault="00B77875" w:rsidP="00B778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Вступительное слово- 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Я задам вам вопросы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вы быстро и дружно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Все вместе отвечайте: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>, что с физкультурой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Не дружат никогда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Не прыгают, не бегают,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        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А только спят всегда.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Не любят лыжи и коньки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И на футбол их не зови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Раскройте мне секрет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Таких из собравшихся здесь нет?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Нет.  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Кто с работой дружен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Нам сегодня </w:t>
      </w:r>
      <w:proofErr w:type="gramStart"/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Нужен. 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Таким ребятам хвала и честь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Такие ребята из </w:t>
      </w:r>
      <w:proofErr w:type="gramStart"/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собравшихся</w:t>
      </w:r>
      <w:proofErr w:type="gramEnd"/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есть?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  Есть. 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-Сегодня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поговорим на тему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«Мы за здоровый образ жизни». И мне нужны честные, смелые, ловкие и умелые ребята, умеющие постоять за себя и друга в беде не оставить.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-А кто скажет, что значит здоровый образ жизни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? (…)</w:t>
      </w:r>
      <w:proofErr w:type="gramEnd"/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-Это соблюдение всех правил, норм для поддержания хорошего здоровья. Сейчас в первом конкурсе мы закрепим понятия, которые связаны со здоровым образом жизни.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7875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.Конкурсы.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778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Конкурс «Анаграммы»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дети делятся на команды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выходят и получают листочки и карандаши. На листочках записаны в разном порядке буквы. Нужно собрать слово, связанное со здоровьем.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Кто быстрее?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ЗКУЛЬФИТРАУ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– физкультура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ДКАЗАРЯ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– зарядка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ЛКАЗАКА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– закалка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ЕНГИАГИ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– гигиена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bCs/>
          <w:sz w:val="28"/>
          <w:szCs w:val="28"/>
          <w:lang w:eastAsia="ru-RU"/>
        </w:rPr>
        <w:t>ЛКАПРОГУ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 – прогулка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778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Конкурс «Ребусы»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листочки с ребусами. Они уходят в команды и обсуждают ответ (Слова: спорт, здоровье, вода, правила). </w:t>
      </w:r>
    </w:p>
    <w:p w:rsidR="008F23C2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дети давайте посмотрим </w:t>
      </w:r>
      <w:proofErr w:type="spellStart"/>
      <w:r w:rsidR="008F23C2">
        <w:rPr>
          <w:rFonts w:ascii="Times New Roman" w:hAnsi="Times New Roman" w:cs="Times New Roman"/>
          <w:sz w:val="28"/>
          <w:szCs w:val="28"/>
          <w:lang w:eastAsia="ru-RU"/>
        </w:rPr>
        <w:t>призентацию</w:t>
      </w:r>
      <w:proofErr w:type="spellEnd"/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о здоровом образе жизни!!!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F23C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Конкурс </w:t>
      </w:r>
      <w:r w:rsidRPr="00B7787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Загадки 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Соблюдение здорового образа жизни неразрывно связано с правилами гигиены. А в соблюдении правил гигиены нашими помощниками могут быть, кто вы узнаете, отгадав загадки и нарисовав отгадки.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1.Гладко, душисто, моет чисто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Нужно, чтоб у каждого было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Что, реб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ята?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(мыло)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2.Целых 25 зубков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Для кудрей и хохолков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под каждым под зубком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Лягут волосы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рядко</w:t>
      </w:r>
      <w:proofErr w:type="spellEnd"/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(расчёска)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3.Вафельное, полосатое,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Гладкое, лохматое,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Всегда 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рукою,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это такое?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(полотенце)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4.Волосистою головкой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В рот она влезает ловко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считает зубы нам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 ут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>рам</w:t>
      </w:r>
      <w:proofErr w:type="gramStart"/>
      <w:r w:rsidR="008F23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убная щётка)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5.Только ей судья кивнёт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 бревну скакать начнёт!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С длинной ленточкой попляшет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С брусьев ножками помашет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потом попьёт воды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ждёт оценок за труды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имнастка)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6.Есть лужайка в нашей школе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на ней козлы и кони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Кувыркаемся мы тут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Ровно 45 минут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В школе кони и лужайка,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за чудо угадай-ка?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(спортзал)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7.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Двухметровая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детина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Мяч к мячу, за ним второй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Ведь корзина – то с дырой!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(баскетбол)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8.10 плюс один кого- то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Мяч хотят загнать в ворота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11 других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пустить стремятся их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ф</w:t>
      </w:r>
      <w:proofErr w:type="gramEnd"/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утбол)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9.Зелёный луг,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100 скамеек лишь вокруг,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От ворот до ворот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Бойко бегает народ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На воротах этих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Рыб</w:t>
      </w:r>
      <w:r w:rsidR="008F23C2">
        <w:rPr>
          <w:rFonts w:ascii="Times New Roman" w:hAnsi="Times New Roman" w:cs="Times New Roman"/>
          <w:sz w:val="28"/>
          <w:szCs w:val="28"/>
          <w:lang w:eastAsia="ru-RU"/>
        </w:rPr>
        <w:t>ацкие сети</w:t>
      </w:r>
      <w:proofErr w:type="gramStart"/>
      <w:r w:rsidR="008F23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23C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тадион)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8.Лёд вокруг прозрачный, плоский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Две железные полоски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А над ними кто-то пляшет</w:t>
      </w: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Прыгает, руками машет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ф</w:t>
      </w:r>
      <w:proofErr w:type="gramEnd"/>
      <w:r w:rsidR="00B77875"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игурист)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Кто по снегу быстро мчится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Провалиться не боится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лыжник)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10.Вроде ёжика на вид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Но не просит пищи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 одежде побежит</w:t>
      </w:r>
    </w:p>
    <w:p w:rsid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Она станет чище</w:t>
      </w:r>
      <w:proofErr w:type="gramStart"/>
      <w:r w:rsidRPr="00B7787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щ</w:t>
      </w:r>
      <w:proofErr w:type="gramEnd"/>
      <w:r w:rsidRPr="00B77875">
        <w:rPr>
          <w:rFonts w:ascii="Times New Roman" w:hAnsi="Times New Roman" w:cs="Times New Roman"/>
          <w:i/>
          <w:sz w:val="28"/>
          <w:szCs w:val="28"/>
          <w:lang w:eastAsia="ru-RU"/>
        </w:rPr>
        <w:t>ётка)</w:t>
      </w:r>
      <w:r w:rsidRPr="00B7787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23C2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7875" w:rsidRPr="00B77875" w:rsidRDefault="008F23C2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B77875" w:rsidRPr="00B77875">
        <w:rPr>
          <w:rFonts w:ascii="Times New Roman" w:hAnsi="Times New Roman" w:cs="Times New Roman"/>
          <w:sz w:val="28"/>
          <w:szCs w:val="28"/>
          <w:lang w:eastAsia="ru-RU"/>
        </w:rPr>
        <w:t>ПОДВЕДЕНИЕ ИТОГОВ. 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Я желаю вам, ребята,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Быть здоровыми всегда,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Но добиться результата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Не возможно без труда.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не лениться, 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Каждый раз перед едой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Прежде чем за стол садиться,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Руки вымойте водой.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зарядкой занимайтесь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Ежедневно по утрам.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И конечно закаляйтесь,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Это так поможет вам всегда.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Свежим воздухом дышите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По возможности всегда,</w:t>
      </w:r>
    </w:p>
    <w:p w:rsidR="00B77875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На прогулки в лес ходите</w:t>
      </w:r>
    </w:p>
    <w:p w:rsidR="00496D24" w:rsidRPr="00B77875" w:rsidRDefault="00B77875" w:rsidP="00B77875">
      <w:pPr>
        <w:pStyle w:val="a4"/>
        <w:rPr>
          <w:rFonts w:ascii="Times New Roman" w:hAnsi="Times New Roman" w:cs="Times New Roman"/>
          <w:sz w:val="28"/>
          <w:szCs w:val="28"/>
        </w:rPr>
      </w:pPr>
      <w:r w:rsidRPr="00B77875">
        <w:rPr>
          <w:rFonts w:ascii="Times New Roman" w:hAnsi="Times New Roman" w:cs="Times New Roman"/>
          <w:sz w:val="28"/>
          <w:szCs w:val="28"/>
          <w:lang w:eastAsia="ru-RU"/>
        </w:rPr>
        <w:t>Он вам силы даст, друзья.</w:t>
      </w:r>
    </w:p>
    <w:sectPr w:rsidR="00496D24" w:rsidRPr="00B77875" w:rsidSect="00B7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875"/>
    <w:rsid w:val="00012DAB"/>
    <w:rsid w:val="00496D24"/>
    <w:rsid w:val="008F23C2"/>
    <w:rsid w:val="00B7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875"/>
    <w:rPr>
      <w:b/>
      <w:bCs/>
    </w:rPr>
  </w:style>
  <w:style w:type="paragraph" w:styleId="a4">
    <w:name w:val="No Spacing"/>
    <w:uiPriority w:val="1"/>
    <w:qFormat/>
    <w:rsid w:val="00B77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3358</Characters>
  <Application>Microsoft Office Word</Application>
  <DocSecurity>0</DocSecurity>
  <Lines>27</Lines>
  <Paragraphs>7</Paragraphs>
  <ScaleCrop>false</ScaleCrop>
  <Company>WIN7XP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Али</cp:lastModifiedBy>
  <cp:revision>3</cp:revision>
  <cp:lastPrinted>2010-11-30T06:21:00Z</cp:lastPrinted>
  <dcterms:created xsi:type="dcterms:W3CDTF">2010-11-30T06:13:00Z</dcterms:created>
  <dcterms:modified xsi:type="dcterms:W3CDTF">2015-04-21T21:12:00Z</dcterms:modified>
</cp:coreProperties>
</file>