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B2" w:rsidRPr="00B431E0" w:rsidRDefault="00721FA4" w:rsidP="00B431E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31E0">
        <w:rPr>
          <w:rFonts w:ascii="Times New Roman" w:hAnsi="Times New Roman" w:cs="Times New Roman"/>
          <w:b/>
          <w:sz w:val="28"/>
          <w:szCs w:val="28"/>
        </w:rPr>
        <w:t>Тест .</w:t>
      </w:r>
      <w:proofErr w:type="gramEnd"/>
    </w:p>
    <w:p w:rsidR="00721FA4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B431E0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B431E0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 xml:space="preserve"> Специфическая деятельность людей, главной целью которой является получение знаний о реальности – </w:t>
      </w:r>
      <w:proofErr w:type="gramStart"/>
      <w:r w:rsidRPr="00B431E0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>это..</w:t>
      </w:r>
      <w:proofErr w:type="gramEnd"/>
    </w:p>
    <w:p w:rsidR="00BB7219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1E0">
        <w:rPr>
          <w:rFonts w:ascii="Times New Roman" w:hAnsi="Times New Roman" w:cs="Times New Roman"/>
          <w:sz w:val="28"/>
          <w:szCs w:val="28"/>
        </w:rPr>
        <w:t>А. Наука</w:t>
      </w:r>
    </w:p>
    <w:p w:rsidR="00BB7219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1E0">
        <w:rPr>
          <w:rFonts w:ascii="Times New Roman" w:hAnsi="Times New Roman" w:cs="Times New Roman"/>
          <w:sz w:val="28"/>
          <w:szCs w:val="28"/>
        </w:rPr>
        <w:t>Б. Знания</w:t>
      </w:r>
    </w:p>
    <w:p w:rsidR="00BB7219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1E0">
        <w:rPr>
          <w:rFonts w:ascii="Times New Roman" w:hAnsi="Times New Roman" w:cs="Times New Roman"/>
          <w:sz w:val="28"/>
          <w:szCs w:val="28"/>
        </w:rPr>
        <w:t>В. Познание</w:t>
      </w:r>
    </w:p>
    <w:p w:rsidR="00BB7219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31E0">
        <w:rPr>
          <w:rFonts w:ascii="Times New Roman" w:hAnsi="Times New Roman" w:cs="Times New Roman"/>
          <w:sz w:val="28"/>
          <w:szCs w:val="28"/>
        </w:rPr>
        <w:t>Г. Навык</w:t>
      </w:r>
    </w:p>
    <w:p w:rsidR="00B431E0" w:rsidRDefault="00B431E0" w:rsidP="00B431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7219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B431E0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B431E0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 xml:space="preserve"> Что такое знание?</w:t>
      </w:r>
    </w:p>
    <w:p w:rsidR="00BB7219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А. главный продукт научной деятельности, но не единственный</w:t>
      </w:r>
    </w:p>
    <w:p w:rsidR="00FD629D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Б. с</w:t>
      </w:r>
      <w:r w:rsidR="00FD629D"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пецифическая деятельность людей</w:t>
      </w:r>
    </w:p>
    <w:p w:rsidR="00BB7219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В. способность людей</w:t>
      </w:r>
    </w:p>
    <w:p w:rsidR="00BB7219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Г. деятельность, направленная на получение знаний</w:t>
      </w:r>
    </w:p>
    <w:p w:rsidR="00B431E0" w:rsidRDefault="00B431E0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FD629D" w:rsidRPr="000A6A37" w:rsidRDefault="00BB7219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0A6A37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 xml:space="preserve">3. </w:t>
      </w:r>
      <w:r w:rsidR="00FD629D" w:rsidRPr="000A6A3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Одн</w:t>
      </w:r>
      <w:r w:rsidRPr="000A6A3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о из важных отличительных качеств научного знания, которое является также одним из критериев научности – это</w:t>
      </w:r>
      <w:proofErr w:type="gramStart"/>
      <w:r w:rsidRPr="000A6A3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…</w:t>
      </w:r>
      <w:r w:rsidR="00B431E0" w:rsidRPr="000A6A3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 xml:space="preserve"> ?</w:t>
      </w:r>
      <w:proofErr w:type="gramEnd"/>
    </w:p>
    <w:p w:rsidR="00BB7219" w:rsidRPr="00B431E0" w:rsidRDefault="00BB7219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А. доступность</w:t>
      </w:r>
    </w:p>
    <w:p w:rsidR="00BB7219" w:rsidRPr="00B431E0" w:rsidRDefault="00BB7219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Б. </w:t>
      </w:r>
      <w:proofErr w:type="spellStart"/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систематизированность</w:t>
      </w:r>
      <w:proofErr w:type="spellEnd"/>
    </w:p>
    <w:p w:rsidR="00BB7219" w:rsidRPr="00B431E0" w:rsidRDefault="00BB7219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В. </w:t>
      </w:r>
      <w:r w:rsidR="00FD629D"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точность</w:t>
      </w:r>
    </w:p>
    <w:p w:rsidR="00FD629D" w:rsidRPr="00B431E0" w:rsidRDefault="00FD629D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Г. своевременность</w:t>
      </w:r>
    </w:p>
    <w:p w:rsidR="00FD629D" w:rsidRPr="00B431E0" w:rsidRDefault="00FD629D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FD629D" w:rsidRPr="000A6A37" w:rsidRDefault="00FD629D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0A6A3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4. От чего зависит х</w:t>
      </w:r>
      <w:r w:rsidRPr="000A6A37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>од научного познания</w:t>
      </w:r>
      <w:r w:rsidR="000A6A37" w:rsidRPr="000A6A37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>?</w:t>
      </w:r>
    </w:p>
    <w:p w:rsidR="00FD629D" w:rsidRPr="00B431E0" w:rsidRDefault="00FD629D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А. использование различных методов</w:t>
      </w:r>
    </w:p>
    <w:p w:rsidR="00FD629D" w:rsidRPr="00B431E0" w:rsidRDefault="00FD629D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Б. от развития используемых наукой средств</w:t>
      </w:r>
    </w:p>
    <w:p w:rsidR="00FD629D" w:rsidRPr="00B431E0" w:rsidRDefault="00FD629D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В. использование множественной литературы</w:t>
      </w:r>
    </w:p>
    <w:p w:rsidR="00BB7219" w:rsidRPr="00B431E0" w:rsidRDefault="00FD629D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Г. использование различных методов и средств </w:t>
      </w:r>
    </w:p>
    <w:p w:rsidR="00FD629D" w:rsidRPr="00B431E0" w:rsidRDefault="00FD629D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A0650A" w:rsidRPr="000A6A37" w:rsidRDefault="00FD629D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0A6A37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>5.</w:t>
      </w:r>
      <w:r w:rsidR="00A0650A" w:rsidRPr="000A6A37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 xml:space="preserve"> Что является один из источников новаций в науке?</w:t>
      </w:r>
    </w:p>
    <w:p w:rsidR="00FD629D" w:rsidRPr="00B431E0" w:rsidRDefault="00A0650A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А. перенос методов и подходов из одной научной области в другую</w:t>
      </w:r>
    </w:p>
    <w:p w:rsidR="00A0650A" w:rsidRPr="00B431E0" w:rsidRDefault="00A0650A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Б. перенос методов в другую научную область</w:t>
      </w:r>
    </w:p>
    <w:p w:rsidR="00A0650A" w:rsidRPr="00B431E0" w:rsidRDefault="00A0650A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В. перенос подходов в другую научную область</w:t>
      </w:r>
    </w:p>
    <w:p w:rsidR="00A0650A" w:rsidRPr="00B431E0" w:rsidRDefault="00A0650A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lastRenderedPageBreak/>
        <w:t>Г. не прибегать к переносу методов и подходов из одной научной области в другую</w:t>
      </w:r>
    </w:p>
    <w:p w:rsidR="00A0650A" w:rsidRPr="00B431E0" w:rsidRDefault="00A0650A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A0650A" w:rsidRPr="000A6A37" w:rsidRDefault="00A0650A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0A6A37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 xml:space="preserve">6. </w:t>
      </w:r>
      <w:r w:rsidRPr="000A6A3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Почему эмпирический и теоретический уровни научного знания органически связаны между собой?</w:t>
      </w:r>
    </w:p>
    <w:p w:rsidR="00A0650A" w:rsidRPr="00B431E0" w:rsidRDefault="00A0650A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А. Теоретический уровень существует не сам по себе, а опирается на данные эмпирического уровня. Но существенно то, что и эмпирическое знание неотрывно от теоретических представлений; оно обязательно погружено в определенный теоретический контекст.</w:t>
      </w:r>
    </w:p>
    <w:p w:rsidR="00A0650A" w:rsidRPr="00B431E0" w:rsidRDefault="00A0650A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Б. На эмпирическом уровне знания существует определенная совокупность общих представлений о мире (о причинности, устойчивости событий и т.д.). Эти представления воспринимаются как очевидные и не выступают предметом специальных исследований.</w:t>
      </w:r>
    </w:p>
    <w:p w:rsidR="00A0650A" w:rsidRPr="00B431E0" w:rsidRDefault="00A0650A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В. Эмпирический уровень это и есть теоретический уровень научного знания.</w:t>
      </w:r>
    </w:p>
    <w:p w:rsidR="00A0650A" w:rsidRPr="00B431E0" w:rsidRDefault="00A0650A" w:rsidP="00B431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Г. Нет, данные уровни не связаны друг с другом.</w:t>
      </w:r>
    </w:p>
    <w:p w:rsidR="00BB7219" w:rsidRPr="00B431E0" w:rsidRDefault="00BB7219" w:rsidP="00B431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650A" w:rsidRPr="000A6A37" w:rsidRDefault="00A0650A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0A6A37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E43C20" w:rsidRPr="000A6A37">
        <w:rPr>
          <w:rFonts w:ascii="Times New Roman" w:hAnsi="Times New Roman" w:cs="Times New Roman"/>
          <w:sz w:val="28"/>
          <w:szCs w:val="28"/>
          <w:u w:val="single"/>
        </w:rPr>
        <w:t>О чем говорится в</w:t>
      </w:r>
      <w:r w:rsidR="00E43C20" w:rsidRPr="000A6A37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 xml:space="preserve"> современной методологии науки об индуктивных обобщениях?</w:t>
      </w:r>
    </w:p>
    <w:p w:rsidR="00E43C20" w:rsidRPr="00B431E0" w:rsidRDefault="00E43C20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А. индуктивные обобщения не могут осуществить скачок от эмпирии к теории</w:t>
      </w:r>
    </w:p>
    <w:p w:rsidR="00E43C20" w:rsidRPr="00B431E0" w:rsidRDefault="00E43C20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Б. индуктивные обобщения не могут осуществить скачок от теории к эмпирии</w:t>
      </w:r>
    </w:p>
    <w:p w:rsidR="00E43C20" w:rsidRPr="00B431E0" w:rsidRDefault="00E43C20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В. индуктивные обобщения относятся только к эмпирии</w:t>
      </w:r>
    </w:p>
    <w:p w:rsidR="00E43C20" w:rsidRPr="00B431E0" w:rsidRDefault="00E43C20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Г. индуктивные обобщения относятся только к теории</w:t>
      </w:r>
    </w:p>
    <w:p w:rsidR="00E43C20" w:rsidRPr="00B431E0" w:rsidRDefault="00E43C20" w:rsidP="00B431E0">
      <w:pPr>
        <w:spacing w:line="240" w:lineRule="auto"/>
        <w:contextualSpacing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</w:p>
    <w:p w:rsidR="00E43C20" w:rsidRPr="000A6A37" w:rsidRDefault="00E43C2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0A6A37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>8. Что является г</w:t>
      </w:r>
      <w:r w:rsidRPr="000A6A3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лавным источником развития науки?</w:t>
      </w:r>
    </w:p>
    <w:p w:rsidR="00E43C20" w:rsidRPr="00B431E0" w:rsidRDefault="00E43C2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А. не взаимодействие теории и эмпирических данных, а конкуренция теорий, исследовательских программ в деле лучшего описания и объяснения наблюдаемых явлений, предсказания новых фактов</w:t>
      </w:r>
    </w:p>
    <w:p w:rsidR="00E43C20" w:rsidRPr="00B431E0" w:rsidRDefault="00E43C20" w:rsidP="00B431E0">
      <w:pPr>
        <w:spacing w:line="240" w:lineRule="auto"/>
        <w:contextualSpacing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Б.</w:t>
      </w: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взаимодействие теории и эмпирических данных</w:t>
      </w:r>
    </w:p>
    <w:p w:rsidR="00E43C20" w:rsidRPr="00B431E0" w:rsidRDefault="00E43C20" w:rsidP="00B431E0">
      <w:pPr>
        <w:spacing w:line="240" w:lineRule="auto"/>
        <w:contextualSpacing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В. только теория используется</w:t>
      </w:r>
    </w:p>
    <w:p w:rsidR="00E43C20" w:rsidRPr="00B431E0" w:rsidRDefault="00E43C20" w:rsidP="00B431E0">
      <w:pPr>
        <w:spacing w:line="240" w:lineRule="auto"/>
        <w:contextualSpacing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Г. </w:t>
      </w:r>
      <w:r w:rsidR="00FA60CA"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использование только эмпирических данных и все</w:t>
      </w:r>
    </w:p>
    <w:p w:rsidR="000A6A37" w:rsidRDefault="000A6A37" w:rsidP="00B431E0">
      <w:pPr>
        <w:spacing w:line="240" w:lineRule="auto"/>
        <w:contextualSpacing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431E0" w:rsidRPr="000A6A37" w:rsidRDefault="00FA60CA" w:rsidP="00B431E0">
      <w:pPr>
        <w:spacing w:line="240" w:lineRule="auto"/>
        <w:contextualSpacing/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0A6A3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 xml:space="preserve">9. </w:t>
      </w:r>
      <w:r w:rsidRPr="000A6A37">
        <w:rPr>
          <w:rFonts w:ascii="Times New Roman" w:hAnsi="Times New Roman" w:cs="Times New Roman"/>
          <w:color w:val="202020"/>
          <w:sz w:val="28"/>
          <w:szCs w:val="28"/>
          <w:u w:val="single"/>
          <w:lang w:eastAsia="ru-RU"/>
        </w:rPr>
        <w:t>Какие научные открытия выделяются в истории?</w:t>
      </w:r>
    </w:p>
    <w:p w:rsidR="00B431E0" w:rsidRPr="00B431E0" w:rsidRDefault="00B431E0" w:rsidP="00B431E0">
      <w:pPr>
        <w:spacing w:line="240" w:lineRule="auto"/>
        <w:contextualSpacing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А. абсолютно все открытия</w:t>
      </w:r>
    </w:p>
    <w:p w:rsidR="00FA60CA" w:rsidRPr="00B431E0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Б.</w:t>
      </w:r>
      <w:r w:rsidR="00FA60CA"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открытия, связанные с созданием таких фундаментальных научных теорий и концепций, как геометрия Евклида, гелиоцентрическая система Коперника, классическая механика Ньютона, геометрия Лобачевского, генетика Менделя, теория эволюции Дарвина, теория относительности Эйнштейна, квантовая механика</w:t>
      </w:r>
    </w:p>
    <w:p w:rsidR="00B431E0" w:rsidRPr="00B431E0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В. открытия в определенной науке</w:t>
      </w:r>
    </w:p>
    <w:p w:rsidR="00B431E0" w:rsidRPr="00B431E0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Г. открытия Менделя и Дарвина</w:t>
      </w:r>
    </w:p>
    <w:p w:rsidR="00B431E0" w:rsidRPr="00B431E0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431E0" w:rsidRPr="000A6A37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</w:pPr>
      <w:r w:rsidRPr="000A6A37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  <w:t>10. Какие функции наук в методологии выделяют?</w:t>
      </w:r>
    </w:p>
    <w:p w:rsidR="00B431E0" w:rsidRPr="00B431E0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А. описание, понимание</w:t>
      </w:r>
    </w:p>
    <w:p w:rsidR="00B431E0" w:rsidRPr="00B431E0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Б. описание, объяснение, предвидение, понимание.</w:t>
      </w:r>
    </w:p>
    <w:p w:rsidR="00B431E0" w:rsidRPr="00B431E0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В. Объяснение, рассуждение</w:t>
      </w:r>
    </w:p>
    <w:p w:rsidR="00B431E0" w:rsidRPr="00B431E0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431E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Г. предвидение и понимание</w:t>
      </w:r>
    </w:p>
    <w:p w:rsidR="00B431E0" w:rsidRDefault="00B431E0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1D06DF" w:rsidRDefault="001D06DF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1D06DF" w:rsidRDefault="001D06DF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1D06DF" w:rsidRDefault="001D06DF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1D06DF" w:rsidRDefault="001D06DF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1D06DF" w:rsidRDefault="001D06DF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1D06DF" w:rsidRDefault="001D06DF" w:rsidP="00B4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431E0" w:rsidRDefault="00B431E0" w:rsidP="00E1578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1-а; 2-а; 3-б; 4-г; 5-а; 6-а; 7-а; 8-а; 9-б; 10-б</w:t>
      </w: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Pr="00975C18" w:rsidRDefault="00E15789" w:rsidP="00975C18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C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проблемы науки и специального дефектологического образования</w:t>
      </w:r>
      <w:r w:rsidRPr="00975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C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Ответы к тесту</w:t>
      </w:r>
      <w:r w:rsidRPr="00975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15789" w:rsidRDefault="00E15789" w:rsidP="00E1578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789" w:rsidRPr="001D06DF" w:rsidRDefault="00E15789" w:rsidP="00E1578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1(получения знаний о реальности);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2(нет);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3(нет);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4(нет);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5(да);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6(да);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7(да);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8(нет);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9(наблюдение);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10(эксперимент);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11(да);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12(да);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13(да);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14(да);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15(философский);</w:t>
      </w:r>
      <w:r w:rsidRPr="001D0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06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16(да).</w:t>
      </w: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4033" w:rsidRDefault="00764033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789" w:rsidRDefault="00E15789" w:rsidP="00E157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4033" w:rsidRDefault="00764033" w:rsidP="00E157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033" w:rsidRDefault="00764033" w:rsidP="00E1578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4033" w:rsidRDefault="00764033" w:rsidP="00E1578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4033" w:rsidRDefault="00764033" w:rsidP="00E1578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4033" w:rsidRDefault="00764033" w:rsidP="00E1578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4033" w:rsidRDefault="00764033" w:rsidP="00E1578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4033" w:rsidRDefault="00764033" w:rsidP="00E1578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4033" w:rsidRDefault="00764033" w:rsidP="00E1578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4033" w:rsidRDefault="00764033" w:rsidP="00E1578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2FFA" w:rsidRDefault="00F82FFA" w:rsidP="00F82FF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2FFA" w:rsidRPr="00975C18" w:rsidRDefault="00F82FFA" w:rsidP="00975C1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5C18">
        <w:rPr>
          <w:rFonts w:ascii="Times New Roman" w:hAnsi="Times New Roman"/>
          <w:b/>
          <w:bCs/>
          <w:sz w:val="24"/>
          <w:szCs w:val="24"/>
          <w:lang w:eastAsia="ru-RU"/>
        </w:rPr>
        <w:t>Схема «СТРУКТУРА НАУЧНОГО ЗНАНИЯ»</w:t>
      </w:r>
    </w:p>
    <w:p w:rsidR="00E15789" w:rsidRDefault="00E15789" w:rsidP="00975C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5789" w:rsidRDefault="00E15789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975C18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C03EAC" wp14:editId="7530F518">
                <wp:simplePos x="0" y="0"/>
                <wp:positionH relativeFrom="column">
                  <wp:posOffset>2404110</wp:posOffset>
                </wp:positionH>
                <wp:positionV relativeFrom="paragraph">
                  <wp:posOffset>15875</wp:posOffset>
                </wp:positionV>
                <wp:extent cx="4629150" cy="45719"/>
                <wp:effectExtent l="38100" t="76200" r="0" b="882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D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89.3pt;margin-top:1.25pt;width:364.5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2lEAIAADYEAAAOAAAAZHJzL2Uyb0RvYy54bWysU0tuFDEQ3SNxB8t7pmcmmUBG05PFBNgg&#10;GPHbO+7ytCX/ZJv57AIXyBG4QjYs+Chn6L4RZXenQRApEmJTsl1+z/VelRdne63IFnyQ1pR0MhpT&#10;AobbSppNSd+9ffboCSUhMlMxZQ2U9ACBni0fPljs3BymtraqAk+QxIT5zpW0jtHNiyLwGjQLI+vA&#10;YFJYr1nErd8UlWc7ZNeqmI7HJ8XO+sp5yyEEPD3vknSZ+YUAHl8JESASVVKsLeboc7xIsVgu2Hzj&#10;masl78tg/1CFZtLgowPVOYuMfPDyLyotubfBijjiVhdWCMkha0A1k/Efat7UzEHWguYEN9gU/h8t&#10;f7ldeyKrkk6PKDFMY4+az+1le9X8aK7bK9J+bG4wtJ/ay+ZL87351tw0XwleRud2LsyRYGXWvt8F&#10;t/bJhr3wmggl3XscimwMSiX77Pth8B32kXA8PD6Znk5m2B6OuePZ48lpYi86mkTnfIjPwWqSFiUN&#10;0TO5qePKGoMdtr57gm1fhNgBbwEJrEyKNbDqqalIPDiUGL1kZqOg639kUt2dwxoSvEhKO215FQ8K&#10;OurXINA91HCUVea5hZXyZMtw4hjnYOKsV6MM3k4wIZUagOP7gf39BIU80wN4ej94QOSXrYkDWEtj&#10;/V0EcT/pSxbd/VsHOt3JggtbHXLXszU4nLlf/UdK0//7PsN/ffflTwAAAP//AwBQSwMEFAAGAAgA&#10;AAAhACEG1HrdAAAACAEAAA8AAABkcnMvZG93bnJldi54bWxMj8FOwzAQRO9I/IO1SNyo01Y0JWRT&#10;IQQcekG05e7ESxJhr0PsNGm/HvcEx9kZzbzNN5M14ki9bx0jzGcJCOLK6ZZrhMP+9W4NwgfFWhnH&#10;hHAiD5vi+ipXmXYjf9BxF2oRS9hnCqEJocuk9FVDVvmZ64ij9+V6q0KUfS11r8ZYbo1cJMlKWtVy&#10;XGhUR88NVd+7wSJ06fmtPNBg9uXI55el/3nXn1vE25vp6RFEoCn8heGCH9GhiEylG1h7YRCW6XoV&#10;owiLexAXf56k8VAiPKQgi1z+f6D4BQAA//8DAFBLAQItABQABgAIAAAAIQC2gziS/gAAAOEBAAAT&#10;AAAAAAAAAAAAAAAAAAAAAABbQ29udGVudF9UeXBlc10ueG1sUEsBAi0AFAAGAAgAAAAhADj9If/W&#10;AAAAlAEAAAsAAAAAAAAAAAAAAAAALwEAAF9yZWxzLy5yZWxzUEsBAi0AFAAGAAgAAAAhAJi2raUQ&#10;AgAANgQAAA4AAAAAAAAAAAAAAAAALgIAAGRycy9lMm9Eb2MueG1sUEsBAi0AFAAGAAgAAAAhACEG&#10;1HrdAAAACAEAAA8AAAAAAAAAAAAAAAAAagQAAGRycy9kb3ducmV2LnhtbFBLBQYAAAAABAAEAPMA&#10;AAB0BQAAAAA=&#10;" strokecolor="#4472c4 [3208]" strokeweight="1.5pt">
                <v:stroke startarrow="block" endarrow="block" joinstyle="miter"/>
              </v:shape>
            </w:pict>
          </mc:Fallback>
        </mc:AlternateContent>
      </w:r>
      <w:r w:rsidR="00F82FFA" w:rsidRPr="001900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3600DE" wp14:editId="6CCBFC1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219325" cy="1404620"/>
                <wp:effectExtent l="0" t="0" r="28575" b="2730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76" w:rsidRPr="00F82FFA" w:rsidRDefault="00190076" w:rsidP="0019007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82FFA"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40"/>
                                <w:szCs w:val="40"/>
                                <w:lang w:eastAsia="ru-RU"/>
                              </w:rPr>
                              <w:t>Э</w:t>
                            </w:r>
                            <w:r w:rsidRPr="00764033"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40"/>
                                <w:szCs w:val="40"/>
                                <w:lang w:eastAsia="ru-RU"/>
                              </w:rPr>
                              <w:t>мпирический</w:t>
                            </w:r>
                            <w:r w:rsidRPr="00F82FFA"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40"/>
                                <w:szCs w:val="40"/>
                                <w:lang w:eastAsia="ru-RU"/>
                              </w:rPr>
                              <w:t xml:space="preserve">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600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.1pt;width:174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KGXQIAAMYEAAAOAAAAZHJzL2Uyb0RvYy54bWysVM1u1DAQviPxDpbvbDZhW2i02apsKUIq&#10;P6LwAF7H2Vh1PMZ2N1lu3HkF3oEDB268wvaNGDvZdAWoB8TFsuP5Pn8z30zmp12jyEZYJ0EXNJ1M&#10;KRGaQyn1uqAf3l88ekqJ80yXTIEWBd0KR08XDx/MW5OLDGpQpbAESbTLW1PQ2nuTJ4njtWiYm4AR&#10;Gi8rsA3zeLTrpLSsRfZGJdl0epy0YEtjgQvn8Ot5f0kXkb+qBPdvqsoJT1RBUZuPq43rKqzJYs7y&#10;tWWmlnyQwf5BRcOkxkdHqnPmGbmx8g+qRnILDio/4dAkUFWSi5gDZpNOf8vmqmZGxFywOM6MZXL/&#10;j5a/3ry1RJYFzSjRrEGLdl9333bfdz93P24/334hWahRa1yOoVcGg333DDr0OubrzCXwa0c0LGum&#10;1+LMWmhrwUrUmAZkcgDteVwgWbWvoMTH2I2HSNRVtgkFxJIQZEevtqM/ovOE48csS08eZ0eUcLxL&#10;Z9PZcRYdTFi+hxvr/AsBDQmbglpsgEjPNpfOBzks34eE15QOa9D7XJexFzyTqt9jaLiOCQTNg3q/&#10;VaKHvhMVVu6uFKFnxVJZsmHYbYxzof0s1iAwYXSAVVKpEZj1NbwPOMQHqIj9PIIHA+4Dj4j4Mmg/&#10;ghupwf7t9fK6tw2V9vH7CvR5Bzd9t+qGnlhBuUU3LfSDhT8C3NRgP1HS4lAV1H28YVZQol5q7IiT&#10;dDYLUxgPs6MnaB+xhzerwxumOVIV1FPSb5c+Tm5Ixpkz7JwLGT0Nonolg1gclmj1MNhhGg/PMeru&#10;97P4BQAA//8DAFBLAwQUAAYACAAAACEA8cEputwAAAAGAQAADwAAAGRycy9kb3ducmV2LnhtbEyP&#10;QU/CQBSE7yb8h80j8SZbC4LWbokhMV6hJXpdus+2tvu26S5Q/fU+TnCczGTmm3Q92k6ccPCNIwWP&#10;swgEUulMQ5WCffH+8AzCB01Gd45QwS96WGeTu1Qnxp1ph6c8VIJLyCdaQR1Cn0jpyxqt9jPXI7H3&#10;7QarA8uhkmbQZy63nYyjaCmtbogXat3jpsayzY9Wwa5p+8/YFKuPzTZ37c/X33a/KpS6n45vryAC&#10;juEahgs+o0PGTAd3JONFp4CPBAVxDILN+eLlCcThoucLkFkqb/GzfwAAAP//AwBQSwECLQAUAAYA&#10;CAAAACEAtoM4kv4AAADhAQAAEwAAAAAAAAAAAAAAAAAAAAAAW0NvbnRlbnRfVHlwZXNdLnhtbFBL&#10;AQItABQABgAIAAAAIQA4/SH/1gAAAJQBAAALAAAAAAAAAAAAAAAAAC8BAABfcmVscy8ucmVsc1BL&#10;AQItABQABgAIAAAAIQAgNfKGXQIAAMYEAAAOAAAAAAAAAAAAAAAAAC4CAABkcnMvZTJvRG9jLnht&#10;bFBLAQItABQABgAIAAAAIQDxwSm63AAAAAYBAAAPAAAAAAAAAAAAAAAAALcEAABkcnMvZG93bnJl&#10;di54bWxQSwUGAAAAAAQABADzAAAAw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190076" w:rsidRPr="00F82FFA" w:rsidRDefault="00190076" w:rsidP="0019007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82FFA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>Э</w:t>
                      </w:r>
                      <w:r w:rsidRPr="00764033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>мпирический</w:t>
                      </w:r>
                      <w:r w:rsidRPr="00F82FFA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 xml:space="preserve"> уровень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FFA" w:rsidRPr="001900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930E71" wp14:editId="6C9E0134">
                <wp:simplePos x="0" y="0"/>
                <wp:positionH relativeFrom="column">
                  <wp:posOffset>7357110</wp:posOffset>
                </wp:positionH>
                <wp:positionV relativeFrom="paragraph">
                  <wp:posOffset>13970</wp:posOffset>
                </wp:positionV>
                <wp:extent cx="2105025" cy="1404620"/>
                <wp:effectExtent l="0" t="0" r="28575" b="2730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76" w:rsidRPr="00F82FFA" w:rsidRDefault="00190076" w:rsidP="0019007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82FFA"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40"/>
                                <w:szCs w:val="40"/>
                                <w:lang w:eastAsia="ru-RU"/>
                              </w:rPr>
                              <w:t>Т</w:t>
                            </w:r>
                            <w:r w:rsidRPr="00764033"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40"/>
                                <w:szCs w:val="40"/>
                                <w:lang w:eastAsia="ru-RU"/>
                              </w:rPr>
                              <w:t>еоретический</w:t>
                            </w:r>
                            <w:r w:rsidRPr="00F82FFA"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40"/>
                                <w:szCs w:val="40"/>
                                <w:lang w:eastAsia="ru-RU"/>
                              </w:rPr>
                              <w:t xml:space="preserve">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30E71" id="Надпись 3" o:spid="_x0000_s1027" type="#_x0000_t202" style="position:absolute;left:0;text-align:left;margin-left:579.3pt;margin-top:1.1pt;width:165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c5XwIAAM0EAAAOAAAAZHJzL2Uyb0RvYy54bWysVM2O0zAQviPxDpbvND/bLhA1XS1dFiEt&#10;P2LhAVzHaaJ1PMb2Nik37rwC78CBAzdeoftGjJ00rQDtAXGxbM98n2fmm/H8rGsk2Qhja1A5TSYx&#10;JUJxKGq1zumH95ePnlBiHVMFk6BETrfC0rPFwwfzVmcihQpkIQxBEmWzVue0ck5nUWR5JRpmJ6CF&#10;QmMJpmEOj2YdFYa1yN7IKI3j06gFU2gDXFiLtxe9kS4Cf1kK7t6UpRWOyJxibC6sJqwrv0aLOcvW&#10;humq5kMY7B+iaFit8NGR6oI5Rm5N/QdVU3MDFko34dBEUJY1FyEHzCaJf8vmumJahFywOFaPZbL/&#10;j5a/3rw1pC5yekKJYg1KtPu6+7b7vvu5+3H3+e4LOfE1arXN0PVao7PrnkGHWod8rb4CfmOJgmXF&#10;1FqcGwNtJViBMSYeGR1Bex7rSVbtKyjwMXbrIBB1pWl8AbEkBNlRq+2oj+gc4XiZJvEsTmeUcLQl&#10;03h6mgYFI5bt4dpY90JAQ/wmpwYbINCzzZV1PhyW7V38a1L51cf7XBWhFxyrZb9HV28OCfiYh+jd&#10;Vooe+k6UWLlDKXzPiqU0ZMOw2xjnQrlpqIFnQm8PK2spR2Da1/A+4ODvoSL08wgeBLgPPCLCy6Dc&#10;CG5qBeZvrxc3vWwYae+/r0Cft1fTdasutEzw9DcrKLYoqoF+vvA/wE0F5hMlLc5WTu3HW2YEJfKl&#10;wsZ4mkynfhjDYTp7jCoSc2xZHVuY4kiVU0dJv126MMA+J6vPsYEu6yDtIZIhZpyZoPgw334oj8/B&#10;6/ALLX4BAAD//wMAUEsDBBQABgAIAAAAIQAOmfHS3wAAAAsBAAAPAAAAZHJzL2Rvd25yZXYueG1s&#10;TI/BboJAEIbvTXyHzTTprS5QqxZZjDFpelUw9rqyI1DYWcKuSvv0XU56/Ge+/PNNsh50y67Y29qQ&#10;gHAaAEMqjKqpFHDIP1+XwKyTpGRrCAX8ooV1OnlKZKzMjfZ4zVzJfAnZWAqonOtizm1RoZZ2ajok&#10;vzubXkvnY19y1cubL9ctj4JgzrWsyV+oZIfbCosmu2gB+7rpjpHKF1/bXWaan++/3WGRC/HyPGxW&#10;wBwO7g7DqO/VIfVOJ3MhZVnrc/i+nHtWQBQBG4HZRxACO42DtxnwNOGPP6T/AAAA//8DAFBLAQIt&#10;ABQABgAIAAAAIQC2gziS/gAAAOEBAAATAAAAAAAAAAAAAAAAAAAAAABbQ29udGVudF9UeXBlc10u&#10;eG1sUEsBAi0AFAAGAAgAAAAhADj9If/WAAAAlAEAAAsAAAAAAAAAAAAAAAAALwEAAF9yZWxzLy5y&#10;ZWxzUEsBAi0AFAAGAAgAAAAhADbdZzlfAgAAzQQAAA4AAAAAAAAAAAAAAAAALgIAAGRycy9lMm9E&#10;b2MueG1sUEsBAi0AFAAGAAgAAAAhAA6Z8dLfAAAACwEAAA8AAAAAAAAAAAAAAAAAuQQAAGRycy9k&#10;b3ducmV2LnhtbFBLBQYAAAAABAAEAPMAAADF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190076" w:rsidRPr="00F82FFA" w:rsidRDefault="00190076" w:rsidP="0019007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82FFA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>Т</w:t>
                      </w:r>
                      <w:r w:rsidRPr="00764033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>еоретический</w:t>
                      </w:r>
                      <w:r w:rsidRPr="00F82FFA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F82FFA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>уровень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975C18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D7F4C" wp14:editId="17B94926">
                <wp:simplePos x="0" y="0"/>
                <wp:positionH relativeFrom="column">
                  <wp:posOffset>2822894</wp:posOffset>
                </wp:positionH>
                <wp:positionV relativeFrom="paragraph">
                  <wp:posOffset>20002</wp:posOffset>
                </wp:positionV>
                <wp:extent cx="290830" cy="916348"/>
                <wp:effectExtent l="0" t="160338" r="0" b="158432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69827">
                          <a:off x="0" y="0"/>
                          <a:ext cx="290830" cy="916348"/>
                        </a:xfrm>
                        <a:prstGeom prst="downArrow">
                          <a:avLst>
                            <a:gd name="adj1" fmla="val 50000"/>
                            <a:gd name="adj2" fmla="val 48864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006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8" o:spid="_x0000_s1026" type="#_x0000_t67" style="position:absolute;margin-left:222.3pt;margin-top:1.55pt;width:22.9pt;height:72.15pt;rotation:77221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DyvwIAAKsFAAAOAAAAZHJzL2Uyb0RvYy54bWysVF9v0zAQf0fiO1h+Z0m6rmurpVO1aQhp&#10;2io2tGfPsZcg/8N2m5YnxDfhGyAkBALxHbJvxNlJswomkBB5iHy+u9/d/e58R8drKdCKWVdpleNs&#10;L8WIKaqLSt3l+NX12bMxRs4TVRChFcvxhjl8PHv65Kg2UzbQpRYFswhAlJvWJsel92aaJI6WTBK3&#10;pw1ToOTaSuJBtHdJYUkN6FIkgzQdJbW2hbGaMufg9rRV4lnE55xRf8m5Yx6JHENuPv5t/N+GfzI7&#10;ItM7S0xZ0S4N8g9ZSFIpCNpDnRJP0NJWv0HJilrtNPd7VMtEc15RFmuAarL0l2quSmJYrAXIcaan&#10;yf0/WHqxWlhUFTmGRikioUXNh/v39++az8335lvzcYqaT82P5mvzBY0DW7VxU3C6MgvbSQ6OofQ1&#10;txJZDRQfpqPJeHAYCYES0Tryven5ZmuPKFwOJul4H7pCQTXJRvvDGCFpoQKksc4/Z1qicMhxoWs1&#10;t1bXEZmszp2PnBdd5qR4nWHEpYAWrohAByl8XYt3bAa7NsPxeDQMNhC2Q4TTNjBch4LbEuPJbwQL&#10;QYV6yTgQF8qI6cSRZSfCIgidY0IpU75TlaRg7XWfEgTpPWLwCBiQeSVEj539CbvNurMPrixOfO+c&#10;/t2594iRtfK9s6yUto8BCJ91fPHWfktSS01g6VYXGxirOAzQX2foWQUdPCfOL4iF7sAlLA1/CT8u&#10;dJ1j3Z0wKrV9+9h9sIe5By1GNTzYHLs3S2IZRuKFghcxyYbD8MKjMDw4HIBgdzW3uxq1lCca2gTz&#10;AtnFY7D3YnvkVssb2C3zEBVURFGInWPq7VY48e0ige1E2XwezeBVG+LP1ZWhATywGmbpen1DrOnG&#10;2MP8X+jt4+7Gru3lg23wVHq+9JpXPigfeO0E2AhxcLrtFVbOrhytHnbs7CcAAAD//wMAUEsDBBQA&#10;BgAIAAAAIQBnqXbw3gAAAAkBAAAPAAAAZHJzL2Rvd25yZXYueG1sTI/LTsMwEEX3SPyDNUjsqENe&#10;akImFSDYVqIgoe7ceEiixOModtvw93VXsBzdo3vPVJvFjOJEs+stIzyuIhDEjdU9twhfn+8PaxDO&#10;K9ZqtEwIv+RgU9/eVKrU9swfdNr5VoQSdqVC6LyfSild05FRbmUn4pD92NkoH865lXpW51BuRhlH&#10;US6N6jksdGqi146aYXc0CFudEg37WLttaofvl3zPb/GEeH+3PD+B8LT4Pxiu+kEd6uB0sEfWTowI&#10;SZElAUXI4hREALKkyEEcEIp1DLKu5P8P6gsAAAD//wMAUEsBAi0AFAAGAAgAAAAhALaDOJL+AAAA&#10;4QEAABMAAAAAAAAAAAAAAAAAAAAAAFtDb250ZW50X1R5cGVzXS54bWxQSwECLQAUAAYACAAAACEA&#10;OP0h/9YAAACUAQAACwAAAAAAAAAAAAAAAAAvAQAAX3JlbHMvLnJlbHNQSwECLQAUAAYACAAAACEA&#10;piLg8r8CAACrBQAADgAAAAAAAAAAAAAAAAAuAgAAZHJzL2Uyb0RvYy54bWxQSwECLQAUAAYACAAA&#10;ACEAZ6l28N4AAAAJAQAADwAAAAAAAAAAAAAAAAAZBQAAZHJzL2Rvd25yZXYueG1sUEsFBgAAAAAE&#10;AAQA8wAAACQGAAAAAA==&#10;" adj="18250" fillcolor="#ed7d31 [32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916D3" wp14:editId="767D4E1A">
                <wp:simplePos x="0" y="0"/>
                <wp:positionH relativeFrom="column">
                  <wp:posOffset>6344285</wp:posOffset>
                </wp:positionH>
                <wp:positionV relativeFrom="paragraph">
                  <wp:posOffset>105410</wp:posOffset>
                </wp:positionV>
                <wp:extent cx="290830" cy="843668"/>
                <wp:effectExtent l="9525" t="123825" r="0" b="118745"/>
                <wp:wrapNone/>
                <wp:docPr id="9" name="Стрелка: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83462">
                          <a:off x="0" y="0"/>
                          <a:ext cx="290830" cy="843668"/>
                        </a:xfrm>
                        <a:prstGeom prst="downArrow">
                          <a:avLst>
                            <a:gd name="adj1" fmla="val 50000"/>
                            <a:gd name="adj2" fmla="val 48864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EAA5" id="Стрелка: вниз 9" o:spid="_x0000_s1026" type="#_x0000_t67" style="position:absolute;margin-left:499.55pt;margin-top:8.3pt;width:22.9pt;height:66.45pt;rotation:-755470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elwQIAAKwFAAAOAAAAZHJzL2Uyb0RvYy54bWysVMFu1DAQvSPxD5bvNMk2XbJRs9WqVRFS&#10;VSpa1LPr2E2QYxvbu9nlhPgT/gAhIRCIf0j/iLGTTVdQgYTIIfJ4Zt7MvBnP4dG6EWjFjK2VLHCy&#10;F2PEJFVlLW8L/Orq9EmGkXVElkQoyQq8YRYfzR8/Omx1ziaqUqJkBgGItHmrC1w5p/MosrRiDbF7&#10;SjMJSq5MQxyI5jYqDWkBvRHRJI6nUatMqY2izFq4PemVeB7wOWfUveDcModEgSE3F/4m/G/8P5of&#10;kvzWEF3VdEiD/EMWDaklBB2hTogjaGnq36CamhplFXd7VDWR4rymLNQA1STxL9VcVkSzUAuQY/VI&#10;k/1/sPR8dWFQXRZ4hpEkDbSo+3D3/u5d97n73n3rPuao+9T96L52X9DMs9Vqm4PTpb4wg2Th6Etf&#10;c9Mgo4DiJJ1m++l0EhiBGtE6EL4ZCWdrhyhcTmZxtg9toaDK0v3pNPMhoh7LY2pj3TOmGuQPBS5V&#10;KxfGqDYgk9WZdYH0ckidlK8TjHgjoIcrItBBDN/Q4x2bya5NmmXTdAg7IEIC28CQja+4rzGc3EYw&#10;H1TIl4wDc76MkE6YWXYsDILQBSaUMukGVUVK1l+PKUGQ0SPUHAA9Mq+FGLGTP2H3ZA323pWFkR+d&#10;4787jx4hspJudG5qqcxDAMIlA1+8t9+S1FPjWbpR5QbmKkwD9NdqelpDB8+IdRfEQHfgEraGewE/&#10;LlRbYDWcMKqUefvQvbeHwQctRi282ALbN0tiGEbiuYQnMUvS1D/xIKQHTycgmF3Nza5GLptjBW2C&#10;eYHswtHbO7E9cqOaa1guCx8VVERSiF1g6sxWOHb9JoH1RNliEczgWWvizuSlph7cs+pn6Wp9TYwe&#10;xtjB/J+r7esmeRi7vpf3tt5TqsXSKV47r7zndRBgJYTBGdaX3zm7crC6X7LznwAAAP//AwBQSwME&#10;FAAGAAgAAAAhAKZ8tcbgAAAACwEAAA8AAABkcnMvZG93bnJldi54bWxMj8FOwzAMhu9IvENkJC6I&#10;JUy067qmE5q0ExISYweOWeO1hcQpTdZ2b096gpstf/r9/cV2soYN2PvWkYSnhQCGVDndUi3h+LF/&#10;zID5oEgr4wglXNHDtry9KVSu3UjvOBxCzWII+VxJaELocs591aBVfuE6pHg7u96qENe+5rpXYwy3&#10;hi+FSLlVLcUPjepw12D1fbhYCavxnNhQfe1+zFt/fP1c7R+ug5Hy/m562QALOIU/GGb9qA5ldDq5&#10;C2nPjIR1kiQRlZCKJbAZEFn2DOw0T6kAXhb8f4fyFwAA//8DAFBLAQItABQABgAIAAAAIQC2gziS&#10;/gAAAOEBAAATAAAAAAAAAAAAAAAAAAAAAABbQ29udGVudF9UeXBlc10ueG1sUEsBAi0AFAAGAAgA&#10;AAAhADj9If/WAAAAlAEAAAsAAAAAAAAAAAAAAAAALwEAAF9yZWxzLy5yZWxzUEsBAi0AFAAGAAgA&#10;AAAhANyft6XBAgAArAUAAA4AAAAAAAAAAAAAAAAALgIAAGRycy9lMm9Eb2MueG1sUEsBAi0AFAAG&#10;AAgAAAAhAKZ8tcbgAAAACwEAAA8AAAAAAAAAAAAAAAAAGwUAAGRycy9kb3ducmV2LnhtbFBLBQYA&#10;AAAABAAEAPMAAAAoBgAAAAA=&#10;" adj="17962" fillcolor="#ed7d31 [3205]" strokecolor="#823b0b [1605]" strokeweight="1pt"/>
            </w:pict>
          </mc:Fallback>
        </mc:AlternateContent>
      </w: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F82FFA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C101E" wp14:editId="1A02F603">
                <wp:simplePos x="0" y="0"/>
                <wp:positionH relativeFrom="column">
                  <wp:posOffset>9100185</wp:posOffset>
                </wp:positionH>
                <wp:positionV relativeFrom="paragraph">
                  <wp:posOffset>67310</wp:posOffset>
                </wp:positionV>
                <wp:extent cx="0" cy="314325"/>
                <wp:effectExtent l="76200" t="0" r="571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283AE" id="Прямая со стрелкой 12" o:spid="_x0000_s1026" type="#_x0000_t32" style="position:absolute;margin-left:716.55pt;margin-top:5.3pt;width:0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579gEAAP8DAAAOAAAAZHJzL2Uyb0RvYy54bWysU0uO1DAQ3SNxB8t7Ov0BhFqdnkUPsEHQ&#10;4nMAj2MnFv6pbPqzG7jAHIErsGExgOYMyY0oO+kMAjQLxKYSO/Ve1XtVWZ0djCY7AUE5W9LZZEqJ&#10;sNxVytYlfff22YMnlITIbMW0s6KkRxHo2fr+vdXeL8XcNU5XAgiS2LDc+5I2MfplUQTeCMPCxHlh&#10;8aN0YFjEI9RFBWyP7EYX8+n0cbF3UHlwXISAt+f9R7rO/FIKHl9JGUQkuqTYW8wRcrxIsViv2LIG&#10;5hvFhzbYP3RhmLJYdKQ6Z5GRD6D+oDKKgwtOxgl3pnBSKi6yBlQzm/6m5k3DvMha0JzgR5vC/6Pl&#10;L3dbIKrC2c0psczgjNrP3WV31f5ov3RXpPvY3mDoPnWX7df2e/utvWmvCSajc3sflkiwsVsYTsFv&#10;IdlwkGDSEwWSQ3b7OLotDpHw/pLj7WL2cDF/lOiKW5yHEJ8LZ0h6KWmIwFTdxI2zFkfqYJbNZrsX&#10;IfbAEyAV1TbFyJR+aisSjx41RVDM1loMdVJKkdrvG85v8ahFD38tJFqCLS5ymbyMYqOB7BiuUfV+&#10;NrJgZoJIpfUImt4NGnITTOQFHYHzu4Fjdq7obByBRlkHfwPHw6lV2eefVPdak+wLVx3z+LIduGV5&#10;DsMfkdb413OG3/63658AAAD//wMAUEsDBBQABgAIAAAAIQDKV/dU3AAAAAsBAAAPAAAAZHJzL2Rv&#10;d25yZXYueG1sTI9BT8MwDIXvSPyHyEjcWFKGCipNJ2AggXZi7MLNa7ymInGqJtvKvycTB7j52U/P&#10;36sXk3fiQGPsA2soZgoEcRtMz52GzcfL1R2ImJANusCk4ZsiLJrzsxorE478Tod16kQO4VihBpvS&#10;UEkZW0se4ywMxPm2C6PHlOXYSTPiMYd7J6+VKqXHnvMHiwM9WWq/1nuvYWeRlhvHuBxuy2L1+Pn6&#10;rN6C1pcX08M9iERT+jPDCT+jQ5OZtmHPJgqX9c18XmRvnlQJ4uT43Ww1lKoA2dTyf4fmBwAA//8D&#10;AFBLAQItABQABgAIAAAAIQC2gziS/gAAAOEBAAATAAAAAAAAAAAAAAAAAAAAAABbQ29udGVudF9U&#10;eXBlc10ueG1sUEsBAi0AFAAGAAgAAAAhADj9If/WAAAAlAEAAAsAAAAAAAAAAAAAAAAALwEAAF9y&#10;ZWxzLy5yZWxzUEsBAi0AFAAGAAgAAAAhACv7Lnv2AQAA/wMAAA4AAAAAAAAAAAAAAAAALgIAAGRy&#10;cy9lMm9Eb2MueG1sUEsBAi0AFAAGAAgAAAAhAMpX91TcAAAACwEAAA8AAAAAAAAAAAAAAAAAUAQA&#10;AGRycy9kb3ducmV2LnhtbFBLBQYAAAAABAAEAPMAAABZ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7557135</wp:posOffset>
                </wp:positionH>
                <wp:positionV relativeFrom="paragraph">
                  <wp:posOffset>43815</wp:posOffset>
                </wp:positionV>
                <wp:extent cx="0" cy="31432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34E89" id="Прямая со стрелкой 11" o:spid="_x0000_s1026" type="#_x0000_t32" style="position:absolute;margin-left:595.05pt;margin-top:3.45pt;width:0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S6+AEAAP8DAAAOAAAAZHJzL2Uyb0RvYy54bWysU0uO1DAQ3SNxB8t7Ov0BhFqdnkUPsEHQ&#10;4nMAj2MnFv6pbPqzG7jAHIErsGExgOYMyY0oO+kMAjQLxKYSO/Ve1XtVWZ0djCY7AUE5W9LZZEqJ&#10;sNxVytYlfff22YMnlITIbMW0s6KkRxHo2fr+vdXeL8XcNU5XAgiS2LDc+5I2MfplUQTeCMPCxHlh&#10;8aN0YFjEI9RFBWyP7EYX8+n0cbF3UHlwXISAt+f9R7rO/FIKHl9JGUQkuqTYW8wRcrxIsViv2LIG&#10;5hvFhzbYP3RhmLJYdKQ6Z5GRD6D+oDKKgwtOxgl3pnBSKi6yBlQzm/6m5k3DvMha0JzgR5vC/6Pl&#10;L3dbIKrC2c0osczgjNrP3WV31f5ov3RXpPvY3mDoPnWX7df2e/utvWmvCSajc3sflkiwsVsYTsFv&#10;IdlwkGDSEwWSQ3b7OLotDpHw/pLj7WL2cDF/lOiKW5yHEJ8LZ0h6KWmIwFTdxI2zFkfqYJbNZrsX&#10;IfbAEyAV1TbFyJR+aisSjx41RVDM1loMdVJKkdrvG85v8ahFD38tJFqCLS5ymbyMYqOB7BiuUfU+&#10;i8dutcXMBJFK6xE0vRs05CaYyAs6Aud3A8fsXNHZOAKNsg7+Bo6HU6uyzz+p7rUm2ReuOubxZTtw&#10;y/Ichj8irfGv5wy//W/XPwEAAP//AwBQSwMEFAAGAAgAAAAhAPp79KTcAAAACgEAAA8AAABkcnMv&#10;ZG93bnJldi54bWxMj8FOwzAMhu9IvENkJG4sKYLCStMJGEggToxduHmN11QkTtVkW3l7MnGA429/&#10;+v25XkzeiT2NsQ+soZgpEMRtMD13GtYfzxe3IGJCNugCk4ZvirBoTk9qrEw48DvtV6kTuYRjhRps&#10;SkMlZWwteYyzMBDn3TaMHlOOYyfNiIdc7p28VKqUHnvOFywO9Gip/VrtvIatRVquHeNyuCmLt4fP&#10;lyf1GrQ+P5vu70AkmtIfDEf9rA5NdtqEHZsoXM7FXBWZ1VDOQRyB38FGw3V5BbKp5f8Xmh8AAAD/&#10;/wMAUEsBAi0AFAAGAAgAAAAhALaDOJL+AAAA4QEAABMAAAAAAAAAAAAAAAAAAAAAAFtDb250ZW50&#10;X1R5cGVzXS54bWxQSwECLQAUAAYACAAAACEAOP0h/9YAAACUAQAACwAAAAAAAAAAAAAAAAAvAQAA&#10;X3JlbHMvLnJlbHNQSwECLQAUAAYACAAAACEA0takuvgBAAD/AwAADgAAAAAAAAAAAAAAAAAuAgAA&#10;ZHJzL2Uyb0RvYy54bWxQSwECLQAUAAYACAAAACEA+nv0pNwAAAAKAQAADwAAAAAAAAAAAAAAAABS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</w:p>
    <w:p w:rsidR="00764033" w:rsidRDefault="00975C18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666DB4" wp14:editId="7D8B5107">
                <wp:simplePos x="0" y="0"/>
                <wp:positionH relativeFrom="margin">
                  <wp:posOffset>3902075</wp:posOffset>
                </wp:positionH>
                <wp:positionV relativeFrom="paragraph">
                  <wp:posOffset>39370</wp:posOffset>
                </wp:positionV>
                <wp:extent cx="1866900" cy="1404620"/>
                <wp:effectExtent l="0" t="0" r="0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76" w:rsidRPr="00190076" w:rsidRDefault="00190076" w:rsidP="00190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900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Структура научного знания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66DB4" id="_x0000_s1028" type="#_x0000_t202" style="position:absolute;left:0;text-align:left;margin-left:307.25pt;margin-top:3.1pt;width:14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LLXAIAANYEAAAOAAAAZHJzL2Uyb0RvYy54bWysVM2O0zAQviPxDpbvNElVurtR09XSVRHS&#10;8iMWHsBxnCbaxGPGbpNy484r8A4cOHDjFbpvxNhpS4HTIi6W45n55pv5ZjK77NuGbRTaGnTGk1HM&#10;mdISilqvMv7+3fLJOWfWCV2IBrTK+FZZfjl//GjWmVSNoYKmUMgIRNu0MxmvnDNpFFlZqVbYERil&#10;yVgCtsLRJ66iAkVH6G0TjeN4GnWAhUGQylp6vR6MfB7wy1JJ97osrXKsyThxc+HEcOb+jOYzka5Q&#10;mKqWexriH1i0otaU9Ah1LZxga6z/gmpriWChdCMJbQRlWUsVaqBqkviPam4rYVSohZpjzbFN9v/B&#10;ylebN8jqIuPj5IwzLVoSafdl93X3bfdj9/3+0/1nNvZd6oxNyfnWkLvrn0FPaoeKrbkBeWeZhkUl&#10;9EpdIUJXKVEQy8RHRiehA471IHn3EgpKJtYOAlBfYutbSE1hhE5qbY8Kqd4x6VOeT6cXMZkk2ZJJ&#10;PJmOg4aRSA/hBq17rqBl/pJxpBEI8GJzY52nI9KDi8+mYVk3TRiDRv/2QI7+JdD3jPfc3bZR3q/R&#10;b1VJnQtU/YOVuMoXDbJhvGj+iedhyAIYBXjHkhI+MHYf4qNVmOoHxh+DQn7Q7hjf1hpwENLvnPIF&#10;bARtS3E3qEd8B/9DK4YGeFFdn/fD7BwmJIdiS9oiDItGPwa6VIAfOetoyTJuP6wFKs6aF5rm4yKZ&#10;TPxWho/J0zMSk+GpJT+1CC0JKuOOs+G6cKHVofnmiuZoWQeFPbeByZ4zLU8Qfr/ofjtPv4PXr9/R&#10;/CcAAAD//wMAUEsDBBQABgAIAAAAIQAGAItc3QAAAAkBAAAPAAAAZHJzL2Rvd25yZXYueG1sTI/B&#10;TsMwEETvSPyDtUjcqF2rtCXEqSrUliNQIs5ubJKIeG3Zbhr+nuUEtx3NaPZNuZncwEYbU+9RwXwm&#10;gFlsvOmxVVC/7+/WwFLWaPTg0Sr4tgk21fVVqQvjL/hmx2NuGZVgKrSCLudQcJ6azjqdZj5YJO/T&#10;R6czydhyE/WFyt3ApRBL7nSP9KHTwT51tvk6np2CkMNh9RxfXre7/Sjqj0Mt+3an1O3NtH0Elu2U&#10;/8Lwi0/oUBHTyZ/RJDYoWM4X9xSlQwIj/0GsSZ8USLlaAK9K/n9B9QMAAP//AwBQSwECLQAUAAYA&#10;CAAAACEAtoM4kv4AAADhAQAAEwAAAAAAAAAAAAAAAAAAAAAAW0NvbnRlbnRfVHlwZXNdLnhtbFBL&#10;AQItABQABgAIAAAAIQA4/SH/1gAAAJQBAAALAAAAAAAAAAAAAAAAAC8BAABfcmVscy8ucmVsc1BL&#10;AQItABQABgAIAAAAIQC8XxLLXAIAANYEAAAOAAAAAAAAAAAAAAAAAC4CAABkcnMvZTJvRG9jLnht&#10;bFBLAQItABQABgAIAAAAIQAGAItc3QAAAAkBAAAPAAAAAAAAAAAAAAAAALYEAABkcnMvZG93bnJl&#10;di54bWxQSwUGAAAAAAQABADzAAAAwAUAAAAA&#10;" filled="f" stroked="f">
                <v:textbox style="mso-fit-shape-to-text:t">
                  <w:txbxContent>
                    <w:p w:rsidR="00190076" w:rsidRPr="00190076" w:rsidRDefault="00190076" w:rsidP="001900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900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Структура научного знания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4FD8D" wp14:editId="4CAFDCA5">
                <wp:simplePos x="0" y="0"/>
                <wp:positionH relativeFrom="margin">
                  <wp:posOffset>3270885</wp:posOffset>
                </wp:positionH>
                <wp:positionV relativeFrom="paragraph">
                  <wp:posOffset>10795</wp:posOffset>
                </wp:positionV>
                <wp:extent cx="3048000" cy="7620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91AC5" id="Овал 1" o:spid="_x0000_s1026" style="position:absolute;margin-left:257.55pt;margin-top:.85pt;width:24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KzagIAABgFAAAOAAAAZHJzL2Uyb0RvYy54bWysVM1uEzEQviPxDpbvdDchtGXVTRW1KkKq&#10;2ooU9ex67cbC9hjbySY8DM9QceUl8kiMvZtNRSuBEBevZ+f/m298cro2mqyEDwpsTUcHJSXCcmiU&#10;fajp59uLN8eUhMhswzRYUdONCPR0+vrVSesqMYYF6EZ4gkFsqFpX00WMriqKwBfCsHAATlhUSvCG&#10;RRT9Q9F41mJ0o4txWR4WLfjGeeAiBPx73inpNMeXUvB4LWUQkeiaYm0xnz6f9+kspiesevDMLRTv&#10;y2D/UIVhymLSIdQ5i4wsvXoWyijuIYCMBxxMAVIqLnIP2M2o/K2b+YI5kXtBcIIbYAr/Lyy/Wt14&#10;ohqcHSWWGRzR9vv2x/Zx+5OMEjqtCxUazd2N76WA19TqWnqTvtgEWWdENwOiYh0Jx59vy8lxWSLw&#10;HHVHhzixDHmx93Y+xA8CDEmXmgqtlQupaVax1WWImBStd1YopIK6EvItbrRIxtp+EhIbwaSj7J0p&#10;JM60JyuGw2ecCxvHqSWMl62Tm1RaD47jPzv29slVZHoNzn+RdfDImcHGwdkoC/6l7M2XPAUsWXb2&#10;OwS6vhME99BscIYeOnIHxy8UYnnJQrxhHtmM8OOGxms8pIa2ptDfKFmA//bS/2SPJEMtJS1uR03D&#10;1yXzghL90SL93o8mk7ROWZi8Oxqj4J9q7p9q7NKcAc4AKYbV5Wuyj3p3lR7MHS7yLGVFFbMcc9eU&#10;R78TzmK3tfgUcDGbZTNcIcfipZ07vpt6Isrt+o551xMqIhWvYLdJz0jV2aZ5WJgtI0iVGbfHtccb&#10;1y8Tp38q0n4/lbPV/kGb/gIAAP//AwBQSwMEFAAGAAgAAAAhAAAQRRvbAAAACQEAAA8AAABkcnMv&#10;ZG93bnJldi54bWxMj8FOwzAQRO9I/IO1SNyok0qFNo1TIQQHJCTUFu5OvE1C7XVku2n4e7Ynepyd&#10;0eybcjM5K0YMsfekIJ9lIJAab3pqFXzt3x6WIGLSZLT1hAp+McKmur0pdWH8mbY47lIruIRioRV0&#10;KQ2FlLHp0Ok48wMSewcfnE4sQytN0Gcud1bOs+xROt0Tf+j0gC8dNsfdySn4CGbZ2e98649y3/zU&#10;r+O7C59K3d9Nz2sQCaf0H4YLPqNDxUy1P5GJwipY5Iuco2w8gWB/tbromvWcL7Iq5fWC6g8AAP//&#10;AwBQSwECLQAUAAYACAAAACEAtoM4kv4AAADhAQAAEwAAAAAAAAAAAAAAAAAAAAAAW0NvbnRlbnRf&#10;VHlwZXNdLnhtbFBLAQItABQABgAIAAAAIQA4/SH/1gAAAJQBAAALAAAAAAAAAAAAAAAAAC8BAABf&#10;cmVscy8ucmVsc1BLAQItABQABgAIAAAAIQB6BhKzagIAABgFAAAOAAAAAAAAAAAAAAAAAC4CAABk&#10;cnMvZTJvRG9jLnhtbFBLAQItABQABgAIAAAAIQAAEEUb2wAAAAkBAAAPAAAAAAAAAAAAAAAAAMQ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F82FFA" w:rsidRPr="001900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B0784A" wp14:editId="3A037A43">
                <wp:simplePos x="0" y="0"/>
                <wp:positionH relativeFrom="column">
                  <wp:posOffset>137160</wp:posOffset>
                </wp:positionH>
                <wp:positionV relativeFrom="paragraph">
                  <wp:posOffset>10795</wp:posOffset>
                </wp:positionV>
                <wp:extent cx="1895475" cy="1404620"/>
                <wp:effectExtent l="0" t="0" r="28575" b="2032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076" w:rsidRPr="00190076" w:rsidRDefault="00F82FFA" w:rsidP="001900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02020"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="00190076" w:rsidRPr="00764033">
                              <w:rPr>
                                <w:rFonts w:ascii="Times New Roman" w:eastAsia="Times New Roman" w:hAnsi="Times New Roman" w:cs="Times New Roman"/>
                                <w:color w:val="202020"/>
                                <w:sz w:val="24"/>
                                <w:szCs w:val="24"/>
                                <w:lang w:eastAsia="ru-RU"/>
                              </w:rPr>
                              <w:t>знания об определенных событиях, выявляют свойства интересующих их объектов или процессов, фиксируют отношения, устанавливают эмпирические закономерности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0784A" id="_x0000_s1029" type="#_x0000_t202" style="position:absolute;left:0;text-align:left;margin-left:10.8pt;margin-top:.85pt;width:149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CaPwIAAFIEAAAOAAAAZHJzL2Uyb0RvYy54bWysVM2O0zAQviPxDpbvNGlpd9uo6WrpUoS0&#10;/EgLDzBxnMbCsY3tNllue+cVeAcOHLjxCt03Yuy0pVrggsjBsjvjz99830znF10jyZZbJ7TK6XCQ&#10;UsIV06VQ65y+f7d6MqXEeVAlSK14Tm+5oxeLx4/mrcn4SNdaltwSBFEua01Oa+9NliSO1bwBN9CG&#10;KwxW2jbg8WjXSWmhRfRGJqM0PUtabUtjNePO4a9XfZAuIn5VcebfVJXjnsicIjcfVxvXIqzJYg7Z&#10;2oKpBdvTgH9g0YBQ+OgR6go8kI0Vv0E1glntdOUHTDeJrirBeKwBqxmmD6q5qcHwWAuK48xRJvf/&#10;YNnr7VtLRJnTCSUKGrRo92X3dfdt92P3/f7u/jMZBY1a4zJMvTGY7LtnukOvY73OXGv2wRGllzWo&#10;Nb+0Vrc1hxI5DsPN5ORqj+MCSNG+0iU+BhuvI1BX2SYIiJIQREevbo/+8M4TFp6czibjcyTKMDYc&#10;p+OzUXQwgexw3VjnX3DdkLDJqcUGiPCwvXY+0IHskBJec1qKciWkjAe7LpbSki1gs6ziFyt4kCYV&#10;aXM6m4wmvQJ/hUjj9yeIRnjseimanE6PSZAF3Z6rMvakByH7PVKWai9k0K5X0XdFF317evCn0OUt&#10;Kmt13+Q4lLiptf1ESYsNnlP3cQOWUyJfKnRnNhyPw0TEw3hyjlISexopTiOgGELl1FPSb5c+TlHU&#10;zVyiiysR9Q1290z2lLFxo+z7IQuTcXqOWb/+ChY/AQAA//8DAFBLAwQUAAYACAAAACEAd8YuO9wA&#10;AAAIAQAADwAAAGRycy9kb3ducmV2LnhtbEyPwU7DMBBE70j8g7VIXCrqxFVDG+JUUKknTg3l7sZL&#10;EhGvQ+y26d+znOhxZ0azb4rN5HpxxjF0njSk8wQEUu1tR42Gw8fuaQUiREPW9J5QwxUDbMr7u8Lk&#10;1l9oj+cqNoJLKORGQxvjkEsZ6hadCXM/ILH35UdnIp9jI+1oLlzueqmSJJPOdMQfWjPgtsX6uzo5&#10;DdlPtZi9f9oZ7a+7t7F2S7s9LLV+fJheX0BEnOJ/GP7wGR1KZjr6E9kgeg0qzTjJ+jMIthcqSUEc&#10;WVdqDbIs5O2A8hcAAP//AwBQSwECLQAUAAYACAAAACEAtoM4kv4AAADhAQAAEwAAAAAAAAAAAAAA&#10;AAAAAAAAW0NvbnRlbnRfVHlwZXNdLnhtbFBLAQItABQABgAIAAAAIQA4/SH/1gAAAJQBAAALAAAA&#10;AAAAAAAAAAAAAC8BAABfcmVscy8ucmVsc1BLAQItABQABgAIAAAAIQDxYHCaPwIAAFIEAAAOAAAA&#10;AAAAAAAAAAAAAC4CAABkcnMvZTJvRG9jLnhtbFBLAQItABQABgAIAAAAIQB3xi473AAAAAgBAAAP&#10;AAAAAAAAAAAAAAAAAJkEAABkcnMvZG93bnJldi54bWxQSwUGAAAAAAQABADzAAAAogUAAAAA&#10;">
                <v:textbox style="mso-fit-shape-to-text:t">
                  <w:txbxContent>
                    <w:p w:rsidR="00190076" w:rsidRPr="00190076" w:rsidRDefault="00F82FFA" w:rsidP="001900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02020"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="00190076" w:rsidRPr="00764033">
                        <w:rPr>
                          <w:rFonts w:ascii="Times New Roman" w:eastAsia="Times New Roman" w:hAnsi="Times New Roman" w:cs="Times New Roman"/>
                          <w:color w:val="202020"/>
                          <w:sz w:val="24"/>
                          <w:szCs w:val="24"/>
                          <w:lang w:eastAsia="ru-RU"/>
                        </w:rPr>
                        <w:t>знания об определенных событиях, выявляют свойства интересующих их объектов или процессов, фиксируют отношения, устанавливают эмпирические закономерности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4033" w:rsidRDefault="001F24FD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8AF68F" wp14:editId="1F21AB69">
                <wp:simplePos x="0" y="0"/>
                <wp:positionH relativeFrom="column">
                  <wp:posOffset>8556625</wp:posOffset>
                </wp:positionH>
                <wp:positionV relativeFrom="paragraph">
                  <wp:posOffset>6350</wp:posOffset>
                </wp:positionV>
                <wp:extent cx="1343025" cy="1404620"/>
                <wp:effectExtent l="0" t="0" r="28575" b="2413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76" w:rsidRPr="00764033" w:rsidRDefault="00190076" w:rsidP="001900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764033"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теории, описывающие конкретную область реальности на базе фундаментальных теорий.</w:t>
                            </w:r>
                          </w:p>
                          <w:p w:rsidR="00190076" w:rsidRDefault="00190076" w:rsidP="001900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AF68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673.75pt;margin-top:.5pt;width:105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TwYQIAAM0EAAAOAAAAZHJzL2Uyb0RvYy54bWysVM1u1DAQviPxDpbvbLJp2kK02apsKUIq&#10;P6LwAF7H2UR1PMb2brK9cecVeAcOHLjxCts3Yuxk0xWgHhAXy87MfPPNfDOZnXWNJBthbA0qp9NJ&#10;TIlQHIparXL68cPlk6eUWMdUwSQokdOtsPRs/vjRrNWZSKACWQhDEETZrNU5rZzTWRRZXomG2Qlo&#10;odBYgmmYw6dZRYVhLaI3Mkri+CRqwRTaABfW4teL3kjnAb8sBXdvy9IKR2ROkZsLpwnn0p/RfMay&#10;lWG6qvlAg/0Di4bVCpOOUBfMMbI29R9QTc0NWCjdhEMTQVnWXIQasJpp/Fs11xXTItSCzbF6bJP9&#10;f7D8zeadIXWR01NKFGtQot3X3bfd993P3Y+7z3dfSOJ71Gqboeu1RmfXPYcOtQ71Wn0F/MYSBYuK&#10;qZU4NwbaSrACOU59ZHQQ2uNYD7JsX0OBydjaQQDqStP4BmJLCKKjVttRH9E5wn3Ko/QoTo4p4Wib&#10;pnF6kgQFI5btw7Wx7qWAhvhLTg0OQIBnmyvrPB2W7V18Nqn86fm+UEWYBcdq2d/R1ZtDAZ7zwN5t&#10;pehD34sSO3ffCj+zYiEN2TCcNsa5UO4k9MAjobcPK2spx8Ck7+FDgYO/DxVhnsfgQYCHgseIkBmU&#10;G4ObWoH5W/bippcNmfb++w70dXs1Xbfswsik+9FYQrFFUQ30+4X/A7xUYG4paXG3cmo/rZkRlMhX&#10;Cgfj2TRN/TKGR3p8iioSc2hZHlqY4giVU0dJf124sMC+JqvPcYAu6yCt59YzGTjjzgTFh/32S3n4&#10;Dl73f6H5LwAAAP//AwBQSwMEFAAGAAgAAAAhAMpX+6TeAAAACwEAAA8AAABkcnMvZG93bnJldi54&#10;bWxMT0FOwzAQvCPxB2uRuFEngbQQ4lSIUKFyQbQcOG7jJQ7EdhS7bfg92xPsaUYzmp0pl5PtxYHG&#10;0HmnIJ0lIMg1XneuVfC+XV3dgggRncbeO1LwQwGW1flZiYX2R/dGh01sBYe4UKACE+NQSBkaQxbD&#10;zA/kWPv0o8XIdGylHvHI4baXWZLMpcXO8QeDAz0aar43e6tgW788p+lqPV98GVsnrx+Y1U+o1OXF&#10;9HAPItIU/8xwqs/VoeJOO793Ooie+fXNImcvI950MuT5HaOdgowPZFXK/xuqXwAAAP//AwBQSwEC&#10;LQAUAAYACAAAACEAtoM4kv4AAADhAQAAEwAAAAAAAAAAAAAAAAAAAAAAW0NvbnRlbnRfVHlwZXNd&#10;LnhtbFBLAQItABQABgAIAAAAIQA4/SH/1gAAAJQBAAALAAAAAAAAAAAAAAAAAC8BAABfcmVscy8u&#10;cmVsc1BLAQItABQABgAIAAAAIQDEAFTwYQIAAM0EAAAOAAAAAAAAAAAAAAAAAC4CAABkcnMvZTJv&#10;RG9jLnhtbFBLAQItABQABgAIAAAAIQDKV/uk3gAAAAsBAAAPAAAAAAAAAAAAAAAAALsEAABkcnMv&#10;ZG93bnJldi54bWxQSwUGAAAAAAQABADzAAAAx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190076" w:rsidRPr="00764033" w:rsidRDefault="00190076" w:rsidP="0019007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764033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24"/>
                          <w:szCs w:val="24"/>
                          <w:u w:val="single"/>
                          <w:lang w:eastAsia="ru-RU"/>
                        </w:rPr>
                        <w:t>теории, описывающие конкретную область реальности на базе фундаментальных теорий.</w:t>
                      </w:r>
                    </w:p>
                    <w:p w:rsidR="00190076" w:rsidRDefault="00190076" w:rsidP="0019007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900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010D75" wp14:editId="4B6E1247">
                <wp:simplePos x="0" y="0"/>
                <wp:positionH relativeFrom="column">
                  <wp:posOffset>6966585</wp:posOffset>
                </wp:positionH>
                <wp:positionV relativeFrom="paragraph">
                  <wp:posOffset>5080</wp:posOffset>
                </wp:positionV>
                <wp:extent cx="1504950" cy="1404620"/>
                <wp:effectExtent l="0" t="0" r="19050" b="2413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76" w:rsidRPr="00F82FFA" w:rsidRDefault="00190076" w:rsidP="0019007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764033"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фундаментальные теории</w:t>
                            </w:r>
                          </w:p>
                          <w:p w:rsidR="00190076" w:rsidRPr="00190076" w:rsidRDefault="00190076" w:rsidP="001900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0076">
                              <w:rPr>
                                <w:rFonts w:ascii="Times New Roman" w:eastAsia="Times New Roman" w:hAnsi="Times New Roman" w:cs="Times New Roman"/>
                                <w:color w:val="202020"/>
                                <w:sz w:val="20"/>
                                <w:szCs w:val="20"/>
                                <w:lang w:eastAsia="ru-RU"/>
                              </w:rPr>
                              <w:t xml:space="preserve">- </w:t>
                            </w:r>
                            <w:r w:rsidRPr="00764033">
                              <w:rPr>
                                <w:rFonts w:ascii="Times New Roman" w:eastAsia="Times New Roman" w:hAnsi="Times New Roman" w:cs="Times New Roman"/>
                                <w:color w:val="202020"/>
                                <w:sz w:val="20"/>
                                <w:szCs w:val="20"/>
                                <w:lang w:eastAsia="ru-RU"/>
                              </w:rPr>
                              <w:t>в которых ученый имеет дело с наиболее абстрактными идеальными объектами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10D75" id="_x0000_s1031" type="#_x0000_t202" style="position:absolute;left:0;text-align:left;margin-left:548.55pt;margin-top:.4pt;width:11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iiXwIAAM0EAAAOAAAAZHJzL2Uyb0RvYy54bWysVE2O0zAU3iNxB8t7mrZKCxM1HQ0dBiEN&#10;P2LgAK7jNNY4fsb2NCm72XMF7sCCBTuu0LkRz06aqQDNArGx7Lz3fe97f1mctrUiW2GdBJ3TyWhM&#10;idAcCqk3Of344eLJM0qcZ7pgCrTI6U44erp8/GjRmExMoQJVCEuQRLusMTmtvDdZkjheiZq5ERih&#10;0ViCrZnHp90khWUNstcqmY7H86QBWxgLXDiHX887I11G/rIU3L8tSyc8UTlFbT6eNp7rcCbLBcs2&#10;lplK8l4G+wcVNZMagw5U58wzcmPlH1S15BYclH7EoU6gLCUXMQfMZjL+LZurihkRc8HiODOUyf0/&#10;Wv5m+84SWeR0TolmNbZo/3X/bf99/3P/4+727guZhho1xmXoemXQ2bfPocVex3yduQR+7YiGVcX0&#10;RpxZC00lWIEaJwGZHEE7HhdI1s1rKDAYu/EQidrS1qGAWBKC7Nir3dAf0XrCQ8jZOD2ZoYmjbZKO&#10;0/k0djBh2QFurPMvBdQkXHJqcQAiPdteOh/ksOzgEqIpHc6g94Uu4ix4JlV3R9dgjgkEzb16v1Oi&#10;g74XJVbuvhRhZsVKWbJlOG2Mc6H9PNYgMKF3gJVSqQE47Wr4ELD3D1AR53kA9w14CDwgYmTQfgDX&#10;UoP9W/TiumsbKu38DxXo8g7d9O26jSMzO4zGGoodNtVCt1/4P8BLBfYzJQ3uVk7dpxtmBSXqlcbB&#10;OJmkaVjG+EhnT7GLxB5b1scWpjlS5dRT0l1XPi5wyMmZMxygCxlbG7R1SnrNuDOx4/1+h6U8fkev&#10;+7/Q8hcAAAD//wMAUEsDBBQABgAIAAAAIQDXVkh73QAAAAoBAAAPAAAAZHJzL2Rvd25yZXYueG1s&#10;TI/NTsMwEITvSLyDtUjcqB0XtRDiVIhQIbggWg4ct/GSBGI7it02vD3bExw/zWh+itXkenGgMXbB&#10;G8hmCgT5OtjONwbet+urGxAxobfYB08GfijCqjw/KzC34ejf6LBJjeAQH3M00KY05FLGuiWHcRYG&#10;8qx9htFhYhwbaUc8crjrpVZqIR12nhtaHOihpfp7s3cGttXLU5atnxfLr9ZV6vUDdfWIxlxeTPd3&#10;IBJN6c8Mp/k8HUretAt7b6PomdXtMmOvAX5w0ufza+adAa21AlkW8v+F8hcAAP//AwBQSwECLQAU&#10;AAYACAAAACEAtoM4kv4AAADhAQAAEwAAAAAAAAAAAAAAAAAAAAAAW0NvbnRlbnRfVHlwZXNdLnht&#10;bFBLAQItABQABgAIAAAAIQA4/SH/1gAAAJQBAAALAAAAAAAAAAAAAAAAAC8BAABfcmVscy8ucmVs&#10;c1BLAQItABQABgAIAAAAIQDdeJiiXwIAAM0EAAAOAAAAAAAAAAAAAAAAAC4CAABkcnMvZTJvRG9j&#10;LnhtbFBLAQItABQABgAIAAAAIQDXVkh73QAAAAoBAAAPAAAAAAAAAAAAAAAAALk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190076" w:rsidRPr="00F82FFA" w:rsidRDefault="00190076" w:rsidP="0019007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764033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24"/>
                          <w:szCs w:val="24"/>
                          <w:u w:val="single"/>
                          <w:lang w:eastAsia="ru-RU"/>
                        </w:rPr>
                        <w:t>фундаментальные теории</w:t>
                      </w:r>
                    </w:p>
                    <w:p w:rsidR="00190076" w:rsidRPr="00190076" w:rsidRDefault="00190076" w:rsidP="001900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0076">
                        <w:rPr>
                          <w:rFonts w:ascii="Times New Roman" w:eastAsia="Times New Roman" w:hAnsi="Times New Roman" w:cs="Times New Roman"/>
                          <w:color w:val="202020"/>
                          <w:sz w:val="20"/>
                          <w:szCs w:val="20"/>
                          <w:lang w:eastAsia="ru-RU"/>
                        </w:rPr>
                        <w:t xml:space="preserve">- </w:t>
                      </w:r>
                      <w:r w:rsidRPr="00764033">
                        <w:rPr>
                          <w:rFonts w:ascii="Times New Roman" w:eastAsia="Times New Roman" w:hAnsi="Times New Roman" w:cs="Times New Roman"/>
                          <w:color w:val="202020"/>
                          <w:sz w:val="20"/>
                          <w:szCs w:val="20"/>
                          <w:lang w:eastAsia="ru-RU"/>
                        </w:rPr>
                        <w:t>в которых ученый имеет дело с наиболее абстрактными идеальными объектами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5C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C0004A" wp14:editId="58D7F032">
                <wp:simplePos x="0" y="0"/>
                <wp:positionH relativeFrom="column">
                  <wp:posOffset>5737860</wp:posOffset>
                </wp:positionH>
                <wp:positionV relativeFrom="paragraph">
                  <wp:posOffset>110490</wp:posOffset>
                </wp:positionV>
                <wp:extent cx="1104900" cy="1362075"/>
                <wp:effectExtent l="38100" t="38100" r="571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362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B9233" id="Прямая со стрелкой 25" o:spid="_x0000_s1026" type="#_x0000_t32" style="position:absolute;margin-left:451.8pt;margin-top:8.7pt;width:87pt;height:107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akEQIAADgEAAAOAAAAZHJzL2Uyb0RvYy54bWysU0uOEzEQ3SNxB8t70t0ZGCBKZxYZPgsE&#10;EZ8DeNzltCX/ZJt8dgMXmCNwBTYs+GjO0H0jyu6kQTDSSIhNyXbVe673XJ6f7bQiG/BBWlPTalJS&#10;AobbRpp1Td+9fXrvESUhMtMwZQ3UdA+Bni3u3plv3QymtrWqAU+QxITZ1tW0jdHNiiLwFjQLE+vA&#10;YFJYr1nErV8XjWdbZNeqmJblabG1vnHecggBT8+HJF1kfiGAx1dCBIhE1RR7izn6HC9SLBZzNlt7&#10;5lrJD22wf+hCM2nw0pHqnEVG3nv5F5WW3NtgRZxwqwsrhOSQNaCaqvxDzZuWOcha0JzgRpvC/6Pl&#10;LzcrT2RT0+kDSgzT+Ebdp/6yv+p+dJ/7K9J/6K4x9B/7y+5L97371l13XwkWo3NbF2ZIsDQrf9gF&#10;t/LJhp3wmggl3XMcimwMSiW77Pt+9B12kXA8rKry/uMSn4djrjo5nZYPM38xECVC50N8BlaTtKhp&#10;iJ7JdRuX1hh8Y+uHS9jmRYjYCgKPgARWJsUWWPPENCTuHYqMXjKzVjBMQGRS3ZxDqgQvktZBXV7F&#10;vYKB+jUI9A9VnGSdeXJhqTzZMJw5xjmYeFSjDFYnmJBKjcDyduChPkEhT/UInt4OHhH5ZmviCNbS&#10;WH8TQdxVyRgUL4b6owOD7mTBhW32+d2zNTieufzwldL8/77P8F8ffvETAAD//wMAUEsDBBQABgAI&#10;AAAAIQDuSPLE3wAAAAsBAAAPAAAAZHJzL2Rvd25yZXYueG1sTI/BTsMwDIbvSLxDZCRuLNmKVlaa&#10;TggBBy6IbdzTxrQVjVOadC17erwTHO3/0+/P+XZ2nTjiEFpPGpYLBQKp8ralWsNh/3xzByJEQ9Z0&#10;nlDDDwbYFpcXucmsn+gdj7tYCy6hkBkNTYx9JmWoGnQmLHyPxNmnH5yJPA61tIOZuNx1cqXUWjrT&#10;El9oTI+PDVZfu9Fp6NPTS3nAsduXE52ekvD9Zj9etb6+mh/uQUSc4x8MZ31Wh4KdSj+SDaLTsFHJ&#10;mlEO0lsQZ0ClKW9KDatkuQFZ5PL/D8UvAAAA//8DAFBLAQItABQABgAIAAAAIQC2gziS/gAAAOEB&#10;AAATAAAAAAAAAAAAAAAAAAAAAABbQ29udGVudF9UeXBlc10ueG1sUEsBAi0AFAAGAAgAAAAhADj9&#10;If/WAAAAlAEAAAsAAAAAAAAAAAAAAAAALwEAAF9yZWxzLy5yZWxzUEsBAi0AFAAGAAgAAAAhAK84&#10;hqQRAgAAOAQAAA4AAAAAAAAAAAAAAAAALgIAAGRycy9lMm9Eb2MueG1sUEsBAi0AFAAGAAgAAAAh&#10;AO5I8sTfAAAACwEAAA8AAAAAAAAAAAAAAAAAawQAAGRycy9kb3ducmV2LnhtbFBLBQYAAAAABAAE&#10;APMAAAB3BQAAAAA=&#10;" strokecolor="#4472c4 [3208]" strokeweight="1.5pt">
                <v:stroke startarrow="block" endarrow="block" joinstyle="miter"/>
              </v:shape>
            </w:pict>
          </mc:Fallback>
        </mc:AlternateContent>
      </w:r>
      <w:r w:rsidR="00975C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69BC8" wp14:editId="37333DE5">
                <wp:simplePos x="0" y="0"/>
                <wp:positionH relativeFrom="column">
                  <wp:posOffset>2527935</wp:posOffset>
                </wp:positionH>
                <wp:positionV relativeFrom="paragraph">
                  <wp:posOffset>44450</wp:posOffset>
                </wp:positionV>
                <wp:extent cx="1247775" cy="1400175"/>
                <wp:effectExtent l="38100" t="38100" r="4762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400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B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99.05pt;margin-top:3.5pt;width:98.25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VTCgIAAC4EAAAOAAAAZHJzL2Uyb0RvYy54bWysU0uO1DAQ3SNxB8t7OknT0Cjq9Cx6gA2C&#10;Fp8DeJxyx5JjW7bpz27gAnMErsCGxQCaMyQ3oux0ZxCMNBJiU0nZfs/1XpUXZ/tWkS04L42uaDHJ&#10;KQHNTS31pqIf3r949IwSH5iumTIaKnoAT8+WDx8sdraEqWmMqsERJNG+3NmKNiHYMss8b6BlfmIs&#10;aNwUxrUsYOo2We3YDtlblU3z/Gm2M662znDwHlfPh026TPxCAA9vhPAQiKoo1hZSdClexJgtF6zc&#10;OGYbyY9lsH+oomVS46Uj1TkLjHx08i+qVnJnvBFhwk2bGSEkh6QB1RT5H2reNcxC0oLmeDva5P8f&#10;LX+9XTsi64pOZ5Ro1mKPui/9ZX/V/ey+9lek/9TdYOg/95fdt+5H97276a4JHkbndtaXSLDSa3fM&#10;vF27aMNeuDZ+USDZJ7cPo9uwD4TjYjGdzefzJ5Rw3CtmeV5ggjzZLdw6H16CaUn8qagPjslNE1ZG&#10;a+yscUXynG1f+TAAT4B4t9IxNsDq57om4WBRWnCS6Y2Coe+BSXX3HtYQ4VlUOGhKf+GgYKB+CwJd&#10;QxWPUwlpXmGlHNkynDTGOehwUqM0no4wIZUagfn9wOP5CIU0yyN4ej94RKSbjQ4juJXauLsIwr44&#10;NkAM508ODLqjBRemPqRuJ2twKFO/jg8oTv3veYLfPvPlLwAAAP//AwBQSwMEFAAGAAgAAAAhANqM&#10;kgfeAAAACQEAAA8AAABkcnMvZG93bnJldi54bWxMj71Ow0AQhHsk3uG0SHTkHJM/G68jhJSCMglF&#10;6Da+xbbi27N8F8e8PUcF5WhGM98U28l2auTBt04Q5rMEFEvlTCs1wsdx97QB5QOJoc4JI3yzh215&#10;f1dQbtxN9jweQq1iificEJoQ+lxrXzVsyc9czxK9LzdYClEOtTYD3WK57XSaJCttqZW40FDPbw1X&#10;l8PVIuxlvLJLjll7WaSn6n3Xkzl9Ij4+TK8voAJP4S8Mv/gRHcrIdHZXMV51CM/ZZh6jCOt4KfrL&#10;bLECdUZI0/USdFno/w/KHwAAAP//AwBQSwECLQAUAAYACAAAACEAtoM4kv4AAADhAQAAEwAAAAAA&#10;AAAAAAAAAAAAAAAAW0NvbnRlbnRfVHlwZXNdLnhtbFBLAQItABQABgAIAAAAIQA4/SH/1gAAAJQB&#10;AAALAAAAAAAAAAAAAAAAAC8BAABfcmVscy8ucmVsc1BLAQItABQABgAIAAAAIQBhb2VTCgIAAC4E&#10;AAAOAAAAAAAAAAAAAAAAAC4CAABkcnMvZTJvRG9jLnhtbFBLAQItABQABgAIAAAAIQDajJIH3gAA&#10;AAkBAAAPAAAAAAAAAAAAAAAAAGQEAABkcnMvZG93bnJldi54bWxQSwUGAAAAAAQABADzAAAAbwUA&#10;AAAA&#10;" strokecolor="#4472c4 [3208]" strokeweight="1.5pt">
                <v:stroke startarrow="block" endarrow="block" joinstyle="miter"/>
              </v:shape>
            </w:pict>
          </mc:Fallback>
        </mc:AlternateContent>
      </w: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F82FFA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1A3FC" wp14:editId="053CCF5F">
                <wp:simplePos x="0" y="0"/>
                <wp:positionH relativeFrom="margin">
                  <wp:posOffset>4635500</wp:posOffset>
                </wp:positionH>
                <wp:positionV relativeFrom="paragraph">
                  <wp:posOffset>159385</wp:posOffset>
                </wp:positionV>
                <wp:extent cx="352425" cy="914400"/>
                <wp:effectExtent l="19050" t="0" r="28575" b="38100"/>
                <wp:wrapNone/>
                <wp:docPr id="10" name="Стрелка: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914400"/>
                        </a:xfrm>
                        <a:prstGeom prst="downArrow">
                          <a:avLst>
                            <a:gd name="adj1" fmla="val 50000"/>
                            <a:gd name="adj2" fmla="val 48864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A2BA" id="Стрелка: вниз 10" o:spid="_x0000_s1026" type="#_x0000_t67" style="position:absolute;margin-left:365pt;margin-top:12.55pt;width:27.7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fGswIAAJ8FAAAOAAAAZHJzL2Uyb0RvYy54bWysVFFv0zAQfkfiP1h+Z0lDO0a1dKo2DSFN&#10;Y2JDe/YcewlyfMZ2m5YnxD/hHyAkBALxH7J/xNlJ0womkBB9SM++u+/uvjvf4dGqVmQprKtA53S0&#10;l1IiNIei0rc5fXV1+uiAEueZLpgCLXK6Fo4ezR4+OGzMVGRQgiqEJQii3bQxOS29N9MkcbwUNXN7&#10;YIRGpQRbM49He5sUljWIXqskS9P9pAFbGAtcOIe3J52SziK+lIL7F1I64YnKKebm49fG7034JrND&#10;Nr21zJQV79Ng/5BFzSqNQQeoE+YZWdjqN6i64hYcSL/HoU5AyoqLWANWM0p/qeayZEbEWpAcZwaa&#10;3P+D5efLC0uqAnuH9GhWY4/aD3fv7961n9vv7bf245S0n9of7df2C0ET5Ksxbopul+bC9ieHYih+&#10;JW0d/rEssoocrweOxcoTjpePJ9k4m1DCUfV0NB6nETPZOhvr/DMBNQlCTgto9NxaaCK9bHnmfOS5&#10;6JNlxesRJbJW2LYlU2SS4q9v645NtmszPjjYHwcbDNsjorQJjNehxK6oKPm1EiGo0i+FRLKwjCym&#10;E8dUHCtLMHROGedC+15VskJ010NKGGTwiMEjYECWlVID9uhP2F3WvX1wFXHKB+f0786DR4wM2g/O&#10;daXB3geg/KjnS3b2G5I6agJLN1CscZQsdG/MGX5aYQfPmPMXzGJ3cL5wUfgX+JEKmpxCL1FSgn17&#10;332wx1lHLSUNPtKcujcLZgUl6rnGVxAHCF91PIwnTzKMYXc1N7savaiPAduE84LZRTHYe7URpYX6&#10;GvfJPERFFdMcY+eUe7s5HPtueeBG4mI+j2b4kg3zZ/rS8AAeWA2zdLW6Ztb0Y+xx/s9h86D7set6&#10;ubUNnhrmCw+y8kG55bU/4BaIg9NvrLBmds/RartXZz8BAAD//wMAUEsDBBQABgAIAAAAIQA2R2gx&#10;4QAAAAoBAAAPAAAAZHJzL2Rvd25yZXYueG1sTI9BS8NAEIXvgv9hGcGb3SSStKbZFBVE8dBiWwVv&#10;2+w0CWZnY3bbxn/veKrHYT7e+16xGG0njjj41pGCeBKBQKqcaalWsN083cxA+KDJ6M4RKvhBD4vy&#10;8qLQuXEnesPjOtSCQ8jnWkETQp9L6asGrfYT1yPxb+8GqwOfQy3NoE8cbjuZRFEmrW6JGxrd42OD&#10;1df6YBWMD8vgjbGv759LdN/PL0m2wg+lrq/G+zmIgGM4w/Cnz+pQstPOHch40SmY3ka8JShI0hgE&#10;A9NZmoLYMZndxSDLQv6fUP4CAAD//wMAUEsBAi0AFAAGAAgAAAAhALaDOJL+AAAA4QEAABMAAAAA&#10;AAAAAAAAAAAAAAAAAFtDb250ZW50X1R5cGVzXS54bWxQSwECLQAUAAYACAAAACEAOP0h/9YAAACU&#10;AQAACwAAAAAAAAAAAAAAAAAvAQAAX3JlbHMvLnJlbHNQSwECLQAUAAYACAAAACEAvbLHxrMCAACf&#10;BQAADgAAAAAAAAAAAAAAAAAuAgAAZHJzL2Uyb0RvYy54bWxQSwECLQAUAAYACAAAACEANkdoMeEA&#10;AAAKAQAADwAAAAAAAAAAAAAAAAANBQAAZHJzL2Rvd25yZXYueG1sUEsFBgAAAAAEAAQA8wAAABsG&#10;AAAAAA==&#10;" adj="17532" fillcolor="#ed7d31 [3205]" strokecolor="#823b0b [1605]" strokeweight="1pt">
                <w10:wrap anchorx="margin"/>
              </v:shape>
            </w:pict>
          </mc:Fallback>
        </mc:AlternateContent>
      </w: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33" w:rsidRDefault="00F82FFA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2B9ECC" wp14:editId="7E77BCE4">
                <wp:simplePos x="0" y="0"/>
                <wp:positionH relativeFrom="margin">
                  <wp:posOffset>3854450</wp:posOffset>
                </wp:positionH>
                <wp:positionV relativeFrom="paragraph">
                  <wp:posOffset>199390</wp:posOffset>
                </wp:positionV>
                <wp:extent cx="2114550" cy="1404620"/>
                <wp:effectExtent l="0" t="0" r="19050" b="1016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76" w:rsidRPr="00F82FFA" w:rsidRDefault="00190076" w:rsidP="0019007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F82FFA">
                              <w:rPr>
                                <w:rFonts w:ascii="Times New Roman" w:eastAsia="Times New Roman" w:hAnsi="Times New Roman" w:cs="Times New Roman"/>
                                <w:b/>
                                <w:color w:val="202020"/>
                                <w:sz w:val="40"/>
                                <w:szCs w:val="40"/>
                                <w:lang w:eastAsia="ru-RU"/>
                              </w:rPr>
                              <w:t>Уровень Философских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B9ECC" id="Надпись 4" o:spid="_x0000_s1032" type="#_x0000_t202" style="position:absolute;left:0;text-align:left;margin-left:303.5pt;margin-top:15.7pt;width:16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aTXQIAAM0EAAAOAAAAZHJzL2Uyb0RvYy54bWysVE2O0zAU3iNxB8t7mqZKC0RNR0OHQUjD&#10;jxg4gOs4jTWOn7HdJmXHnitwBxYs2HGFzo14dtpMBWgWiI1l573ve9/7y/ysaxTZCusk6IKmozEl&#10;QnMopV4X9MP7y0dPKHGe6ZIp0KKgO+Ho2eLhg3lrcjGBGlQpLEES7fLWFLT23uRJ4ngtGuZGYIRG&#10;YwW2YR6fdp2UlrXI3qhkMh7PkhZsaSxw4Rx+veiNdBH5q0pw/6aqnPBEFRS1+XjaeK7CmSzmLF9b&#10;ZmrJDzLYP6homNQYdKC6YJ6RjZV/UDWSW3BQ+RGHJoGqklzEHDCbdPxbNtc1MyLmgsVxZiiT+3+0&#10;/PX2rSWyLGhGiWYNtmj/df9t/33/c//j9vPtF5KFGrXG5eh6bdDZd8+gw17HfJ25An7jiIZlzfRa&#10;nFsLbS1YiRrTgExOoD2PCySr9hWUGIxtPESirrJNKCCWhCA79mo39Ed0nnD8OEnTbDpFE0dbmo2z&#10;2SR2MGH5EW6s8y8ENCRcCmpxACI92145H+Sw/OgSoikdzqD3uS7jLHgmVX9H12COCQTNB/V+p0QP&#10;fScqrNxdKcLMiqWyZMtw2hjnQvtYvciE3gFWSaUG4KSv4X3Ag3+AijjPA/jQgPvAAyJGBu0HcCM1&#10;2L9FL2/6tqHS3v9YgT7v0E3frbo4MrPjaKyg3GFTLfT7hf8DvNRgP1HS4m4V1H3cMCsoUS81DsbT&#10;NMvCMsZHNn2MXST21LI6tTDNkaqgnpL+uvRxgUNOzpzjAF3K2NqgrVdy0Iw7Ezt+2O+wlKfv6HX3&#10;F1r8AgAA//8DAFBLAwQUAAYACAAAACEAgJY8peAAAAAKAQAADwAAAGRycy9kb3ducmV2LnhtbEyP&#10;QU+DQBCF7yb+h82YeLNLsYIiQ2OaGK8tNHrdsisg7Cxhty366x1P9fjmvbz5Xr6e7SBOZvKdI4Tl&#10;IgJhqHa6owZhX73ePYLwQZFWgyOD8G08rIvrq1xl2p1pZ05laASXkM8UQhvCmEnp69ZY5RduNMTe&#10;p5usCiynRupJnbncDjKOokRa1RF/aNVoNq2p+/JoEXZdP77HukrfNtvS9V8fP9t9WiHe3swvzyCC&#10;mcMlDH/4jA4FMx3ckbQXA0ISpbwlINwvVyA48LSK+HBAiB/iBGSRy/8Til8AAAD//wMAUEsBAi0A&#10;FAAGAAgAAAAhALaDOJL+AAAA4QEAABMAAAAAAAAAAAAAAAAAAAAAAFtDb250ZW50X1R5cGVzXS54&#10;bWxQSwECLQAUAAYACAAAACEAOP0h/9YAAACUAQAACwAAAAAAAAAAAAAAAAAvAQAAX3JlbHMvLnJl&#10;bHNQSwECLQAUAAYACAAAACEA4WD2k10CAADNBAAADgAAAAAAAAAAAAAAAAAuAgAAZHJzL2Uyb0Rv&#10;Yy54bWxQSwECLQAUAAYACAAAACEAgJY8peAAAAAKAQAADwAAAAAAAAAAAAAAAAC3BAAAZHJzL2Rv&#10;d25yZXYueG1sUEsFBgAAAAAEAAQA8wAAAM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190076" w:rsidRPr="00F82FFA" w:rsidRDefault="00190076" w:rsidP="0019007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</w:pPr>
                      <w:r w:rsidRPr="00F82FFA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>У</w:t>
                      </w:r>
                      <w:r w:rsidRPr="00F82FFA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>ровень</w:t>
                      </w:r>
                      <w:r w:rsidRPr="00F82FFA">
                        <w:rPr>
                          <w:rFonts w:ascii="Times New Roman" w:eastAsia="Times New Roman" w:hAnsi="Times New Roman" w:cs="Times New Roman"/>
                          <w:b/>
                          <w:color w:val="202020"/>
                          <w:sz w:val="40"/>
                          <w:szCs w:val="40"/>
                          <w:lang w:eastAsia="ru-RU"/>
                        </w:rPr>
                        <w:t xml:space="preserve"> Философских оснований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4033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975C18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C18">
        <w:rPr>
          <w:rFonts w:ascii="Times New Roman" w:eastAsia="Times New Roman" w:hAnsi="Times New Roman" w:cs="Times New Roman"/>
          <w:noProof/>
          <w:color w:val="20202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5D42F19" wp14:editId="781FA4CD">
                <wp:simplePos x="0" y="0"/>
                <wp:positionH relativeFrom="column">
                  <wp:posOffset>2556510</wp:posOffset>
                </wp:positionH>
                <wp:positionV relativeFrom="paragraph">
                  <wp:posOffset>6985</wp:posOffset>
                </wp:positionV>
                <wp:extent cx="4629150" cy="1404620"/>
                <wp:effectExtent l="0" t="0" r="19050" b="1016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C18" w:rsidRPr="00975C18" w:rsidRDefault="00975C18" w:rsidP="00975C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02020"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764033">
                              <w:rPr>
                                <w:rFonts w:ascii="Times New Roman" w:eastAsia="Times New Roman" w:hAnsi="Times New Roman" w:cs="Times New Roman"/>
                                <w:color w:val="202020"/>
                                <w:sz w:val="24"/>
                                <w:szCs w:val="24"/>
                                <w:lang w:eastAsia="ru-RU"/>
                              </w:rPr>
                              <w:t>идеи философского характера вплетены в ткань научного знания, воплощены в теориях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42F19" id="_x0000_s1033" type="#_x0000_t202" style="position:absolute;left:0;text-align:left;margin-left:201.3pt;margin-top:.55pt;width:364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4iPQIAAFMEAAAOAAAAZHJzL2Uyb0RvYy54bWysVEuOEzEQ3SNxB8t70h8lmUkrndGQIQhp&#10;+EgDB3C73WkL/7CddIcde67AHViwYMcVMjei7E5CNMAG0QvL5So/V71X1fOrXgq0ZdZxrUqcjVKM&#10;mKK65mpd4ndvV08uMXKeqJoIrViJd8zhq8XjR/POFCzXrRY1swhAlCs6U+LWe1MkiaMtk8SNtGEK&#10;nI22kngw7TqpLekAXYokT9Np0mlbG6spcw5ObwYnXkT8pmHUv24axzwSJYbcfFxtXKuwJos5KdaW&#10;mJbTQxrkH7KQhCt49AR1QzxBG8t/g5KcWu1040dUy0Q3Dacs1gDVZOmDau5aYlisBchx5kST+3+w&#10;9NX2jUW8LnE+xUgRCRrtv+y/7r/tf+y/33+6/4zyQFJnXAGxdwaiff9U9yB2LNiZW03fO6T0siVq&#10;za6t1V3LSA1JZuFmcnZ1wHEBpOpe6hoeIxuvI1DfWBkYBE4QoINYu5NArPeIwuF4ms+yCbgo+LJx&#10;CnaUMCHF8bqxzj9nWqKwKbGFDojwZHvrfEiHFMeQ8JrTgtcrLkQ07LpaCou2BLplFb9YwYMwoVBX&#10;4tkknwwM/BUijd+fICT30PaCyxJfnoJIEXh7purYlJ5wMewhZaEORAbuBhZ9X/VRuIujPpWud8Cs&#10;1UOXw1TCptX2I0YddHiJ3YcNsQwj8UKBOrNsPA4jEY3x5AKoRPbcU517iKIAVWKP0bBd+jhGkTdz&#10;DSqueOQ3yD1kckgZOjfSfpiyMBrndoz69S9Y/AQAAP//AwBQSwMEFAAGAAgAAAAhAABp4LHdAAAA&#10;CgEAAA8AAABkcnMvZG93bnJldi54bWxMj8FOwzAMhu9IvENkJC4TS5uyCpWmE0zaidO6cc8a01Y0&#10;TmmyrXt7vBMc7e/X78/lenaDOOMUek8a0mUCAqnxtqdWw2G/fXoBEaIhawZPqOGKAdbV/V1pCusv&#10;tMNzHVvBJRQKo6GLcSykDE2HzoSlH5GYffnJmcjj1Eo7mQuXu0GqJMmlMz3xhc6MuOmw+a5PTkP+&#10;U2eLj0+7oN11+z41bmU3h5XWjw/z2yuIiHP8C8NNn9WhYqejP5ENYtDwnKicowxSEDeeZikvjhqU&#10;UhnIqpT/X6h+AQAA//8DAFBLAQItABQABgAIAAAAIQC2gziS/gAAAOEBAAATAAAAAAAAAAAAAAAA&#10;AAAAAABbQ29udGVudF9UeXBlc10ueG1sUEsBAi0AFAAGAAgAAAAhADj9If/WAAAAlAEAAAsAAAAA&#10;AAAAAAAAAAAALwEAAF9yZWxzLy5yZWxzUEsBAi0AFAAGAAgAAAAhAMQ+TiI9AgAAUwQAAA4AAAAA&#10;AAAAAAAAAAAALgIAAGRycy9lMm9Eb2MueG1sUEsBAi0AFAAGAAgAAAAhAABp4LHdAAAACgEAAA8A&#10;AAAAAAAAAAAAAAAAlwQAAGRycy9kb3ducmV2LnhtbFBLBQYAAAAABAAEAPMAAAChBQAAAAA=&#10;">
                <v:textbox style="mso-fit-shape-to-text:t">
                  <w:txbxContent>
                    <w:p w:rsidR="00975C18" w:rsidRPr="00975C18" w:rsidRDefault="00975C18" w:rsidP="00975C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02020"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764033">
                        <w:rPr>
                          <w:rFonts w:ascii="Times New Roman" w:eastAsia="Times New Roman" w:hAnsi="Times New Roman" w:cs="Times New Roman"/>
                          <w:color w:val="202020"/>
                          <w:sz w:val="24"/>
                          <w:szCs w:val="24"/>
                          <w:lang w:eastAsia="ru-RU"/>
                        </w:rPr>
                        <w:t>идеи философского характера вплетены в ткань научного знания, воплощены в теориях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Pr="00126C68" w:rsidRDefault="006E119B" w:rsidP="00126C6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</w:t>
      </w:r>
      <w:r w:rsidRPr="006E119B">
        <w:rPr>
          <w:rFonts w:ascii="Times New Roman" w:hAnsi="Times New Roman"/>
          <w:b/>
          <w:bCs/>
          <w:sz w:val="28"/>
          <w:szCs w:val="28"/>
          <w:lang w:eastAsia="ru-RU"/>
        </w:rPr>
        <w:t>«Научное понятие, научный закон, предмет науки»</w:t>
      </w:r>
    </w:p>
    <w:p w:rsidR="00190076" w:rsidRDefault="006E119B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1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A58CB0" wp14:editId="0D1342D0">
                <wp:simplePos x="0" y="0"/>
                <wp:positionH relativeFrom="column">
                  <wp:posOffset>2327910</wp:posOffset>
                </wp:positionH>
                <wp:positionV relativeFrom="paragraph">
                  <wp:posOffset>191135</wp:posOffset>
                </wp:positionV>
                <wp:extent cx="5238750" cy="1404620"/>
                <wp:effectExtent l="0" t="0" r="19050" b="12065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19B" w:rsidRPr="006E119B" w:rsidRDefault="006E119B" w:rsidP="006E11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1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Научное понятие</w:t>
                            </w:r>
                            <w:r w:rsidRPr="006E11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— это минимальная логическая форма представления знаний. Обладать понятием о каком-либо предмете означает обладать информацией о некоторых свойствах и отношениях этого предмета, достаточной для того, чтобы уметь определить его среди других предметов и использовать это в какой-либо системе знаний.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58CB0" id="_x0000_s1034" type="#_x0000_t202" style="position:absolute;left:0;text-align:left;margin-left:183.3pt;margin-top:15.05pt;width:412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PYPwIAAFMEAAAOAAAAZHJzL2Uyb0RvYy54bWysVEuOEzEQ3SNxB8t70p9JZjKtdEZDhiCk&#10;4SMNHMDtdqct/MN20h127LkCd2DBgh1XyNyIsjsJ0QAbRC8sl6v8XPVeVc+ueinQhlnHtSpxNkox&#10;YorqmqtVid+9XT6ZYuQ8UTURWrESb5nDV/PHj2adKViuWy1qZhGAKFd0psSt96ZIEkdbJokbacMU&#10;OBttJfFg2lVSW9IBuhRJnqbnSadtbaymzDk4vRmceB7xm4ZR/7ppHPNIlBhy83G1ca3CmsxnpFhZ&#10;YlpO92mQf8hCEq7g0SPUDfEErS3/DUpyarXTjR9RLRPdNJyyWANUk6UPqrlriWGxFiDHmSNN7v/B&#10;0lebNxbxusRnGUaKSNBo92X3dfdt92P3/f7T/WeUB5I64wqIvTMQ7funugexY8HO3Gr63iGlFy1R&#10;K3Ztre5aRmpIMgs3k5OrA44LIFX3UtfwGFl7HYH6xsrAIHCCAB3E2h4FYr1HFA4n+dn0YgIuCr5s&#10;nI7P8yhhQorDdWOdf860RGFTYgsdEOHJ5tb5kA4pDiHhNacFr5dciGjYVbUQFm0IdMsyfrGCB2FC&#10;oa7El5N8MjDwV4g0fn+CkNxD2wsuSzw9BpEi8PZM1bEpPeFi2EPKQu2JDNwNLPq+6qNw04M+la63&#10;wKzVQ5fDVMKm1fYjRh10eIndhzWxDCPxQoE6l9l4HEYiGuPJBVCJ7KmnOvUQRQGqxB6jYbvwcYwi&#10;b+YaVFzyyG+Qe8hknzJ0bqR9P2VhNE7tGPXrXzD/CQAA//8DAFBLAwQUAAYACAAAACEARs7m694A&#10;AAALAQAADwAAAGRycy9kb3ducmV2LnhtbEyPPU/DMBCGdyT+g3VILBV13CgWhDgVVOrE1LTsbmyS&#10;iPgcbLdN/z3XCbb7ePTec9V6diM72xAHjwrEMgNmsfVmwE7BYb99egYWk0ajR49WwdVGWNf3d5Uu&#10;jb/gzp6b1DEKwVhqBX1KU8l5bHvrdFz6ySLtvnxwOlEbOm6CvlC4G/kqyyR3ekC60OvJbnrbfjcn&#10;p0D+NPni49MscHfdvofWFWZzKJR6fJjfXoElO6c/GG76pA41OR39CU1ko4JcSkkoFZkAdgPEi6DJ&#10;UcGqEDnwuuL/f6h/AQAA//8DAFBLAQItABQABgAIAAAAIQC2gziS/gAAAOEBAAATAAAAAAAAAAAA&#10;AAAAAAAAAABbQ29udGVudF9UeXBlc10ueG1sUEsBAi0AFAAGAAgAAAAhADj9If/WAAAAlAEAAAsA&#10;AAAAAAAAAAAAAAAALwEAAF9yZWxzLy5yZWxzUEsBAi0AFAAGAAgAAAAhAGyGs9g/AgAAUwQAAA4A&#10;AAAAAAAAAAAAAAAALgIAAGRycy9lMm9Eb2MueG1sUEsBAi0AFAAGAAgAAAAhAEbO5uveAAAACwEA&#10;AA8AAAAAAAAAAAAAAAAAmQQAAGRycy9kb3ducmV2LnhtbFBLBQYAAAAABAAEAPMAAACkBQAAAAA=&#10;">
                <v:textbox style="mso-fit-shape-to-text:t">
                  <w:txbxContent>
                    <w:p w:rsidR="006E119B" w:rsidRPr="006E119B" w:rsidRDefault="006E119B" w:rsidP="006E11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11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Научное п</w:t>
                      </w:r>
                      <w:r w:rsidRPr="006E11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онятие</w:t>
                      </w:r>
                      <w:r w:rsidRPr="006E119B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— это минимальная логическая форма представления знаний. Обладать понятием о каком-либо предмете означает обладать информацией о некоторых свойствах и отношениях этого предмета, достаточной для того, чтобы уметь определить его среди других предметов и использовать это в какой-либо системе знаний.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9B" w:rsidRDefault="006E119B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9B" w:rsidRDefault="006E119B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9B" w:rsidRDefault="006E119B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9B" w:rsidRDefault="006E119B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190076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6E119B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1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6F6D73E" wp14:editId="36AC2969">
                <wp:simplePos x="0" y="0"/>
                <wp:positionH relativeFrom="column">
                  <wp:posOffset>3689985</wp:posOffset>
                </wp:positionH>
                <wp:positionV relativeFrom="paragraph">
                  <wp:posOffset>6350</wp:posOffset>
                </wp:positionV>
                <wp:extent cx="2362200" cy="438150"/>
                <wp:effectExtent l="0" t="0" r="19050" b="19050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19B" w:rsidRPr="006E119B" w:rsidRDefault="006E119B" w:rsidP="006E11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6E119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Научное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п</w:t>
                            </w:r>
                            <w:r w:rsidRPr="006E119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D73E" id="_x0000_s1035" type="#_x0000_t202" style="position:absolute;left:0;text-align:left;margin-left:290.55pt;margin-top:.5pt;width:186pt;height:3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GtUAIAAK8EAAAOAAAAZHJzL2Uyb0RvYy54bWysVM2O0zAQviPxDpbvNG3aXXajpqulKxDS&#10;8iMWHsB17CZax2Nst0m5cecVeAcOHLjxCt03Yuyk2QrQHhAXy87MfPPNfDOZX7S1IlthXQU6p5PR&#10;mBKhORSVXuf0w/vnT84ocZ7pginQIqc74ejF4vGjeWMykUIJqhCWIIh2WWNyWnpvsiRxvBQ1cyMw&#10;QqNRgq2Zx6ddJ4VlDaLXKknH49OkAVsYC1w4h1+vOiNdRHwpBfdvpHTCE5VT5ObjaeO5CmeymLNs&#10;bZkpK97TYP/AomaVxqQD1BXzjGxs9QdUXXELDqQfcagTkLLiItaA1UzGv1VzUzIjYi3YHGeGNrn/&#10;B8tfb99aUhU5nWJ7NKtRo/3X/bf99/3P/Y+7z3dfSBqa1BiXoe+NQW/fPoMWxY4FO3MN/NYRDcuS&#10;6bW4tBaaUrACSU5CZHIU2uG4ALJqXkGBydjGQwRqpa1DB7EnBNGRzW4QSLSecPyYTk9TVJ0SjrbZ&#10;9GxyEhVMWHaINtb5FwJqEi45tTgAEZ1tr50PbFh2cAnJlD4wDKR6en6nRGd8JyT25r7WMJViqSzZ&#10;MpwnxrnQPrYHYZVG7xAmK6WGwLRr0kOBvX8IFXFih+C+ww8FDxExM2g/BNeVBvu37MVtpwsy7fx7&#10;jVxXd5DLt6s2DsX5QfsVFDtUzUK3QbjxeCnBfqKkwe3Jqfu4YVZQol5qVP58MpuFdYuP2cnTFB/2&#10;2LI6tjDNESqnnpLuuvRxRUNNGi5xQmQVxQvcOiY9Z9yKqGm/wWHtjt/R6/4/s/gFAAD//wMAUEsD&#10;BBQABgAIAAAAIQDXaKAN3QAAAAgBAAAPAAAAZHJzL2Rvd25yZXYueG1sTI/NTsMwEITvSLyDtUjc&#10;qJ2i0DbEqQDBgQtSU4TUmxsvcdR4HcVum749ywmOo280P+V68r044Ri7QBqymQKB1ATbUavhc/t2&#10;twQRkyFr+kCo4YIR1tX1VWkKG860wVOdWsEhFAujwaU0FFLGxqE3cRYGJGbfYfQmsRxbaUdz5nDf&#10;y7lSD9KbjrjBmQFfHDaH+ug1EL0P88XrYWt3l4/naeO63H7VWt/eTE+PIBJO6c8Mv/N5OlS8aR+O&#10;ZKPoNeTLLGMrA77EfJXfs95rWCgFsirl/wPVDwAAAP//AwBQSwECLQAUAAYACAAAACEAtoM4kv4A&#10;AADhAQAAEwAAAAAAAAAAAAAAAAAAAAAAW0NvbnRlbnRfVHlwZXNdLnhtbFBLAQItABQABgAIAAAA&#10;IQA4/SH/1gAAAJQBAAALAAAAAAAAAAAAAAAAAC8BAABfcmVscy8ucmVsc1BLAQItABQABgAIAAAA&#10;IQCzcmGtUAIAAK8EAAAOAAAAAAAAAAAAAAAAAC4CAABkcnMvZTJvRG9jLnhtbFBLAQItABQABgAI&#10;AAAAIQDXaKAN3QAAAAgBAAAPAAAAAAAAAAAAAAAAAKoEAABkcnMvZG93bnJldi54bWxQSwUGAAAA&#10;AAQABADzAAAAt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E119B" w:rsidRPr="006E119B" w:rsidRDefault="006E119B" w:rsidP="006E11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6E119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Научное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п</w:t>
                      </w:r>
                      <w:r w:rsidRPr="006E119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онятие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D6A5A" wp14:editId="4EA5C3EE">
                <wp:simplePos x="0" y="0"/>
                <wp:positionH relativeFrom="column">
                  <wp:posOffset>4528185</wp:posOffset>
                </wp:positionH>
                <wp:positionV relativeFrom="paragraph">
                  <wp:posOffset>12065</wp:posOffset>
                </wp:positionV>
                <wp:extent cx="619125" cy="590550"/>
                <wp:effectExtent l="19050" t="0" r="47625" b="38100"/>
                <wp:wrapNone/>
                <wp:docPr id="29" name="Стрелка: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92B6" id="Стрелка: вниз 29" o:spid="_x0000_s1026" type="#_x0000_t67" style="position:absolute;margin-left:356.55pt;margin-top:.95pt;width:48.7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iMhAIAACsFAAAOAAAAZHJzL2Uyb0RvYy54bWysVM1u1DAQviPxDpbvNJuoW9hVs9WqVRFS&#10;VSpa1LPr2N2IxGPG3s0uJ8Sb8AYICYFAvEP6RoydbFqVSiDExfFk/r/5xvsH67piK4WuBJPzdGfE&#10;mTISitJc5/z1xfGTZ5w5L0whKjAq5xvl+MHs8aP9xk5VBguoCoWMghg3bWzOF97baZI4uVC1cDtg&#10;lSGlBqyFJxGvkwJFQ9HrKslGo72kASwsglTO0d+jTslnMb7WSvqXWjvlWZVzqs3HE+N5Fc5kti+m&#10;1yjsopR9GeIfqqhFaSjpEOpIeMGWWP4Wqi4lggPtdyTUCWhdShV7oG7S0b1uzhfCqtgLgePsAJP7&#10;f2Hl6eoMWVnkPJtwZkRNM2o/3ny4ed9+aX+039tPU9Z+bn+239qvjEwIr8a6Kbmd2zPsJUfX0Pxa&#10;Yx2+1BZbR4w3A8Zq7Zmkn3vpJM3GnElSjSej8TjOILl1tuj8cwU1C5ecF9CYOSI0EV6xOnGespL9&#10;1o6EUFFXQ7z5TaVCGZV5pTT1RlnT6B1ZpQ4rZCtBfBBSKuOz0BPFi9bBTZdVNThmf3bs7YOriowb&#10;nP8i6+ARM4Pxg3NdGsCHshdv0r5k3dlvEej6DhBcQbGhsSJ0fHdWHpeE5olw/kwgEZxWgZbWv6RD&#10;V9DkHPobZwvAdw/9D/bEO9Jy1tDC5Ny9XQpUnFUvDDFyku7uhg2Lwu74aUYC3tVc3dWYZX0INIOU&#10;ngcr4zXY+2p71Qj1Je32PGQllTCScudcetwKh75bZHodpJrPoxltlRX+xJxbuZ16IMrF+lKg7Snl&#10;iYunsF0uMb1Hqs42zMPAfOlBl5Fxt7j2eNNGRuL0r0dY+btytLp942a/AAAA//8DAFBLAwQUAAYA&#10;CAAAACEAs+oFGt0AAAAIAQAADwAAAGRycy9kb3ducmV2LnhtbEyPQU7DMBBF90jcwRokNojaBtQ2&#10;IU6FihAsaeEAbjxNosbjELtpenuGFV2O3tf/b4rV5Dsx4hDbQAb0TIFAqoJrqTbw/fV2vwQRkyVn&#10;u0Bo4IwRVuX1VWFzF060wXGbasElFHNroEmpz6WMVYPexlnokZjtw+Bt4nOopRvsict9Jx+Umktv&#10;W+KFxva4brA6bI/ewOZO7Qf9MS6S79/X56Tr18PPpzG3N9PLM4iEU/oPw58+q0PJTrtwJBdFZ2Ch&#10;HzVHGWQgmC+1moPYGcieMpBlIS8fKH8BAAD//wMAUEsBAi0AFAAGAAgAAAAhALaDOJL+AAAA4QEA&#10;ABMAAAAAAAAAAAAAAAAAAAAAAFtDb250ZW50X1R5cGVzXS54bWxQSwECLQAUAAYACAAAACEAOP0h&#10;/9YAAACUAQAACwAAAAAAAAAAAAAAAAAvAQAAX3JlbHMvLnJlbHNQSwECLQAUAAYACAAAACEAmXP4&#10;jIQCAAArBQAADgAAAAAAAAAAAAAAAAAuAgAAZHJzL2Uyb0RvYy54bWxQSwECLQAUAAYACAAAACEA&#10;s+oFGt0AAAAIAQAADwAAAAAAAAAAAAAAAADeBAAAZHJzL2Rvd25yZXYueG1sUEsFBgAAAAAEAAQA&#10;8wAAAOgFAAAAAA=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20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5A5501" wp14:editId="4C7BF582">
                <wp:simplePos x="0" y="0"/>
                <wp:positionH relativeFrom="column">
                  <wp:posOffset>3870960</wp:posOffset>
                </wp:positionH>
                <wp:positionV relativeFrom="paragraph">
                  <wp:posOffset>85725</wp:posOffset>
                </wp:positionV>
                <wp:extent cx="1933575" cy="1114425"/>
                <wp:effectExtent l="19050" t="19050" r="47625" b="2857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144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3D7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7" o:spid="_x0000_s1026" type="#_x0000_t5" style="position:absolute;margin-left:304.8pt;margin-top:6.75pt;width:152.25pt;height: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390lwIAAEcFAAAOAAAAZHJzL2Uyb0RvYy54bWysVMtuEzEU3SPxD5b3dDJpQmnUSRW1KkKq&#10;2ooWde167MTCYxvbySSsUFnCR/AJPCUeKt8w+SOuPY9WtBIIsfH4zn2fe653dpeFRAtmndAqw+lG&#10;DyOmqM6Fmmb42dnBg0cYOU9UTqRWLMMr5vDu+P69ndKMWF/PtMyZRRBEuVFpMjzz3oySxNEZK4jb&#10;0IYpUHJtC+JBtNMkt6SE6IVM+r3ew6TUNjdWU+Yc/N2vlXgc43POqD/m3DGPZIahNh9PG8+LcCbj&#10;HTKaWmJmgjZlkH+ooiBCQdIu1D7xBM2tuBWqENRqp7nfoLpINOeCstgDdJP2fuvmdEYMi70AOM50&#10;MLn/F5YeLU4sEnmG+1sYKVLAjKp31fvqY3VV/aw+VF+qz+tXcF5VV+s31Te0vgzi+nX1CdQ/1m9B&#10;8bX6jsAboCyNG0HEU3NiG8nBNeCy5LYIX+gYLSP8qw5+tvSIws90e3NzuDXEiIIuTdPBoD8MUZNr&#10;d2Odf8x0gcIlw94KoqYyYERGZHHofG3emoFvKKkuIt78SrJgLNVTxqHvkDZ6R8axPWnRggBXCKVM&#10;+UGTPloHNy6k7Bz7f3Zs7IMri2zsnP8ia+cRM2vlO+dCKG3vyp4/T5uSeW3fIlD3HSC40PkKRm51&#10;vQvO0AMBYB4S50+IBfLDmsBC+2M4uNRlhnVzw2im7cu7/gd74CRoMSphmTLsXsyJZRjJJwrYug2z&#10;DNsXhcFwqw+Cvam5uKlR82JPwwxSeDoMjddg72V75VYX57D3k5AVVERRyJ1h6m0r7Pl6yeHloGwy&#10;iWawcYb4Q3VqaDv1QJSz5TmxpmUUkPFIt4t3i1S1bZiH0pO511xExl3j2uAN2xp527ws4Tm4KUer&#10;6/dv/AsAAP//AwBQSwMEFAAGAAgAAAAhADT3tbfgAAAACgEAAA8AAABkcnMvZG93bnJldi54bWxM&#10;j8tOwzAQRfdI/IM1SOyoHVqiJsSpeIgFO5Ii1O7c2CQR8TjYThv4eoYVLGfu0Z0zxWa2AzsaH3qH&#10;EpKFAGawcbrHVsLr9ulqDSxEhVoNDo2ELxNgU56fFSrX7oSVOdaxZVSCIVcSuhjHnPPQdMaqsHCj&#10;Qcrenbcq0uhbrr06Ubkd+LUQKbeqR7rQqdE8dKb5qCcrwa8q/bbUL4/aVt/bXZyeP+/rvZSXF/Pd&#10;LbBo5vgHw68+qUNJTgc3oQ5skJCKLCWUguUNMAKyZJUAO9BinQngZcH/v1D+AAAA//8DAFBLAQIt&#10;ABQABgAIAAAAIQC2gziS/gAAAOEBAAATAAAAAAAAAAAAAAAAAAAAAABbQ29udGVudF9UeXBlc10u&#10;eG1sUEsBAi0AFAAGAAgAAAAhADj9If/WAAAAlAEAAAsAAAAAAAAAAAAAAAAALwEAAF9yZWxzLy5y&#10;ZWxzUEsBAi0AFAAGAAgAAAAhAHWjf3SXAgAARwUAAA4AAAAAAAAAAAAAAAAALgIAAGRycy9lMm9E&#10;b2MueG1sUEsBAi0AFAAGAAgAAAAhADT3tbfgAAAACgEAAA8AAAAAAAAAAAAAAAAA8QQAAGRycy9k&#10;b3ducmV2LnhtbFBLBQYAAAAABAAEAPMAAAD+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1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A865684" wp14:editId="1EB1DB13">
                <wp:simplePos x="0" y="0"/>
                <wp:positionH relativeFrom="margin">
                  <wp:posOffset>4325620</wp:posOffset>
                </wp:positionH>
                <wp:positionV relativeFrom="paragraph">
                  <wp:posOffset>141605</wp:posOffset>
                </wp:positionV>
                <wp:extent cx="1895475" cy="1404620"/>
                <wp:effectExtent l="0" t="0" r="0" b="1905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19B" w:rsidRPr="006E119B" w:rsidRDefault="006E11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6E119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НАУКА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65684" id="_x0000_s1036" type="#_x0000_t202" style="position:absolute;left:0;text-align:left;margin-left:340.6pt;margin-top:11.15pt;width:149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3bXAIAANYEAAAOAAAAZHJzL2Uyb0RvYy54bWysVM2O0zAQviPxDpbvNE2V7k/UdLV0VYS0&#10;/IiFB3Acp4k28Zixt0m5cecVeAcOHLjxCt03Yuy03QKnRVws/8x88818M55d9G3D1gptDTrj8WjM&#10;mdISilqvMv7h/fLZGWfWCV2IBrTK+EZZfjF/+mTWmVRNoIKmUMgIRNu0MxmvnDNpFFlZqVbYERil&#10;6bEEbIWjI66iAkVH6G0TTcbjk6gDLAyCVNbS7dXwyOcBvyyVdG/K0irHmowTNxdWDGvu12g+E+kK&#10;halquaMh/oFFK2pNQQ9QV8IJdof1X1BtLREslG4koY2gLGupQg6UTTz+I5ubShgVcqHiWHMok/1/&#10;sPL1+i2yusj4hJTSoiWNtl+337bftz+3P+4/339hE1+kztiUbG8MWbv+OfQkdkjYmmuQt5ZpWFRC&#10;r9QlInSVEgWRjL1ndOQ64FgPknevoKBg4s5BAOpLbH0FqSaM0EmszUEg1Tsmfciz82lyOuVM0luc&#10;jJOTSZAwEune3aB1LxS0zG8yjtQBAV6sr63zdES6N/HRNCzrpgld0OjfLsjQ3wT6nvGOu9s0yts1&#10;+p0qqXCBqr+wElf5okE2dBe1P6Ww77EARg7esKSAj/TduXhvFZr6kf4HpxAftDv4t7UGHIT0I6d8&#10;AmtBw1LcDuoR38F+X4qhAF5U1+d9aJ04iOCvcig2JC7CMGj0MdCmAvzEWUdDlnH78U6g4qx5qalB&#10;zuMk8VMZDsn0lNRkePySH78ILQkq446zYbtwodah+uaSGmlZB4kfmOxI0/AE5XeD7qfz+BysHr6j&#10;+S8AAAD//wMAUEsDBBQABgAIAAAAIQCKmChO3wAAAAoBAAAPAAAAZHJzL2Rvd25yZXYueG1sTI/L&#10;TsMwEEX3SPyDNUjsqFMXmjbEqSrUliVQItZuPCQR8UO2m4a/Z1jBcmaO7pxbbiYzsBFD7J2VMJ9l&#10;wNA2Tve2lVC/7+9WwGJSVqvBWZTwjRE21fVVqQrtLvYNx2NqGYXYWCgJXUq+4Dw2HRoVZ86jpdun&#10;C0YlGkPLdVAXCjcDF1m25Eb1lj50yuNTh83X8Wwk+OQP+XN4ed3u9mNWfxxq0bc7KW9vpu0jsIRT&#10;+oPhV5/UoSKnkztbHdkgYbmaC0IlCLEARsA6X+fATrS4XzwAr0r+v0L1AwAA//8DAFBLAQItABQA&#10;BgAIAAAAIQC2gziS/gAAAOEBAAATAAAAAAAAAAAAAAAAAAAAAABbQ29udGVudF9UeXBlc10ueG1s&#10;UEsBAi0AFAAGAAgAAAAhADj9If/WAAAAlAEAAAsAAAAAAAAAAAAAAAAALwEAAF9yZWxzLy5yZWxz&#10;UEsBAi0AFAAGAAgAAAAhADLt7dtcAgAA1gQAAA4AAAAAAAAAAAAAAAAALgIAAGRycy9lMm9Eb2Mu&#10;eG1sUEsBAi0AFAAGAAgAAAAhAIqYKE7fAAAACgEAAA8AAAAAAAAAAAAAAAAAtgQAAGRycy9kb3du&#10;cmV2LnhtbFBLBQYAAAAABAAEAPMAAADCBQAAAAA=&#10;" filled="f" stroked="f">
                <v:textbox style="mso-fit-shape-to-text:t">
                  <w:txbxContent>
                    <w:p w:rsidR="006E119B" w:rsidRPr="006E119B" w:rsidRDefault="006E119B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6E119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НАУКА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2E2891" wp14:editId="0DD71327">
                <wp:simplePos x="0" y="0"/>
                <wp:positionH relativeFrom="column">
                  <wp:posOffset>5935662</wp:posOffset>
                </wp:positionH>
                <wp:positionV relativeFrom="paragraph">
                  <wp:posOffset>193993</wp:posOffset>
                </wp:positionV>
                <wp:extent cx="619125" cy="590550"/>
                <wp:effectExtent l="0" t="4762" r="61912" b="4763"/>
                <wp:wrapNone/>
                <wp:docPr id="33" name="Стрелка: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87323">
                          <a:off x="0" y="0"/>
                          <a:ext cx="61912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FCF3" id="Стрелка: вниз 33" o:spid="_x0000_s1026" type="#_x0000_t67" style="position:absolute;margin-left:467.35pt;margin-top:15.3pt;width:48.75pt;height:46.5pt;rotation:7522793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GnjwIAADkFAAAOAAAAZHJzL2Uyb0RvYy54bWysVN1qFDEUvhd8h5B7Ozuz3f4MnZWlpSKU&#10;tthKr9NM0h3M5MQku7PrlfgmvoEIoii+w/SNPMnMTkstKOJNyMn5/853cvB8VSuyFNZVoAuabo0o&#10;EZpDWembgr6+PH62R4nzTJdMgRYFXQtHn0+fPjloTC4ymIMqhSUYRLu8MQWde2/yJHF8LmrmtsAI&#10;jUoJtmYeRXuTlJY1GL1WSTYa7SQN2NJY4MI5fD3qlHQa40spuD+T0glPVEGxNh9PG8/rcCbTA5bf&#10;WGbmFe/LYP9QRc0qjUmHUEfMM7Kw1W+h6opbcCD9Foc6ASkrLmIP2E06etDNxZwZEXtBcJwZYHL/&#10;Lyw/XZ5bUpUFHY8p0azGGbUfbz/cvm+/tD/a7+2nnLSf25/tt/YrQRPEqzEuR7cLc257yeE1NL+S&#10;tiYWEOSdvb3dcTaOkGCTZBURXw+Ii5UnHB930v00m1DCUTXZH00mcSJJFyqENNb5FwJqEi4FLaHR&#10;M2uhiZHZ8sR5rAHtN3YohPq6iuLNr5UIkZR+JSR2ilnT6B05Jg6VJUuG7GCcC+2z0CHGi9bBTVZK&#10;DY7Znx17++AqIv8G57/IOnjEzKD94FxXGuxj2cs3aV+y7Ow3CHR9BwiuoVzjkONgcAec4ccVonnC&#10;nD9nFumOj7jC/gwPqaApKPQ3SuZg3z32HuyRhailpMH1Kah7u2BWUKJeauTnfrq9HfYtCtuT3QwF&#10;e19zfV+jF/Uh4AzSWF28BnuvNldpob7CTZ+FrKhimmPugnJvN8Kh79Ya/wouZrNohjtmmD/RF4Zv&#10;ph6Icrm6Ytb0lPLIxVPYrBrLH5Cqsw3z0DBbeJBVZNwdrj3euJ+ROP1fEj6A+3K0uvvxpr8AAAD/&#10;/wMAUEsDBBQABgAIAAAAIQD97Ve94gAAAAsBAAAPAAAAZHJzL2Rvd25yZXYueG1sTI/NTsMwEITv&#10;SLyDtUjcqE0iSAhxKqjEAYkDlB/BzYm3cURsR7bbhj492xPcdndGs9/Uy9mObIchDt5JuFwIYOg6&#10;rwfXS3h7fbgogcWknFajdyjhByMsm9OTWlXa790L7tapZxTiYqUkmJSmivPYGbQqLvyEjrSND1Yl&#10;WkPPdVB7Crcjz4S45lYNjj4YNeHKYPe93loJ4fD5jK15TIf7981X8RGy4mllpTw/m+9ugSWc058Z&#10;jviEDg0xtX7rdGSjhJu8oC5JQlbmwI4GkQu6tDRlVyXwpub/OzS/AAAA//8DAFBLAQItABQABgAI&#10;AAAAIQC2gziS/gAAAOEBAAATAAAAAAAAAAAAAAAAAAAAAABbQ29udGVudF9UeXBlc10ueG1sUEsB&#10;Ai0AFAAGAAgAAAAhADj9If/WAAAAlAEAAAsAAAAAAAAAAAAAAAAALwEAAF9yZWxzLy5yZWxzUEsB&#10;Ai0AFAAGAAgAAAAhAN8Q0aePAgAAOQUAAA4AAAAAAAAAAAAAAAAALgIAAGRycy9lMm9Eb2MueG1s&#10;UEsBAi0AFAAGAAgAAAAhAP3tV73iAAAACwEAAA8AAAAAAAAAAAAAAAAA6QQAAGRycy9kb3ducmV2&#10;LnhtbFBLBQYAAAAABAAEAPMAAAD4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0675CB" wp14:editId="05E1B02F">
                <wp:simplePos x="0" y="0"/>
                <wp:positionH relativeFrom="column">
                  <wp:posOffset>3184842</wp:posOffset>
                </wp:positionH>
                <wp:positionV relativeFrom="paragraph">
                  <wp:posOffset>163513</wp:posOffset>
                </wp:positionV>
                <wp:extent cx="619125" cy="590550"/>
                <wp:effectExtent l="52388" t="0" r="0" b="4763"/>
                <wp:wrapNone/>
                <wp:docPr id="32" name="Стрелка: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25994">
                          <a:off x="0" y="0"/>
                          <a:ext cx="61912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0AC2" id="Стрелка: вниз 32" o:spid="_x0000_s1026" type="#_x0000_t67" style="position:absolute;margin-left:250.75pt;margin-top:12.9pt;width:48.75pt;height:46.5pt;rotation:-772670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WykgIAADoFAAAOAAAAZHJzL2Uyb0RvYy54bWysVFFv0zAQfkfiP1h+Z2lCM2i0dKo2DSFN&#10;28SG9uw5dhuR+IztNi1PiH/CP0BICATiP2T/iLOTZtWYBEK8WD7f3Xd339354HBdV2QljC1B5TTe&#10;G1EiFIeiVPOcvr46efKcEuuYKlgFSuR0Iyw9nD5+dNDoTCSwgKoQhiCIslmjc7pwTmdRZPlC1Mzu&#10;gRYKlRJMzRyKZh4VhjWIXldRMhrtRw2YQhvgwlp8Pe6UdBrwpRTcnUtphSNVTjE3F04Tzht/RtMD&#10;ls0N04uS92mwf8iiZqXCoAPUMXOMLE35G1RdcgMWpNvjUEcgZclFqAGriUf3qrlcMC1CLUiO1QNN&#10;9v/B8rPVhSFlkdOnCSWK1dij9uPth9v37Zf2R/u9/ZSR9nP7s/3WfiVognw12mbodqkvTC9ZvPri&#10;19LUxACSHI/TJJ1MxoETrJKsA+WbgXKxdoTj4348iZOUEo6qdDJK09CSqMPymNpY90JATfwlpwU0&#10;amYMNAGZrU6twyTQfmuHgk+wSync3KYSHqlSr4TEUjFqHLzDkImjypAVw/FgnAvlQomIF6y9myyr&#10;anBM/uzY23tXEQZwcP6LqINHiAzKDc51qcA8FL14E/uuYMqys98y0NXtKbiBYoNdDp3BJbCan5TI&#10;5imz7oIZnHd8xB1253jICpqcQn+jZAHm3UPv3h7HELWUNLg/ObVvl8wISqqXCgd0Eo/HfuGCME6f&#10;JSiYXc3NrkYt6yPAHsQhu3D19q7aXqWB+hpXfeajooopjrFzyp3ZCkeu22v8LLiYzYIZLplm7lRd&#10;ar7tuh+Uq/U1M7ofKYezeAbbXWPZvaHqbH0/FMyWDmQZJu6O155vXNDQhf4z8T/Arhys7r686S8A&#10;AAD//wMAUEsDBBQABgAIAAAAIQCniZ3k4wAAAAoBAAAPAAAAZHJzL2Rvd25yZXYueG1sTI/BTsMw&#10;DIbvSLxDZCQuaEvWqhOUphNC4jBgk9hAglvWmKbQJFWTroWnx5zgaPvT7+8vVpNt2RH70HgnYTEX&#10;wNBVXjeulvC8v5tdAgtROa1a71DCFwZYlacnhcq1H90THnexZhTiQq4kmBi7nPNQGbQqzH2Hjm7v&#10;vrcq0tjXXPdqpHDb8kSIJbeqcfTBqA5vDVafu8FKWIf7N/P6OL5stt/1Op0ettnwcSHl+dl0cw0s&#10;4hT/YPjVJ3UoyengB6cDayVkIiX1KCFJM2AEZFdLWhyITBYCeFnw/xXKHwAAAP//AwBQSwECLQAU&#10;AAYACAAAACEAtoM4kv4AAADhAQAAEwAAAAAAAAAAAAAAAAAAAAAAW0NvbnRlbnRfVHlwZXNdLnht&#10;bFBLAQItABQABgAIAAAAIQA4/SH/1gAAAJQBAAALAAAAAAAAAAAAAAAAAC8BAABfcmVscy8ucmVs&#10;c1BLAQItABQABgAIAAAAIQCGfKWykgIAADoFAAAOAAAAAAAAAAAAAAAAAC4CAABkcnMvZTJvRG9j&#10;LnhtbFBLAQItABQABgAIAAAAIQCniZ3k4wAAAAoBAAAPAAAAAAAAAAAAAAAAAOwEAABkcnMvZG93&#10;bnJldi54bWxQSwUGAAAAAAQABADzAAAA/AUAAAAA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</w:p>
    <w:p w:rsidR="006E119B" w:rsidRDefault="00126C68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26C68">
        <w:rPr>
          <w:rFonts w:ascii="Times New Roman" w:eastAsia="Times New Roman" w:hAnsi="Times New Roman" w:cs="Times New Roman"/>
          <w:noProof/>
          <w:color w:val="20202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E30C0D5" wp14:editId="6F628956">
                <wp:simplePos x="0" y="0"/>
                <wp:positionH relativeFrom="column">
                  <wp:posOffset>6747510</wp:posOffset>
                </wp:positionH>
                <wp:positionV relativeFrom="paragraph">
                  <wp:posOffset>6985</wp:posOffset>
                </wp:positionV>
                <wp:extent cx="2000250" cy="1404620"/>
                <wp:effectExtent l="0" t="0" r="19050" b="19050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C68" w:rsidRPr="00126C68" w:rsidRDefault="00126C6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126C6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Предмет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0C0D5" id="_x0000_s1037" type="#_x0000_t202" style="position:absolute;left:0;text-align:left;margin-left:531.3pt;margin-top:.55pt;width:157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HrXgIAAM8EAAAOAAAAZHJzL2Uyb0RvYy54bWysVM2O0zAQviPxDpbvND+0C0RNV0uXRUjL&#10;j1h4ANdxmmgdj7G9Tbo37rwC78CBAzdeoftGjJ00rQDtAXGxbM98n2fmm/H8tGsk2Qhja1A5TSYx&#10;JUJxKGq1zunHDxePnlJiHVMFk6BETrfC0tPFwwfzVmcihQpkIQxBEmWzVue0ck5nUWR5JRpmJ6CF&#10;QmMJpmEOj2YdFYa1yN7IKI3jk6gFU2gDXFiLt+e9kS4Cf1kK7t6WpRWOyJxibC6sJqwrv0aLOcvW&#10;humq5kMY7B+iaFit8NGR6pw5Rm5M/QdVU3MDFko34dBEUJY1FyEHzCaJf8vmqmJahFywOFaPZbL/&#10;j5a/2bwzpC5y+nhGiWINarT7uvu2+777uftx9/nuC0l9kVptM/S90ujtuufQodghYasvgV9bomBZ&#10;MbUWZ8ZAWwlWYJCJR0ZH0J7HepJV+xoKfIzdOAhEXWkaX0GsCUF2FGs7CiQ6RzheouJxOkMTR1sy&#10;jacnaZAwYtkero11LwU0xG9yarADAj3bXFrnw2HZ3sW/JpVffbwvVBGawbFa9nt09eaQgI95iN5t&#10;peih70WJpTuUwjetWEpDNgzbjXEulAvVC0zo7WFlLeUITPsa3gcc/D1UhIYewYMA94FHRHgZlBvB&#10;Ta3A/O314rqXDSPt/fcV6PP2arpu1YWeSYKrv1pBsUVVDfQThj8Cbiowt5S0OF05tZ9umBGUyFcK&#10;O+NZMp36cQyH6ewJykjMsWV1bGGKI1VOHSX9dunCCPukrD7DDrqog7aHSIagcWqC5MOE+7E8Pgev&#10;wz+0+AUAAP//AwBQSwMEFAAGAAgAAAAhAPPdQMHfAAAACwEAAA8AAABkcnMvZG93bnJldi54bWxM&#10;j8FOwzAQRO9I/IO1SNyoE0ekVYhTAYJIHCmgcnRiNwnE62C7bfr3bE9w29kdzb4p17Md2cH4MDiU&#10;kC4SYAZbpwfsJLy/Pd+sgIWoUKvRoZFwMgHW1eVFqQrtjvhqDpvYMQrBUCgJfYxTwXloe2NVWLjJ&#10;IN12zlsVSfqOa6+OFG5HLpIk51YNSB96NZnH3rTfm72VsP3ize7j56FW9Sl7erkVae0/Uymvr+b7&#10;O2DRzPHPDGd8QoeKmBq3Rx3YSDrJRU5emlJgZ0O2XNKikSCEyIBXJf/fofoFAAD//wMAUEsBAi0A&#10;FAAGAAgAAAAhALaDOJL+AAAA4QEAABMAAAAAAAAAAAAAAAAAAAAAAFtDb250ZW50X1R5cGVzXS54&#10;bWxQSwECLQAUAAYACAAAACEAOP0h/9YAAACUAQAACwAAAAAAAAAAAAAAAAAvAQAAX3JlbHMvLnJl&#10;bHNQSwECLQAUAAYACAAAACEAREFR614CAADPBAAADgAAAAAAAAAAAAAAAAAuAgAAZHJzL2Uyb0Rv&#10;Yy54bWxQSwECLQAUAAYACAAAACEA891Awd8AAAALAQAADwAAAAAAAAAAAAAAAAC4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:rsidR="00126C68" w:rsidRPr="00126C68" w:rsidRDefault="00126C68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126C6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Предмет науки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19B" w:rsidRPr="006E119B">
        <w:rPr>
          <w:rFonts w:ascii="Times New Roman" w:eastAsia="Times New Roman" w:hAnsi="Times New Roman" w:cs="Times New Roman"/>
          <w:noProof/>
          <w:color w:val="20202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23B9FE7" wp14:editId="34723DE8">
                <wp:simplePos x="0" y="0"/>
                <wp:positionH relativeFrom="margin">
                  <wp:posOffset>815975</wp:posOffset>
                </wp:positionH>
                <wp:positionV relativeFrom="paragraph">
                  <wp:posOffset>6985</wp:posOffset>
                </wp:positionV>
                <wp:extent cx="2009775" cy="1404620"/>
                <wp:effectExtent l="0" t="0" r="28575" b="19050"/>
                <wp:wrapSquare wrapText="bothSides"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19B" w:rsidRPr="006E119B" w:rsidRDefault="006E119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6E119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Научный закон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9FE7" id="_x0000_s1038" type="#_x0000_t202" style="position:absolute;left:0;text-align:left;margin-left:64.25pt;margin-top:.55pt;width:158.25pt;height:110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eOYQIAAM8EAAAOAAAAZHJzL2Uyb0RvYy54bWysVM1y0zAQvjPDO2h0J45D2lJPnE5JKcNM&#10;+RkKD6DIcqyprBWSEju9cecVeAcOHLjxCukbsZIdNwNMDwwXjWTt9+nb/XY9O2trRTbCOgk6p+lo&#10;TInQHAqpVzn9+OHyyTNKnGe6YAq0yOlWOHo2f/xo1phMTKACVQhLkES7rDE5rbw3WZI4XomauREY&#10;ofGyBFszj0e7SgrLGmSvVTIZj4+TBmxhLHDhHH696C7pPPKXpeD+bVk64YnKKWrzcbVxXYY1mc9Y&#10;trLMVJL3Mtg/qKiZ1PjoQHXBPCNrK/+gqiW34KD0Iw51AmUpuYg5YDbp+LdsritmRMwFi+PMUCb3&#10;/2j5m807S2SR06dTSjSr0aPd19233ffdz92Pu893X8gkFKkxLsPYa4PRvn0OLZodE3bmCviNIxoW&#10;FdMrcW4tNJVgBYpMAzI5gHY8LpAsm9dQ4GNs7SEStaWtQwWxJgTZ0aztYJBoPeH4ER0/PTk5ooTj&#10;XTodT48n0cKEZXu4sc6/FFCTsMmpxQ6I9Gxz5XyQw7J9SHhN6bAGvS90EZvBM6m6PYaG65hA0Nyr&#10;91slOuh7UWLp7ksRmlYslCUbhu3GOBfax+pFJowOsFIqNQAnXQ0fAvbxASpiQw/g3oCHwAMivgza&#10;D+BaarB/e7246WxDpV38vgJd3sFN3y7b2DPp0BtLKLboqoVuwvCPgJsK7C0lDU5XTt2nNbOCEvVK&#10;Y2ecptNpGMd4mB6doI3EHt4sD2+Y5kiVU09Jt134OMIhKWfOsYMuZfQ2iOuU9KJxaqLl/YSHsTw8&#10;x6j7/9D8FwAAAP//AwBQSwMEFAAGAAgAAAAhAP3jMC3fAAAACQEAAA8AAABkcnMvZG93bnJldi54&#10;bWxMj8FOwzAQRO9I/IO1lbhRJ6atqhCnQkiIShUHWi7c3NiNrcbryHbawNeznOC2oxnNvqk3k+/Z&#10;xcTkAkoo5wUwg23QDjsJH4eX+zWwlBVq1Qc0Er5Mgk1ze1OrSocrvpvLPneMSjBVSoLNeag4T601&#10;XqV5GAySdwrRq0wydlxHdaVy33NRFCvulUP6YNVgnq1pz/vRS/g8uHI3fKvV2dldkeK4fX3zWynv&#10;ZtPTI7BspvwXhl98QoeGmI5hRJ1YT1qslxSlowRG/mKxpG1HCUKIB+BNzf8vaH4AAAD//wMAUEsB&#10;Ai0AFAAGAAgAAAAhALaDOJL+AAAA4QEAABMAAAAAAAAAAAAAAAAAAAAAAFtDb250ZW50X1R5cGVz&#10;XS54bWxQSwECLQAUAAYACAAAACEAOP0h/9YAAACUAQAACwAAAAAAAAAAAAAAAAAvAQAAX3JlbHMv&#10;LnJlbHNQSwECLQAUAAYACAAAACEACPXXjmECAADPBAAADgAAAAAAAAAAAAAAAAAuAgAAZHJzL2Uy&#10;b0RvYy54bWxQSwECLQAUAAYACAAAACEA/eMwLd8AAAAJAQAADwAAAAAAAAAAAAAAAAC7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:rsidR="006E119B" w:rsidRPr="006E119B" w:rsidRDefault="006E119B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6E119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Научный закон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126C68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26C68">
        <w:rPr>
          <w:rFonts w:ascii="Times New Roman" w:eastAsia="Times New Roman" w:hAnsi="Times New Roman" w:cs="Times New Roman"/>
          <w:noProof/>
          <w:color w:val="20202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BD0E4A" wp14:editId="29D9D785">
                <wp:simplePos x="0" y="0"/>
                <wp:positionH relativeFrom="column">
                  <wp:posOffset>-110490</wp:posOffset>
                </wp:positionH>
                <wp:positionV relativeFrom="paragraph">
                  <wp:posOffset>73025</wp:posOffset>
                </wp:positionV>
                <wp:extent cx="3190875" cy="1685925"/>
                <wp:effectExtent l="0" t="0" r="28575" b="28575"/>
                <wp:wrapSquare wrapText="bothSides"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68" w:rsidRPr="00126C68" w:rsidRDefault="00126C68" w:rsidP="00126C68">
                            <w:pPr>
                              <w:pStyle w:val="a4"/>
                              <w:shd w:val="clear" w:color="auto" w:fill="FFFFFF"/>
                              <w:ind w:left="147"/>
                              <w:contextualSpacing/>
                              <w:jc w:val="center"/>
                            </w:pPr>
                            <w:r w:rsidRPr="00126C68">
                              <w:rPr>
                                <w:u w:val="single"/>
                              </w:rPr>
                              <w:t>Научный закон</w:t>
                            </w:r>
                            <w:r w:rsidRPr="00126C68">
                              <w:t xml:space="preserve"> — важнейшая сос</w:t>
                            </w:r>
                            <w:r>
                              <w:t>тавляющая научного знания. Науч</w:t>
                            </w:r>
                            <w:r w:rsidRPr="00126C68">
                              <w:t xml:space="preserve">ный закон репрезентирует знание в предельно концентрированном виде. Закон входит в состав теории, в общий теоретический контекст, </w:t>
                            </w:r>
                            <w:proofErr w:type="gramStart"/>
                            <w:r w:rsidRPr="00126C68">
                              <w:t>вне его закон</w:t>
                            </w:r>
                            <w:proofErr w:type="gramEnd"/>
                            <w:r w:rsidRPr="00126C68">
                              <w:t xml:space="preserve"> </w:t>
                            </w:r>
                            <w:proofErr w:type="spellStart"/>
                            <w:r w:rsidRPr="00126C68">
                              <w:t>неоперационален</w:t>
                            </w:r>
                            <w:proofErr w:type="spellEnd"/>
                            <w:r w:rsidRPr="00126C68">
                              <w:t>.</w:t>
                            </w:r>
                            <w:r>
                              <w:t xml:space="preserve"> </w:t>
                            </w:r>
                            <w:r w:rsidRPr="00126C68">
                              <w:t>Научным законом называют устойчивое, сущностное отношение между элементами реальности.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0E4A" id="_x0000_s1039" type="#_x0000_t202" style="position:absolute;left:0;text-align:left;margin-left:-8.7pt;margin-top:5.75pt;width:251.25pt;height:132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LcQAIAAFQEAAAOAAAAZHJzL2Uyb0RvYy54bWysVM2O0zAQviPxDpbvNEn/to2arpYuRUjL&#10;j7TwAI7jNBaOJ9huk+W2d16Bd+DAgRuv0H0jxk63W37EAZGDNeMZfzPzzUwW512tyE4YK0FnNBnE&#10;lAjNoZB6k9F3b9dPZpRYx3TBFGiR0Rth6fny8aNF26RiCBWoQhiCINqmbZPRyrkmjSLLK1EzO4BG&#10;aDSWYGrmUDWbqDCsRfRaRcM4nkYtmKIxwIW1eHvZG+ky4Jel4O51WVrhiMoo5ubCacKZ+zNaLli6&#10;MaypJD+kwf4hi5pJjUGPUJfMMbI18jeoWnIDFko34FBHUJaSi1ADVpPEv1RzXbFGhFqQHNscabL/&#10;D5a/2r0xRBYZHU0p0azGHu0/77/sv+6/77/d3d59IkNPUtvYFH2vG/R23VPosNmhYNtcAX9viYZV&#10;xfRGXBgDbSVYgUkm/mV08rTHsR4kb19CgcHY1kEA6kpTewaRE4Lo2KybY4NE5wjHy1Eyj2dnE0o4&#10;2pLpbDIfTkIMlt4/b4x1zwXUxAsZNTgBAZ7trqzz6bD03sVHs6BksZZKBcVs8pUyZMdwWtbhO6D/&#10;5KY0aTM6n2Dsv0PE4fsTRC0djr2SdUZnRyeWet6e6SIMpWNS9TKmrPSBSM9dz6Lr8i40Lhn5CJ7l&#10;HIobpNZAP+a4lihUYD5S0uKIZ9R+2DIjKFEvNLZnnozHfieCMp6cDVExp5b81MI0R6iMOkp6ceXC&#10;HnkKNFxgG0sZCH7I5JAzjm7g/bBmfjdO9eD18DNY/gAAAP//AwBQSwMEFAAGAAgAAAAhACa3u4jh&#10;AAAACgEAAA8AAABkcnMvZG93bnJldi54bWxMj8FOwzAQRO9I/IO1SFxQ66SkTQhxKoQEojdoK7i6&#10;8TaJsNfBdtPw95gTHFfzNPO2Wk9GsxGd7y0JSOcJMKTGqp5aAfvd06wA5oMkJbUlFPCNHtb15UUl&#10;S2XP9IbjNrQslpAvpYAuhKHk3DcdGunndkCK2dE6I0M8XcuVk+dYbjRfJMmKG9lTXOjkgI8dNp/b&#10;kxFQZC/jh9/cvr43q6O+Czf5+PzlhLi+mh7ugQWcwh8Mv/pRHerodLAnUp5pAbM0zyIag3QJLAJZ&#10;sUyBHQQs8jwBXlf8/wv1DwAAAP//AwBQSwECLQAUAAYACAAAACEAtoM4kv4AAADhAQAAEwAAAAAA&#10;AAAAAAAAAAAAAAAAW0NvbnRlbnRfVHlwZXNdLnhtbFBLAQItABQABgAIAAAAIQA4/SH/1gAAAJQB&#10;AAALAAAAAAAAAAAAAAAAAC8BAABfcmVscy8ucmVsc1BLAQItABQABgAIAAAAIQBSCjLcQAIAAFQE&#10;AAAOAAAAAAAAAAAAAAAAAC4CAABkcnMvZTJvRG9jLnhtbFBLAQItABQABgAIAAAAIQAmt7uI4QAA&#10;AAoBAAAPAAAAAAAAAAAAAAAAAJoEAABkcnMvZG93bnJldi54bWxQSwUGAAAAAAQABADzAAAAqAUA&#10;AAAA&#10;">
                <v:textbox>
                  <w:txbxContent>
                    <w:p w:rsidR="00126C68" w:rsidRPr="00126C68" w:rsidRDefault="00126C68" w:rsidP="00126C68">
                      <w:pPr>
                        <w:pStyle w:val="a4"/>
                        <w:shd w:val="clear" w:color="auto" w:fill="FFFFFF"/>
                        <w:ind w:left="147"/>
                        <w:contextualSpacing/>
                        <w:jc w:val="center"/>
                      </w:pPr>
                      <w:r w:rsidRPr="00126C68">
                        <w:rPr>
                          <w:u w:val="single"/>
                        </w:rPr>
                        <w:t>Научный закон</w:t>
                      </w:r>
                      <w:r w:rsidRPr="00126C68">
                        <w:t xml:space="preserve"> — важнейшая сос</w:t>
                      </w:r>
                      <w:r>
                        <w:t>тавляющая научного знания. Науч</w:t>
                      </w:r>
                      <w:r w:rsidRPr="00126C68">
                        <w:t xml:space="preserve">ный закон репрезентирует знание в предельно концентрированном виде. Закон входит в состав теории, в общий теоретический контекст, </w:t>
                      </w:r>
                      <w:proofErr w:type="gramStart"/>
                      <w:r w:rsidRPr="00126C68">
                        <w:t>вне его закон</w:t>
                      </w:r>
                      <w:proofErr w:type="gramEnd"/>
                      <w:r w:rsidRPr="00126C68">
                        <w:t xml:space="preserve"> </w:t>
                      </w:r>
                      <w:proofErr w:type="spellStart"/>
                      <w:r w:rsidRPr="00126C68">
                        <w:t>неоперационален</w:t>
                      </w:r>
                      <w:proofErr w:type="spellEnd"/>
                      <w:r w:rsidRPr="00126C68">
                        <w:t>.</w:t>
                      </w:r>
                      <w:r>
                        <w:t xml:space="preserve"> </w:t>
                      </w:r>
                      <w:r w:rsidRPr="00126C68">
                        <w:t>Научным законом называют устойчивое, сущностное отношение между элементами реальности.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19B" w:rsidRDefault="00126C68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26C68">
        <w:rPr>
          <w:rFonts w:ascii="Times New Roman" w:eastAsia="Times New Roman" w:hAnsi="Times New Roman" w:cs="Times New Roman"/>
          <w:noProof/>
          <w:color w:val="20202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2D8674" wp14:editId="418BEFF9">
                <wp:simplePos x="0" y="0"/>
                <wp:positionH relativeFrom="column">
                  <wp:posOffset>6195060</wp:posOffset>
                </wp:positionH>
                <wp:positionV relativeFrom="paragraph">
                  <wp:posOffset>13970</wp:posOffset>
                </wp:positionV>
                <wp:extent cx="3486150" cy="1404620"/>
                <wp:effectExtent l="0" t="0" r="19050" b="15875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68" w:rsidRPr="00126C68" w:rsidRDefault="00126C68" w:rsidP="00126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6C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Предмет науки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26C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выраженная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совокупности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абстрактных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понятий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частьреальности</w:t>
                            </w:r>
                            <w:r w:rsidRPr="00126C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которую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ученый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делает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объектом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своего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исследования</w:t>
                            </w:r>
                            <w:r w:rsidRPr="00126C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;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выраженный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в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теоретической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формеобъект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изучения</w:t>
                            </w:r>
                            <w:r w:rsidRPr="00126C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;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модель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изучаемого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объекта</w:t>
                            </w:r>
                            <w:r w:rsidRPr="00126C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созданная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научным</w:t>
                            </w:r>
                            <w:r w:rsidRPr="00126C68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126C68">
                              <w:rPr>
                                <w:rStyle w:val="w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мышлением</w:t>
                            </w:r>
                            <w:r w:rsidRPr="00126C6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D8674" id="_x0000_s1040" type="#_x0000_t202" style="position:absolute;left:0;text-align:left;margin-left:487.8pt;margin-top:1.1pt;width:274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/jQAIAAFQEAAAOAAAAZHJzL2Uyb0RvYy54bWysVM2O0zAQviPxDpbvNEk37e5GTVdLlyKk&#10;5UdaeADHcRoL/2G7TcqNO6/AO3DgwI1X6L4RY6ct1QIXRA6WxzP+PPN9M5ld9VKgDbOOa1XibJRi&#10;xBTVNVerEr97u3xygZHzRNVEaMVKvGUOX80fP5p1pmBj3WpRM4sARLmiMyVuvTdFkjjaMkncSBum&#10;wNloK4kH066S2pIO0KVIxmk6TTpta2M1Zc7B6c3gxPOI3zSM+tdN45hHosSQm4+rjWsV1mQ+I8XK&#10;EtNyuk+D/EMWknAFjx6hbognaG35b1CSU6udbvyIapnopuGUxRqgmix9UM1dSwyLtQA5zhxpcv8P&#10;lr7avLGI1yU+O8dIEQka7b7svu6+7X7svt9/uv+MxoGkzrgCYu8MRPv+qe5B7FiwM7eavndI6UVL&#10;1IpdW6u7lpEakszCzeTk6oDjAkjVvdQ1PEbWXkegvrEyMAicIEAHsbZHgVjvEYXDs/ximk3ARcGX&#10;5Wk+HUcJE1Icrhvr/HOmJQqbElvogAhPNrfOh3RIcQgJrzkteL3kQkTDrqqFsGhDoFuW8YsVPAgT&#10;CnUlvpyMJwMDf4VI4/cnCMk9tL3gssQXxyBSBN6eqTo2pSdcDHtIWag9kYG7gUXfV30ULssPAlW6&#10;3gK1Vg9tDmMJm1bbjxh10OIldh/WxDKMxAsF8lxmeR5mIhr55By4RPbUU516iKIAVWKP0bBd+DhH&#10;kThzDTIueSQ46D1kss8ZWjfyvh+zMBundoz69TOY/wQAAP//AwBQSwMEFAAGAAgAAAAhAOfzx6/d&#10;AAAACgEAAA8AAABkcnMvZG93bnJldi54bWxMj8FuwjAQRO+V+AdrkXpBxWkggaZxUIvEqScCvZt4&#10;m0SN16ltIPx9nRMcd2Y0+ybfDLpjF7SuNSTgdR4BQ6qMaqkWcDzsXtbAnJekZGcIBdzQwaaYPOUy&#10;U+ZKe7yUvmahhFwmBTTe9xnnrmpQSzc3PVLwfozV0ofT1lxZeQ3luuNxFKVcy5bCh0b2uG2w+i3P&#10;WkD6Vy5mX99qRvvb7tNWOlHbYyLE83T4eAfmcfD3MIz4AR2KwHQyZ1KOdQLeVkkaogLiGNjoJ/Ey&#10;CKdRWCyBFzl/nFD8AwAA//8DAFBLAQItABQABgAIAAAAIQC2gziS/gAAAOEBAAATAAAAAAAAAAAA&#10;AAAAAAAAAABbQ29udGVudF9UeXBlc10ueG1sUEsBAi0AFAAGAAgAAAAhADj9If/WAAAAlAEAAAsA&#10;AAAAAAAAAAAAAAAALwEAAF9yZWxzLy5yZWxzUEsBAi0AFAAGAAgAAAAhAEHy/+NAAgAAVAQAAA4A&#10;AAAAAAAAAAAAAAAALgIAAGRycy9lMm9Eb2MueG1sUEsBAi0AFAAGAAgAAAAhAOfzx6/dAAAACgEA&#10;AA8AAAAAAAAAAAAAAAAAmgQAAGRycy9kb3ducmV2LnhtbFBLBQYAAAAABAAEAPMAAACkBQAAAAA=&#10;">
                <v:textbox style="mso-fit-shape-to-text:t">
                  <w:txbxContent>
                    <w:p w:rsidR="00126C68" w:rsidRPr="00126C68" w:rsidRDefault="00126C68" w:rsidP="00126C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6C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Предмет науки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126C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выраженная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совокупности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абстрактных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понятий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частьреальности</w:t>
                      </w:r>
                      <w:r w:rsidRPr="00126C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которую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ученый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делает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объектом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своего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исследования</w:t>
                      </w:r>
                      <w:r w:rsidRPr="00126C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;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выраженный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теоретической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формеобъект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изучения</w:t>
                      </w:r>
                      <w:r w:rsidRPr="00126C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;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модель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изучаемого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объекта</w:t>
                      </w:r>
                      <w:r w:rsidRPr="00126C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созданная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научным</w:t>
                      </w:r>
                      <w:r w:rsidRPr="00126C68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126C68">
                        <w:rPr>
                          <w:rStyle w:val="w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мышлением</w:t>
                      </w:r>
                      <w:r w:rsidRPr="00126C6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19B" w:rsidRDefault="006E119B" w:rsidP="0076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764033" w:rsidRPr="00E15789" w:rsidRDefault="00764033" w:rsidP="00E157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64033" w:rsidRPr="00E15789" w:rsidSect="007640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E05"/>
    <w:multiLevelType w:val="hybridMultilevel"/>
    <w:tmpl w:val="A57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3A"/>
    <w:rsid w:val="000A6A37"/>
    <w:rsid w:val="00126C68"/>
    <w:rsid w:val="00190076"/>
    <w:rsid w:val="001D06DF"/>
    <w:rsid w:val="001F24FD"/>
    <w:rsid w:val="003B243A"/>
    <w:rsid w:val="003F52DB"/>
    <w:rsid w:val="006E119B"/>
    <w:rsid w:val="00711EB2"/>
    <w:rsid w:val="00721FA4"/>
    <w:rsid w:val="00764033"/>
    <w:rsid w:val="00975C18"/>
    <w:rsid w:val="00A0650A"/>
    <w:rsid w:val="00B431E0"/>
    <w:rsid w:val="00BB7219"/>
    <w:rsid w:val="00E15789"/>
    <w:rsid w:val="00E43C20"/>
    <w:rsid w:val="00F82FFA"/>
    <w:rsid w:val="00FA60CA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C7C1"/>
  <w15:chartTrackingRefBased/>
  <w15:docId w15:val="{54CB9311-B070-47D2-90D2-8DD41C39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A4"/>
    <w:pPr>
      <w:ind w:left="720"/>
      <w:contextualSpacing/>
    </w:pPr>
  </w:style>
  <w:style w:type="character" w:customStyle="1" w:styleId="apple-converted-space">
    <w:name w:val="apple-converted-space"/>
    <w:basedOn w:val="a0"/>
    <w:rsid w:val="001D06DF"/>
  </w:style>
  <w:style w:type="paragraph" w:styleId="a4">
    <w:name w:val="Normal (Web)"/>
    <w:basedOn w:val="a"/>
    <w:uiPriority w:val="99"/>
    <w:unhideWhenUsed/>
    <w:rsid w:val="0012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2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Ниночка</dc:creator>
  <cp:keywords/>
  <dc:description/>
  <cp:lastModifiedBy>Ниночка</cp:lastModifiedBy>
  <cp:revision>8</cp:revision>
  <dcterms:created xsi:type="dcterms:W3CDTF">2016-09-16T16:37:00Z</dcterms:created>
  <dcterms:modified xsi:type="dcterms:W3CDTF">2016-09-17T16:28:00Z</dcterms:modified>
</cp:coreProperties>
</file>