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50"/>
        <w:gridCol w:w="7795"/>
      </w:tblGrid>
      <w:tr w:rsidR="00300D4A" w:rsidTr="00300D4A">
        <w:tc>
          <w:tcPr>
            <w:tcW w:w="3639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</w:pPr>
            <w:r>
              <w:t>запрос</w:t>
            </w:r>
          </w:p>
        </w:tc>
        <w:tc>
          <w:tcPr>
            <w:tcW w:w="5706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</w:pPr>
            <w:r>
              <w:t>результат выполнения запроса (скриншот)</w:t>
            </w:r>
          </w:p>
        </w:tc>
      </w:tr>
      <w:tr w:rsidR="00300D4A" w:rsidTr="00300D4A">
        <w:tc>
          <w:tcPr>
            <w:tcW w:w="3639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t>Поиск</w:t>
            </w:r>
            <w:bookmarkStart w:id="0" w:name="_GoBack"/>
            <w:bookmarkEnd w:id="0"/>
            <w:r>
              <w:t xml:space="preserve"> книг на английском языке</w:t>
            </w:r>
          </w:p>
        </w:tc>
        <w:tc>
          <w:tcPr>
            <w:tcW w:w="5706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33401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4A" w:rsidTr="00300D4A">
        <w:tc>
          <w:tcPr>
            <w:tcW w:w="3639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t>Поиск книг на русском языке</w:t>
            </w:r>
          </w:p>
        </w:tc>
        <w:tc>
          <w:tcPr>
            <w:tcW w:w="5706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33401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4A" w:rsidTr="00300D4A">
        <w:tc>
          <w:tcPr>
            <w:tcW w:w="3639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t xml:space="preserve">Поиск книг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5706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33401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4A" w:rsidTr="00300D4A">
        <w:tc>
          <w:tcPr>
            <w:tcW w:w="3639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t>Поиск книг, изданных до 1995 г.</w:t>
            </w:r>
          </w:p>
        </w:tc>
        <w:tc>
          <w:tcPr>
            <w:tcW w:w="5706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33401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4A" w:rsidTr="00300D4A">
        <w:tc>
          <w:tcPr>
            <w:tcW w:w="3639" w:type="dxa"/>
          </w:tcPr>
          <w:p w:rsidR="00300D4A" w:rsidRDefault="00300D4A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t>Поиск книг, изданных с 1995 по 2000 гг.</w:t>
            </w:r>
          </w:p>
        </w:tc>
        <w:tc>
          <w:tcPr>
            <w:tcW w:w="5706" w:type="dxa"/>
          </w:tcPr>
          <w:p w:rsidR="00300D4A" w:rsidRDefault="0012639E" w:rsidP="001E645B">
            <w:pPr>
              <w:pStyle w:val="a3"/>
              <w:tabs>
                <w:tab w:val="left" w:pos="284"/>
              </w:tabs>
              <w:spacing w:line="240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334010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17B" w:rsidRDefault="00E0417B"/>
    <w:sectPr w:rsidR="00E0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4A"/>
    <w:rsid w:val="0012639E"/>
    <w:rsid w:val="00300D4A"/>
    <w:rsid w:val="00E0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2A4A-2631-4569-8113-7117E3C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4A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A"/>
    <w:pPr>
      <w:ind w:left="720"/>
      <w:contextualSpacing/>
    </w:pPr>
  </w:style>
  <w:style w:type="table" w:styleId="a4">
    <w:name w:val="Table Grid"/>
    <w:basedOn w:val="a1"/>
    <w:uiPriority w:val="59"/>
    <w:rsid w:val="00300D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2015-04-25T20:34:00Z</dcterms:created>
  <dcterms:modified xsi:type="dcterms:W3CDTF">2015-04-25T20:46:00Z</dcterms:modified>
</cp:coreProperties>
</file>