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C1" w:rsidRDefault="00B249AF" w:rsidP="00B249AF">
      <w:r>
        <w:t>1)Тетрадь: страницы, обложка, поля.</w:t>
      </w:r>
    </w:p>
    <w:p w:rsidR="00B249AF" w:rsidRDefault="00B249AF" w:rsidP="00B249AF">
      <w:r>
        <w:t xml:space="preserve">Ручка: стержень, корпус, колпачок. </w:t>
      </w:r>
    </w:p>
    <w:p w:rsidR="00B249AF" w:rsidRDefault="00B249AF" w:rsidP="00B249AF">
      <w:r>
        <w:t>Карандаш: грифель.</w:t>
      </w:r>
    </w:p>
    <w:p w:rsidR="0058340E" w:rsidRPr="0058340E" w:rsidRDefault="0058340E" w:rsidP="00B249AF">
      <w:pPr>
        <w:rPr>
          <w:lang w:val="en-US"/>
        </w:rPr>
      </w:pPr>
      <w:r>
        <w:rPr>
          <w:lang w:val="en-US"/>
        </w:rPr>
        <w:t>2)</w:t>
      </w:r>
    </w:p>
    <w:p w:rsidR="00B249AF" w:rsidRDefault="0058340E" w:rsidP="00B249AF">
      <w:r>
        <w:rPr>
          <w:noProof/>
          <w:lang w:eastAsia="ru-RU"/>
        </w:rPr>
        <w:drawing>
          <wp:inline distT="0" distB="0" distL="0" distR="0">
            <wp:extent cx="378142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38" cy="378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0E" w:rsidRDefault="0058340E" w:rsidP="00B249AF">
      <w:r>
        <w:t>1)ОДЗ: (- ∞;+ ∞)</w:t>
      </w:r>
    </w:p>
    <w:p w:rsidR="0058340E" w:rsidRDefault="0058340E" w:rsidP="00B249AF">
      <w:r>
        <w:t xml:space="preserve">2)немонотонная </w:t>
      </w:r>
    </w:p>
    <w:p w:rsidR="000525BF" w:rsidRPr="000525BF" w:rsidRDefault="000525BF" w:rsidP="00B249AF">
      <w:r>
        <w:t>3)</w:t>
      </w:r>
      <w:r>
        <w:rPr>
          <w:lang w:val="en-US"/>
        </w:rPr>
        <w:t>y</w:t>
      </w:r>
      <w:r w:rsidRPr="000525BF">
        <w:t xml:space="preserve">=0; </w:t>
      </w:r>
      <w:r>
        <w:rPr>
          <w:lang w:val="en-US"/>
        </w:rPr>
        <w:t>x</w:t>
      </w:r>
      <w:r w:rsidRPr="000525BF">
        <w:t>=0,74</w:t>
      </w:r>
    </w:p>
    <w:p w:rsidR="0058340E" w:rsidRDefault="000525BF" w:rsidP="00B249AF">
      <w:r w:rsidRPr="000525BF">
        <w:t>4)</w:t>
      </w:r>
      <w:r>
        <w:t>возрастает (-∞;1,67)</w:t>
      </w:r>
      <w:r w:rsidRPr="000525BF">
        <w:t xml:space="preserve"> </w:t>
      </w:r>
      <w:r>
        <w:rPr>
          <w:lang w:val="en-US"/>
        </w:rPr>
        <w:t>ᴜ</w:t>
      </w:r>
      <w:r>
        <w:t xml:space="preserve"> (4;+∞) убывает (1,67;4)</w:t>
      </w:r>
    </w:p>
    <w:p w:rsidR="000525BF" w:rsidRDefault="000525BF" w:rsidP="00B249AF">
      <w:r>
        <w:t>5) нечетная</w:t>
      </w:r>
    </w:p>
    <w:p w:rsidR="000525BF" w:rsidRDefault="000525BF" w:rsidP="00B249AF">
      <w:r>
        <w:t>6) неограниченная</w:t>
      </w:r>
    </w:p>
    <w:p w:rsidR="000525BF" w:rsidRDefault="000525BF" w:rsidP="00B249AF">
      <w:r>
        <w:lastRenderedPageBreak/>
        <w:t xml:space="preserve"> </w:t>
      </w:r>
      <w:r w:rsidR="003F6C82">
        <w:rPr>
          <w:noProof/>
          <w:lang w:eastAsia="ru-RU"/>
        </w:rPr>
        <w:drawing>
          <wp:inline distT="0" distB="0" distL="0" distR="0">
            <wp:extent cx="5858693" cy="5811061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5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BF" w:rsidRDefault="003F6C82" w:rsidP="003F6C82">
      <w:r>
        <w:rPr>
          <w:lang w:val="en-US"/>
        </w:rPr>
        <w:t>1)</w:t>
      </w:r>
      <w:r>
        <w:t>ООФ (0;1)</w:t>
      </w:r>
    </w:p>
    <w:p w:rsidR="003F6C82" w:rsidRDefault="003F6C82" w:rsidP="003F6C82">
      <w:r>
        <w:t>2) ОДЗ (-∞;+∞)</w:t>
      </w:r>
    </w:p>
    <w:p w:rsidR="003F6C82" w:rsidRDefault="0039714B" w:rsidP="003F6C82">
      <w:r>
        <w:t>3)немонотонная</w:t>
      </w:r>
    </w:p>
    <w:p w:rsidR="0039714B" w:rsidRDefault="0039714B" w:rsidP="003F6C82">
      <w:r>
        <w:t xml:space="preserve">4) </w:t>
      </w:r>
      <w:r>
        <w:rPr>
          <w:lang w:val="en-US"/>
        </w:rPr>
        <w:t>y</w:t>
      </w:r>
      <w:r w:rsidRPr="0039714B">
        <w:t xml:space="preserve">=0 </w:t>
      </w:r>
      <w:r>
        <w:rPr>
          <w:lang w:val="en-US"/>
        </w:rPr>
        <w:t>x</w:t>
      </w:r>
      <w:r w:rsidRPr="0039714B">
        <w:t>=0+</w:t>
      </w:r>
      <w:r>
        <w:t xml:space="preserve">п </w:t>
      </w:r>
    </w:p>
    <w:p w:rsidR="0039714B" w:rsidRDefault="0039714B" w:rsidP="003F6C82">
      <w:r>
        <w:t>5)возрастает (0;1,5)+п ᴜ (</w:t>
      </w:r>
      <w:r w:rsidR="00C32356">
        <w:t>3,14;4,6</w:t>
      </w:r>
      <w:r>
        <w:t>)+п убывает (1,5;3,14)+п ᴜ (</w:t>
      </w:r>
      <w:r w:rsidR="00C32356">
        <w:t>4,6;6,28</w:t>
      </w:r>
      <w:r>
        <w:t>)</w:t>
      </w:r>
      <w:r w:rsidR="00C32356">
        <w:t>+п</w:t>
      </w:r>
      <w:bookmarkStart w:id="0" w:name="_GoBack"/>
      <w:bookmarkEnd w:id="0"/>
    </w:p>
    <w:p w:rsidR="0039714B" w:rsidRDefault="0039714B" w:rsidP="003F6C82">
      <w:r>
        <w:t>6)четная</w:t>
      </w:r>
    </w:p>
    <w:p w:rsidR="0039714B" w:rsidRDefault="0039714B" w:rsidP="003F6C82">
      <w:r>
        <w:t>7)ограничена сверху и снизу</w:t>
      </w:r>
    </w:p>
    <w:p w:rsidR="0039714B" w:rsidRPr="0039714B" w:rsidRDefault="0039714B" w:rsidP="003F6C82"/>
    <w:sectPr w:rsidR="0039714B" w:rsidRPr="0039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48ED"/>
    <w:multiLevelType w:val="hybridMultilevel"/>
    <w:tmpl w:val="6BF8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01F1C"/>
    <w:multiLevelType w:val="hybridMultilevel"/>
    <w:tmpl w:val="10E48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F"/>
    <w:rsid w:val="000525BF"/>
    <w:rsid w:val="001616C1"/>
    <w:rsid w:val="0039714B"/>
    <w:rsid w:val="003F6C82"/>
    <w:rsid w:val="0058340E"/>
    <w:rsid w:val="00B249AF"/>
    <w:rsid w:val="00C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7C9C9-7801-4FED-B3D4-585BEC4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7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Chunakov</dc:creator>
  <cp:keywords/>
  <dc:description/>
  <cp:lastModifiedBy>Sergey Chunakov</cp:lastModifiedBy>
  <cp:revision>1</cp:revision>
  <dcterms:created xsi:type="dcterms:W3CDTF">2014-10-12T16:19:00Z</dcterms:created>
  <dcterms:modified xsi:type="dcterms:W3CDTF">2014-10-12T17:15:00Z</dcterms:modified>
</cp:coreProperties>
</file>