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480" w:rsidRDefault="00495480" w:rsidP="00495480">
      <w:pPr>
        <w:spacing w:after="120"/>
        <w:jc w:val="center"/>
        <w:rPr>
          <w:b/>
          <w:i/>
          <w:color w:val="FF0000"/>
          <w:sz w:val="27"/>
          <w:szCs w:val="27"/>
        </w:rPr>
      </w:pPr>
      <w:r>
        <w:rPr>
          <w:b/>
          <w:i/>
          <w:sz w:val="27"/>
          <w:szCs w:val="27"/>
        </w:rPr>
        <w:t>СЕМИНАР № 1</w:t>
      </w:r>
    </w:p>
    <w:p w:rsidR="00495480" w:rsidRDefault="00495480" w:rsidP="00495480">
      <w:pPr>
        <w:spacing w:after="120" w:line="340" w:lineRule="exact"/>
        <w:jc w:val="center"/>
        <w:rPr>
          <w:b/>
          <w:sz w:val="26"/>
          <w:szCs w:val="26"/>
        </w:rPr>
      </w:pPr>
      <w:r>
        <w:rPr>
          <w:sz w:val="26"/>
          <w:szCs w:val="26"/>
        </w:rPr>
        <w:t>Тема 1.</w:t>
      </w:r>
      <w:r>
        <w:rPr>
          <w:b/>
          <w:sz w:val="26"/>
          <w:szCs w:val="26"/>
        </w:rPr>
        <w:t xml:space="preserve"> Происхождение и история письма</w:t>
      </w:r>
    </w:p>
    <w:p w:rsidR="00495480" w:rsidRDefault="00495480" w:rsidP="00495480">
      <w:pPr>
        <w:pStyle w:val="2"/>
        <w:spacing w:after="120" w:line="340" w:lineRule="exact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Вопросы и практические задания</w:t>
      </w:r>
    </w:p>
    <w:p w:rsidR="00495480" w:rsidRDefault="00495480" w:rsidP="00495480">
      <w:pPr>
        <w:numPr>
          <w:ilvl w:val="0"/>
          <w:numId w:val="1"/>
        </w:numPr>
        <w:spacing w:line="340" w:lineRule="exact"/>
        <w:jc w:val="both"/>
        <w:rPr>
          <w:sz w:val="26"/>
          <w:szCs w:val="26"/>
        </w:rPr>
      </w:pPr>
      <w:r>
        <w:rPr>
          <w:sz w:val="26"/>
          <w:szCs w:val="26"/>
        </w:rPr>
        <w:t>Дайте определение письма. В каком отношении находится письмо к звуковому языку?  Можно ли стенограмму рассматривать как письмо?</w:t>
      </w:r>
    </w:p>
    <w:p w:rsidR="00495480" w:rsidRDefault="00495480" w:rsidP="00495480">
      <w:pPr>
        <w:numPr>
          <w:ilvl w:val="0"/>
          <w:numId w:val="1"/>
        </w:numPr>
        <w:spacing w:line="340" w:lineRule="exact"/>
        <w:jc w:val="both"/>
        <w:rPr>
          <w:sz w:val="26"/>
          <w:szCs w:val="26"/>
        </w:rPr>
      </w:pPr>
      <w:r>
        <w:rPr>
          <w:sz w:val="26"/>
          <w:szCs w:val="26"/>
        </w:rPr>
        <w:t>Каковы исторические предпосылки возникновения письменности? К какому периоду в истории человечества относится возникновение письма?</w:t>
      </w:r>
    </w:p>
    <w:p w:rsidR="00495480" w:rsidRDefault="00495480" w:rsidP="00495480">
      <w:pPr>
        <w:numPr>
          <w:ilvl w:val="0"/>
          <w:numId w:val="1"/>
        </w:numPr>
        <w:spacing w:line="340" w:lineRule="exact"/>
        <w:jc w:val="both"/>
        <w:rPr>
          <w:sz w:val="26"/>
          <w:szCs w:val="26"/>
        </w:rPr>
      </w:pPr>
      <w:r>
        <w:rPr>
          <w:sz w:val="26"/>
          <w:szCs w:val="26"/>
        </w:rPr>
        <w:t>Почему древнейшие памятники письменности не дают представления о древнейшей эпохе развития человеческого языка?</w:t>
      </w:r>
    </w:p>
    <w:p w:rsidR="00495480" w:rsidRDefault="00495480" w:rsidP="00495480">
      <w:pPr>
        <w:numPr>
          <w:ilvl w:val="0"/>
          <w:numId w:val="1"/>
        </w:numPr>
        <w:spacing w:line="34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Охарактеризуйте суть предметного письма. В чем отличие начертательного письма </w:t>
      </w:r>
      <w:proofErr w:type="gramStart"/>
      <w:r>
        <w:rPr>
          <w:sz w:val="26"/>
          <w:szCs w:val="26"/>
        </w:rPr>
        <w:t>от</w:t>
      </w:r>
      <w:proofErr w:type="gramEnd"/>
      <w:r>
        <w:rPr>
          <w:sz w:val="26"/>
          <w:szCs w:val="26"/>
        </w:rPr>
        <w:t xml:space="preserve"> предметного? </w:t>
      </w:r>
    </w:p>
    <w:p w:rsidR="00495480" w:rsidRDefault="00495480" w:rsidP="00495480">
      <w:pPr>
        <w:numPr>
          <w:ilvl w:val="0"/>
          <w:numId w:val="1"/>
        </w:numPr>
        <w:spacing w:line="340" w:lineRule="exact"/>
        <w:jc w:val="both"/>
        <w:rPr>
          <w:sz w:val="26"/>
          <w:szCs w:val="26"/>
        </w:rPr>
      </w:pPr>
      <w:r>
        <w:rPr>
          <w:sz w:val="26"/>
          <w:szCs w:val="26"/>
        </w:rPr>
        <w:t>Что собой представляет пиктография? Что является планом выражения, а что – планом содержания в пиктографическом письме? В чем достоинства и недостатки пиктографии как средства общения? Используется ли пиктография в современном обществе? Приведите примеры.</w:t>
      </w:r>
    </w:p>
    <w:p w:rsidR="00495480" w:rsidRDefault="00495480" w:rsidP="00495480">
      <w:pPr>
        <w:numPr>
          <w:ilvl w:val="0"/>
          <w:numId w:val="1"/>
        </w:numPr>
        <w:spacing w:line="34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Что собой представляет идеография? Что является планом выражения, а что – планом содержания в идеографическом письме? В чем его достоинства и недостатки по сравнению с другими видами письма? Используется ли идеография в современном обществе? С какими целями? Какие современные языки используют идеографию как основной вид письма? </w:t>
      </w:r>
    </w:p>
    <w:p w:rsidR="00495480" w:rsidRDefault="00495480" w:rsidP="00495480">
      <w:pPr>
        <w:numPr>
          <w:ilvl w:val="0"/>
          <w:numId w:val="1"/>
        </w:numPr>
        <w:spacing w:line="34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Что такое фонография? В чем заключается специфика разных видов фонографического письма: слогового, буквенно-звукового? Что является планом выражения, а что – планом содержания в этих видах фонографии? </w:t>
      </w:r>
    </w:p>
    <w:p w:rsidR="00495480" w:rsidRDefault="00495480" w:rsidP="00495480">
      <w:pPr>
        <w:numPr>
          <w:ilvl w:val="0"/>
          <w:numId w:val="1"/>
        </w:numPr>
        <w:spacing w:line="34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Какой из типов графического письма может быть назван наиболее экономной знаковой системой и почему? </w:t>
      </w:r>
    </w:p>
    <w:p w:rsidR="00495480" w:rsidRDefault="00495480" w:rsidP="00495480">
      <w:pPr>
        <w:numPr>
          <w:ilvl w:val="0"/>
          <w:numId w:val="1"/>
        </w:numPr>
        <w:spacing w:line="340" w:lineRule="exact"/>
        <w:ind w:left="351" w:hanging="3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Проанализируйте следующие знаки. Найдите среди них пиктограммы, идеограммы, фонограммы:</w:t>
      </w:r>
    </w:p>
    <w:p w:rsidR="00495480" w:rsidRDefault="00495480" w:rsidP="00495480">
      <w:pPr>
        <w:spacing w:line="340" w:lineRule="exact"/>
        <w:ind w:left="357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sym w:font="Symbol" w:char="F0AB"/>
      </w:r>
      <w:r>
        <w:rPr>
          <w:b/>
          <w:sz w:val="32"/>
          <w:szCs w:val="32"/>
        </w:rPr>
        <w:t xml:space="preserve"> ,   </w:t>
      </w:r>
      <w:r>
        <w:rPr>
          <w:b/>
          <w:sz w:val="32"/>
          <w:szCs w:val="32"/>
        </w:rPr>
        <w:sym w:font="Wingdings" w:char="F026"/>
      </w:r>
      <w:r>
        <w:rPr>
          <w:b/>
          <w:sz w:val="32"/>
          <w:szCs w:val="32"/>
        </w:rPr>
        <w:t xml:space="preserve"> ,   Υ ,   </w:t>
      </w:r>
      <w:r>
        <w:rPr>
          <w:b/>
          <w:sz w:val="32"/>
          <w:szCs w:val="32"/>
        </w:rPr>
        <w:sym w:font="Symbol" w:char="F0BB"/>
      </w:r>
      <w:r>
        <w:rPr>
          <w:b/>
          <w:sz w:val="32"/>
          <w:szCs w:val="32"/>
        </w:rPr>
        <w:t xml:space="preserve"> ,   </w:t>
      </w:r>
      <w:r>
        <w:rPr>
          <w:b/>
          <w:sz w:val="32"/>
          <w:szCs w:val="32"/>
        </w:rPr>
        <w:sym w:font="Wingdings" w:char="F028"/>
      </w:r>
      <w:r>
        <w:rPr>
          <w:b/>
          <w:sz w:val="32"/>
          <w:szCs w:val="32"/>
        </w:rPr>
        <w:t xml:space="preserve"> ,   </w:t>
      </w:r>
      <w:r>
        <w:rPr>
          <w:b/>
          <w:sz w:val="32"/>
          <w:szCs w:val="32"/>
        </w:rPr>
        <w:sym w:font="Wingdings" w:char="F05A"/>
      </w:r>
      <w:r>
        <w:rPr>
          <w:b/>
          <w:sz w:val="32"/>
          <w:szCs w:val="32"/>
        </w:rPr>
        <w:t xml:space="preserve"> ,   ™ ,   @ ,   </w:t>
      </w:r>
      <w:r>
        <w:rPr>
          <w:b/>
          <w:sz w:val="32"/>
          <w:szCs w:val="32"/>
          <w:lang w:val="en-US"/>
        </w:rPr>
        <w:t>ψ</w:t>
      </w:r>
      <w:r w:rsidRPr="0049548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,   ‟ ,   ∑ ,   </w:t>
      </w:r>
      <w:r>
        <w:rPr>
          <w:b/>
          <w:sz w:val="36"/>
          <w:szCs w:val="36"/>
        </w:rPr>
        <w:t xml:space="preserve">♣ </w:t>
      </w:r>
      <w:r>
        <w:rPr>
          <w:b/>
          <w:sz w:val="32"/>
          <w:szCs w:val="32"/>
        </w:rPr>
        <w:t xml:space="preserve">,   </w:t>
      </w:r>
      <w:r>
        <w:rPr>
          <w:b/>
          <w:sz w:val="32"/>
          <w:szCs w:val="32"/>
        </w:rPr>
        <w:sym w:font="Webdings" w:char="F0AF"/>
      </w:r>
      <w:r>
        <w:rPr>
          <w:b/>
          <w:sz w:val="32"/>
          <w:szCs w:val="32"/>
        </w:rPr>
        <w:t xml:space="preserve">,   </w:t>
      </w:r>
    </w:p>
    <w:p w:rsidR="00495480" w:rsidRDefault="00495480" w:rsidP="00495480">
      <w:pPr>
        <w:spacing w:line="340" w:lineRule="exact"/>
        <w:ind w:left="357"/>
        <w:jc w:val="both"/>
        <w:rPr>
          <w:b/>
          <w:sz w:val="32"/>
          <w:szCs w:val="32"/>
        </w:rPr>
      </w:pPr>
    </w:p>
    <w:p w:rsidR="00495480" w:rsidRDefault="00495480" w:rsidP="00495480">
      <w:pPr>
        <w:spacing w:line="340" w:lineRule="exact"/>
        <w:ind w:left="357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sym w:font="Webdings" w:char="F073"/>
      </w:r>
      <w:r>
        <w:rPr>
          <w:b/>
          <w:sz w:val="32"/>
          <w:szCs w:val="32"/>
        </w:rPr>
        <w:t xml:space="preserve">,   </w:t>
      </w:r>
      <w:r>
        <w:rPr>
          <w:b/>
          <w:sz w:val="32"/>
          <w:szCs w:val="32"/>
        </w:rPr>
        <w:sym w:font="Wingdings" w:char="F024"/>
      </w:r>
      <w:r>
        <w:rPr>
          <w:b/>
          <w:sz w:val="32"/>
          <w:szCs w:val="32"/>
        </w:rPr>
        <w:t xml:space="preserve"> ,   </w:t>
      </w:r>
      <w:proofErr w:type="spellStart"/>
      <w:r>
        <w:rPr>
          <w:b/>
          <w:sz w:val="32"/>
          <w:szCs w:val="32"/>
        </w:rPr>
        <w:t>ﻖﺝ</w:t>
      </w:r>
      <w:proofErr w:type="spellEnd"/>
      <w:r>
        <w:rPr>
          <w:b/>
          <w:sz w:val="32"/>
          <w:szCs w:val="32"/>
        </w:rPr>
        <w:t xml:space="preserve"> ,   ¼ ,   $ ,   </w:t>
      </w:r>
      <w:r>
        <w:rPr>
          <w:b/>
          <w:sz w:val="32"/>
          <w:szCs w:val="32"/>
        </w:rPr>
        <w:sym w:font="Webdings" w:char="F062"/>
      </w:r>
      <w:r>
        <w:rPr>
          <w:b/>
          <w:sz w:val="32"/>
          <w:szCs w:val="32"/>
        </w:rPr>
        <w:t xml:space="preserve"> ,   </w:t>
      </w:r>
      <w:r>
        <w:rPr>
          <w:b/>
          <w:sz w:val="36"/>
          <w:szCs w:val="36"/>
        </w:rPr>
        <w:t>©</w:t>
      </w:r>
      <w:r>
        <w:rPr>
          <w:b/>
          <w:sz w:val="32"/>
          <w:szCs w:val="32"/>
        </w:rPr>
        <w:t xml:space="preserve"> ,   </w:t>
      </w:r>
      <w:r>
        <w:rPr>
          <w:sz w:val="32"/>
          <w:szCs w:val="32"/>
        </w:rPr>
        <w:t xml:space="preserve">π </w:t>
      </w:r>
      <w:r>
        <w:rPr>
          <w:b/>
          <w:sz w:val="32"/>
          <w:szCs w:val="32"/>
        </w:rPr>
        <w:t xml:space="preserve">,   % ,   № ,   </w:t>
      </w:r>
      <w:r>
        <w:rPr>
          <w:b/>
          <w:sz w:val="44"/>
          <w:szCs w:val="44"/>
        </w:rPr>
        <w:t>☺</w:t>
      </w:r>
      <w:r>
        <w:rPr>
          <w:b/>
          <w:sz w:val="32"/>
          <w:szCs w:val="32"/>
        </w:rPr>
        <w:t xml:space="preserve">,   </w:t>
      </w:r>
      <w:r>
        <w:rPr>
          <w:b/>
          <w:sz w:val="32"/>
          <w:szCs w:val="32"/>
          <w:lang w:val="en-US"/>
        </w:rPr>
        <w:t>I</w:t>
      </w:r>
      <w:r w:rsidRPr="0049548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,   </w:t>
      </w:r>
      <w:r>
        <w:rPr>
          <w:b/>
          <w:sz w:val="32"/>
          <w:szCs w:val="32"/>
          <w:lang w:val="en-US"/>
        </w:rPr>
        <w:t>II</w:t>
      </w:r>
      <w:r w:rsidRPr="0049548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, </w:t>
      </w:r>
    </w:p>
    <w:p w:rsidR="00495480" w:rsidRDefault="00495480" w:rsidP="00495480">
      <w:pPr>
        <w:spacing w:line="340" w:lineRule="exact"/>
        <w:ind w:left="357"/>
        <w:jc w:val="both"/>
        <w:rPr>
          <w:b/>
          <w:sz w:val="32"/>
          <w:szCs w:val="32"/>
        </w:rPr>
      </w:pPr>
    </w:p>
    <w:p w:rsidR="00495480" w:rsidRDefault="00495480" w:rsidP="00495480">
      <w:pPr>
        <w:spacing w:line="340" w:lineRule="exact"/>
        <w:ind w:left="357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proofErr w:type="gramStart"/>
      <w:r>
        <w:rPr>
          <w:b/>
          <w:sz w:val="32"/>
          <w:szCs w:val="32"/>
          <w:lang w:val="en-US"/>
        </w:rPr>
        <w:t>III</w:t>
      </w:r>
      <w:r w:rsidRPr="0049548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,</w:t>
      </w:r>
      <w:proofErr w:type="gramEnd"/>
      <w:r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  <w:lang w:val="en-US"/>
        </w:rPr>
        <w:t>V</w:t>
      </w:r>
      <w:r w:rsidRPr="0049548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,   1 ,   2 ,   3 ,   5.</w:t>
      </w:r>
    </w:p>
    <w:p w:rsidR="00495480" w:rsidRDefault="00495480" w:rsidP="00495480">
      <w:pPr>
        <w:spacing w:line="340" w:lineRule="exact"/>
        <w:ind w:left="360" w:hanging="360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>
        <w:rPr>
          <w:rStyle w:val="a5"/>
          <w:sz w:val="40"/>
          <w:szCs w:val="40"/>
        </w:rPr>
        <w:footnoteReference w:customMarkFollows="1" w:id="1"/>
        <w:sym w:font="Symbol" w:char="F02A"/>
      </w:r>
      <w:r>
        <w:rPr>
          <w:sz w:val="26"/>
          <w:szCs w:val="26"/>
        </w:rPr>
        <w:t>. О каком типе письма (единицах письма) говорится в следующих определениях:</w:t>
      </w:r>
    </w:p>
    <w:p w:rsidR="00495480" w:rsidRDefault="00495480" w:rsidP="00495480">
      <w:pPr>
        <w:spacing w:line="340" w:lineRule="exact"/>
        <w:ind w:left="360" w:hanging="360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a) … фиксируют те или иные особенности звуковой оболочки слов;</w:t>
      </w:r>
    </w:p>
    <w:p w:rsidR="00495480" w:rsidRDefault="00495480" w:rsidP="00495480">
      <w:pPr>
        <w:spacing w:line="340" w:lineRule="exact"/>
        <w:ind w:left="360" w:hanging="360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б) … образы, хотя бы и весьма приближенно передающие внешний облик </w:t>
      </w:r>
      <w:proofErr w:type="gramStart"/>
      <w:r>
        <w:rPr>
          <w:i/>
          <w:sz w:val="26"/>
          <w:szCs w:val="26"/>
        </w:rPr>
        <w:t>обозначаемого</w:t>
      </w:r>
      <w:proofErr w:type="gramEnd"/>
      <w:r>
        <w:rPr>
          <w:i/>
          <w:sz w:val="26"/>
          <w:szCs w:val="26"/>
        </w:rPr>
        <w:t>;</w:t>
      </w:r>
    </w:p>
    <w:p w:rsidR="00495480" w:rsidRDefault="00495480" w:rsidP="00495480">
      <w:pPr>
        <w:spacing w:line="340" w:lineRule="exact"/>
        <w:ind w:left="360" w:hanging="360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в) … условные знаки, для них даже отдаленное сходство с обозначаемыми        предметами и явлениями не обязательно;</w:t>
      </w:r>
    </w:p>
    <w:p w:rsidR="00495480" w:rsidRDefault="00495480" w:rsidP="00495480">
      <w:pPr>
        <w:spacing w:line="340" w:lineRule="exact"/>
        <w:ind w:left="360" w:hanging="360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lastRenderedPageBreak/>
        <w:t xml:space="preserve">    г) … буквы обозначают согласные.</w:t>
      </w:r>
    </w:p>
    <w:p w:rsidR="00495480" w:rsidRDefault="00495480" w:rsidP="00495480">
      <w:pPr>
        <w:pStyle w:val="2"/>
        <w:jc w:val="left"/>
        <w:rPr>
          <w:b/>
          <w:sz w:val="26"/>
          <w:szCs w:val="26"/>
        </w:rPr>
      </w:pPr>
    </w:p>
    <w:p w:rsidR="00495480" w:rsidRDefault="00495480" w:rsidP="00495480">
      <w:pPr>
        <w:pStyle w:val="2"/>
        <w:jc w:val="left"/>
        <w:rPr>
          <w:b/>
          <w:i/>
          <w:sz w:val="26"/>
          <w:szCs w:val="26"/>
        </w:rPr>
      </w:pPr>
      <w:r>
        <w:rPr>
          <w:b/>
          <w:sz w:val="26"/>
          <w:szCs w:val="26"/>
        </w:rPr>
        <w:t xml:space="preserve">Литература </w:t>
      </w:r>
      <w:r>
        <w:rPr>
          <w:b/>
          <w:i/>
          <w:sz w:val="26"/>
          <w:szCs w:val="26"/>
        </w:rPr>
        <w:t>основная:</w:t>
      </w:r>
    </w:p>
    <w:p w:rsidR="00495480" w:rsidRDefault="00495480" w:rsidP="00495480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Кодухов</w:t>
      </w:r>
      <w:proofErr w:type="spellEnd"/>
      <w:r>
        <w:rPr>
          <w:sz w:val="26"/>
          <w:szCs w:val="26"/>
        </w:rPr>
        <w:t>: § 23, с. 139-145</w:t>
      </w:r>
    </w:p>
    <w:p w:rsidR="00495480" w:rsidRDefault="00495480" w:rsidP="00495480">
      <w:pPr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Немченко: </w:t>
      </w:r>
      <w:r>
        <w:rPr>
          <w:sz w:val="26"/>
          <w:szCs w:val="26"/>
        </w:rPr>
        <w:t>§ 312-319</w:t>
      </w:r>
    </w:p>
    <w:p w:rsidR="00495480" w:rsidRDefault="00495480" w:rsidP="00495480">
      <w:pPr>
        <w:jc w:val="both"/>
        <w:rPr>
          <w:sz w:val="26"/>
          <w:szCs w:val="26"/>
        </w:rPr>
      </w:pPr>
      <w:r>
        <w:rPr>
          <w:sz w:val="26"/>
          <w:szCs w:val="26"/>
        </w:rPr>
        <w:t>Реформатский: § 68–69</w:t>
      </w:r>
    </w:p>
    <w:p w:rsidR="00495480" w:rsidRDefault="00495480" w:rsidP="00495480">
      <w:pPr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Дополнительная:</w:t>
      </w:r>
    </w:p>
    <w:p w:rsidR="00495480" w:rsidRDefault="00495480" w:rsidP="00495480">
      <w:pPr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Ахманова: статья </w:t>
      </w:r>
      <w:r>
        <w:rPr>
          <w:i/>
          <w:sz w:val="26"/>
          <w:szCs w:val="26"/>
        </w:rPr>
        <w:t>ПИСЬМО</w:t>
      </w:r>
    </w:p>
    <w:p w:rsidR="00495480" w:rsidRDefault="00495480" w:rsidP="00495480">
      <w:pPr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Розенталь: статья </w:t>
      </w:r>
      <w:r>
        <w:rPr>
          <w:i/>
          <w:sz w:val="26"/>
          <w:szCs w:val="26"/>
        </w:rPr>
        <w:t>ПИСЬМО</w:t>
      </w:r>
    </w:p>
    <w:p w:rsidR="00495480" w:rsidRDefault="00495480" w:rsidP="00495480">
      <w:pPr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ЭСЮФ: статьи </w:t>
      </w:r>
      <w:r>
        <w:rPr>
          <w:i/>
          <w:sz w:val="26"/>
          <w:szCs w:val="26"/>
        </w:rPr>
        <w:t xml:space="preserve">УСТНЫЙ И ПИСЬМЕННЫЙ ЯЗЫК, ТЕОРИЯ ПИСЬМА, БУКВЕННОЕ ПИСЬМО, ИДЕОГРАФИЯ, ПИКТОГРАФИЯ, КОНСОНАНТНОЕ ПИСЬМО, СЛОГОВОЕ ПИСЬМО.  </w:t>
      </w:r>
    </w:p>
    <w:p w:rsidR="00495480" w:rsidRDefault="00495480" w:rsidP="00495480">
      <w:pPr>
        <w:jc w:val="both"/>
        <w:rPr>
          <w:sz w:val="26"/>
          <w:szCs w:val="26"/>
        </w:rPr>
      </w:pPr>
      <w:r>
        <w:rPr>
          <w:sz w:val="26"/>
          <w:szCs w:val="26"/>
        </w:rPr>
        <w:t>Алефиренко: с. 161–171</w:t>
      </w:r>
    </w:p>
    <w:p w:rsidR="00495480" w:rsidRDefault="00495480" w:rsidP="00495480">
      <w:pPr>
        <w:jc w:val="both"/>
        <w:rPr>
          <w:sz w:val="26"/>
          <w:szCs w:val="26"/>
        </w:rPr>
      </w:pPr>
      <w:r>
        <w:rPr>
          <w:sz w:val="26"/>
          <w:szCs w:val="26"/>
        </w:rPr>
        <w:t>Баранникова: § 84–85</w:t>
      </w:r>
    </w:p>
    <w:p w:rsidR="00495480" w:rsidRDefault="00495480" w:rsidP="00495480">
      <w:pPr>
        <w:jc w:val="both"/>
        <w:rPr>
          <w:sz w:val="26"/>
          <w:szCs w:val="26"/>
        </w:rPr>
      </w:pPr>
      <w:r>
        <w:rPr>
          <w:sz w:val="26"/>
          <w:szCs w:val="26"/>
        </w:rPr>
        <w:t>Головин: глава 13 (стр. 169–175)</w:t>
      </w:r>
    </w:p>
    <w:p w:rsidR="00495480" w:rsidRDefault="00495480" w:rsidP="00495480">
      <w:pPr>
        <w:jc w:val="both"/>
        <w:rPr>
          <w:sz w:val="26"/>
          <w:szCs w:val="26"/>
        </w:rPr>
      </w:pPr>
      <w:r>
        <w:rPr>
          <w:sz w:val="26"/>
          <w:szCs w:val="26"/>
        </w:rPr>
        <w:t>Маслов: § 267–278</w:t>
      </w:r>
    </w:p>
    <w:p w:rsidR="00495480" w:rsidRDefault="00495480" w:rsidP="00495480">
      <w:pPr>
        <w:pStyle w:val="2"/>
        <w:spacing w:after="120" w:line="340" w:lineRule="exact"/>
        <w:rPr>
          <w:sz w:val="26"/>
          <w:szCs w:val="26"/>
        </w:rPr>
      </w:pPr>
    </w:p>
    <w:p w:rsidR="00495480" w:rsidRDefault="00495480" w:rsidP="00495480">
      <w:pPr>
        <w:pStyle w:val="2"/>
        <w:spacing w:after="120" w:line="340" w:lineRule="exact"/>
        <w:rPr>
          <w:b/>
          <w:sz w:val="26"/>
          <w:szCs w:val="26"/>
        </w:rPr>
      </w:pPr>
      <w:r>
        <w:rPr>
          <w:sz w:val="26"/>
          <w:szCs w:val="26"/>
        </w:rPr>
        <w:t xml:space="preserve">Тема 2. </w:t>
      </w:r>
      <w:r>
        <w:rPr>
          <w:b/>
          <w:sz w:val="26"/>
          <w:szCs w:val="26"/>
        </w:rPr>
        <w:t>Алфавит, графика и орфография</w:t>
      </w:r>
    </w:p>
    <w:p w:rsidR="00495480" w:rsidRDefault="00495480" w:rsidP="00495480">
      <w:pPr>
        <w:pStyle w:val="2"/>
        <w:spacing w:after="120" w:line="340" w:lineRule="exact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Вопросы и практические задания</w:t>
      </w:r>
    </w:p>
    <w:p w:rsidR="00495480" w:rsidRDefault="00495480" w:rsidP="00495480">
      <w:pPr>
        <w:numPr>
          <w:ilvl w:val="0"/>
          <w:numId w:val="2"/>
        </w:numPr>
        <w:spacing w:line="34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Что такое буква? Предложите свое определение, опираясь на знания о фонографическом письме. Каковы возможные соотношения между буквой и звуком? </w:t>
      </w:r>
    </w:p>
    <w:p w:rsidR="00495480" w:rsidRDefault="00495480" w:rsidP="00495480">
      <w:pPr>
        <w:numPr>
          <w:ilvl w:val="0"/>
          <w:numId w:val="2"/>
        </w:numPr>
        <w:spacing w:line="340" w:lineRule="exact"/>
        <w:jc w:val="both"/>
        <w:rPr>
          <w:sz w:val="26"/>
          <w:szCs w:val="26"/>
        </w:rPr>
      </w:pPr>
      <w:r>
        <w:rPr>
          <w:sz w:val="26"/>
          <w:szCs w:val="26"/>
        </w:rPr>
        <w:t>Что такое алфавит? Законспектируйте путь развития одного из основных алфавитов мира.</w:t>
      </w:r>
    </w:p>
    <w:p w:rsidR="00495480" w:rsidRDefault="00495480" w:rsidP="00495480">
      <w:pPr>
        <w:numPr>
          <w:ilvl w:val="0"/>
          <w:numId w:val="2"/>
        </w:numPr>
        <w:spacing w:line="34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Как определяется графика? В чем различие между правилами графики и правилами орфографии? </w:t>
      </w:r>
    </w:p>
    <w:p w:rsidR="006D16E3" w:rsidRDefault="006D16E3"/>
    <w:p w:rsidR="00495480" w:rsidRDefault="00495480" w:rsidP="00495480">
      <w:pPr>
        <w:pStyle w:val="2"/>
        <w:jc w:val="left"/>
        <w:rPr>
          <w:b/>
          <w:i/>
          <w:sz w:val="26"/>
          <w:szCs w:val="26"/>
        </w:rPr>
      </w:pPr>
      <w:r>
        <w:rPr>
          <w:b/>
          <w:sz w:val="26"/>
          <w:szCs w:val="26"/>
        </w:rPr>
        <w:t xml:space="preserve">Литература </w:t>
      </w:r>
      <w:r>
        <w:rPr>
          <w:b/>
          <w:i/>
          <w:sz w:val="26"/>
          <w:szCs w:val="26"/>
        </w:rPr>
        <w:t>основная:</w:t>
      </w:r>
    </w:p>
    <w:p w:rsidR="00495480" w:rsidRDefault="00495480" w:rsidP="00495480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Кодухов</w:t>
      </w:r>
      <w:proofErr w:type="spellEnd"/>
      <w:r>
        <w:rPr>
          <w:sz w:val="26"/>
          <w:szCs w:val="26"/>
        </w:rPr>
        <w:t>: § 24–25, с. 145–158</w:t>
      </w:r>
    </w:p>
    <w:p w:rsidR="00495480" w:rsidRDefault="00495480" w:rsidP="00495480">
      <w:pPr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Немченко: </w:t>
      </w:r>
      <w:r>
        <w:rPr>
          <w:sz w:val="26"/>
          <w:szCs w:val="26"/>
        </w:rPr>
        <w:t>§ 320–323, 31</w:t>
      </w:r>
    </w:p>
    <w:p w:rsidR="00495480" w:rsidRDefault="00495480" w:rsidP="00495480">
      <w:pPr>
        <w:jc w:val="both"/>
        <w:rPr>
          <w:sz w:val="26"/>
          <w:szCs w:val="26"/>
        </w:rPr>
      </w:pPr>
      <w:r>
        <w:rPr>
          <w:sz w:val="26"/>
          <w:szCs w:val="26"/>
        </w:rPr>
        <w:t>Реформатский: § 70–73</w:t>
      </w:r>
    </w:p>
    <w:p w:rsidR="00495480" w:rsidRDefault="00495480" w:rsidP="00495480">
      <w:pPr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Дополнительная: </w:t>
      </w:r>
    </w:p>
    <w:p w:rsidR="00495480" w:rsidRDefault="00495480" w:rsidP="00495480">
      <w:pPr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Ахманова: статья </w:t>
      </w:r>
      <w:r>
        <w:rPr>
          <w:i/>
          <w:sz w:val="26"/>
          <w:szCs w:val="26"/>
        </w:rPr>
        <w:t>ОРФОГРАФИЯ.</w:t>
      </w:r>
    </w:p>
    <w:p w:rsidR="00495480" w:rsidRDefault="00495480" w:rsidP="00495480">
      <w:pPr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 Розенталь: статьи </w:t>
      </w:r>
      <w:r>
        <w:rPr>
          <w:i/>
          <w:sz w:val="26"/>
          <w:szCs w:val="26"/>
        </w:rPr>
        <w:t xml:space="preserve">ГРАФИКА, ОРФОГРАФИЯ. </w:t>
      </w:r>
    </w:p>
    <w:p w:rsidR="00495480" w:rsidRDefault="00495480" w:rsidP="00495480">
      <w:pPr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ЭСЮФ: статьи </w:t>
      </w:r>
      <w:r>
        <w:rPr>
          <w:i/>
          <w:sz w:val="26"/>
          <w:szCs w:val="26"/>
        </w:rPr>
        <w:t>ЛАТИНИЦА, ВОЗНИКНОВЕНИЕ ПИСЬМА У СЛАВЯН, ГРАФИКА, ОРФОГРАФИЯ.</w:t>
      </w:r>
    </w:p>
    <w:p w:rsidR="00495480" w:rsidRDefault="00495480" w:rsidP="0049548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Алефиренко: с. 171–189 </w:t>
      </w:r>
    </w:p>
    <w:p w:rsidR="00495480" w:rsidRDefault="00495480" w:rsidP="00495480">
      <w:pPr>
        <w:jc w:val="both"/>
        <w:rPr>
          <w:sz w:val="26"/>
          <w:szCs w:val="26"/>
        </w:rPr>
      </w:pPr>
      <w:r>
        <w:rPr>
          <w:sz w:val="26"/>
          <w:szCs w:val="26"/>
        </w:rPr>
        <w:t>Баранникова: § 85</w:t>
      </w:r>
    </w:p>
    <w:p w:rsidR="00495480" w:rsidRDefault="00495480" w:rsidP="00495480">
      <w:pPr>
        <w:jc w:val="both"/>
        <w:rPr>
          <w:sz w:val="26"/>
          <w:szCs w:val="26"/>
        </w:rPr>
      </w:pPr>
      <w:r>
        <w:rPr>
          <w:sz w:val="26"/>
          <w:szCs w:val="26"/>
        </w:rPr>
        <w:t>Головин: глава 13 (стр. 175–178)</w:t>
      </w:r>
    </w:p>
    <w:p w:rsidR="00495480" w:rsidRDefault="00495480"/>
    <w:p w:rsidR="00495480" w:rsidRDefault="00495480"/>
    <w:p w:rsidR="00495480" w:rsidRDefault="00495480" w:rsidP="00495480">
      <w:pPr>
        <w:pStyle w:val="2"/>
        <w:spacing w:line="300" w:lineRule="exact"/>
        <w:rPr>
          <w:b/>
          <w:bCs/>
          <w:i/>
          <w:sz w:val="27"/>
          <w:szCs w:val="27"/>
        </w:rPr>
      </w:pPr>
      <w:r>
        <w:rPr>
          <w:b/>
          <w:bCs/>
          <w:i/>
          <w:sz w:val="27"/>
          <w:szCs w:val="27"/>
        </w:rPr>
        <w:lastRenderedPageBreak/>
        <w:t>СПИСОК РЕКОМЕНДУЕМОЙ ЛИТЕРАТУРЫ</w:t>
      </w:r>
    </w:p>
    <w:p w:rsidR="00495480" w:rsidRDefault="00495480" w:rsidP="00495480">
      <w:pPr>
        <w:pStyle w:val="2"/>
        <w:spacing w:line="320" w:lineRule="exact"/>
        <w:jc w:val="both"/>
        <w:rPr>
          <w:sz w:val="27"/>
          <w:szCs w:val="27"/>
        </w:rPr>
      </w:pPr>
    </w:p>
    <w:p w:rsidR="00495480" w:rsidRDefault="00495480" w:rsidP="00495480">
      <w:pPr>
        <w:pStyle w:val="2"/>
        <w:spacing w:line="320" w:lineRule="exact"/>
        <w:jc w:val="both"/>
        <w:rPr>
          <w:b/>
          <w:i/>
          <w:sz w:val="27"/>
          <w:szCs w:val="27"/>
        </w:rPr>
      </w:pPr>
      <w:r>
        <w:rPr>
          <w:b/>
          <w:i/>
          <w:sz w:val="27"/>
          <w:szCs w:val="27"/>
        </w:rPr>
        <w:t>Основная литература:</w:t>
      </w:r>
    </w:p>
    <w:p w:rsidR="00495480" w:rsidRDefault="00495480" w:rsidP="0049548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spellStart"/>
      <w:r>
        <w:rPr>
          <w:bCs/>
          <w:sz w:val="26"/>
          <w:szCs w:val="26"/>
        </w:rPr>
        <w:t>Кодухов</w:t>
      </w:r>
      <w:proofErr w:type="spellEnd"/>
      <w:r>
        <w:rPr>
          <w:bCs/>
          <w:sz w:val="26"/>
          <w:szCs w:val="26"/>
        </w:rPr>
        <w:t xml:space="preserve"> В.И. </w:t>
      </w:r>
      <w:r>
        <w:rPr>
          <w:sz w:val="26"/>
          <w:szCs w:val="26"/>
        </w:rPr>
        <w:t xml:space="preserve">Введение в языкознание [Текст] : учеб. для студентов </w:t>
      </w:r>
      <w:proofErr w:type="spellStart"/>
      <w:r>
        <w:rPr>
          <w:sz w:val="26"/>
          <w:szCs w:val="26"/>
        </w:rPr>
        <w:t>пед</w:t>
      </w:r>
      <w:proofErr w:type="spellEnd"/>
      <w:r>
        <w:rPr>
          <w:sz w:val="26"/>
          <w:szCs w:val="26"/>
        </w:rPr>
        <w:t>. ин-</w:t>
      </w:r>
      <w:proofErr w:type="spellStart"/>
      <w:r>
        <w:rPr>
          <w:sz w:val="26"/>
          <w:szCs w:val="26"/>
        </w:rPr>
        <w:t>тов</w:t>
      </w:r>
      <w:proofErr w:type="spellEnd"/>
      <w:r>
        <w:rPr>
          <w:sz w:val="26"/>
          <w:szCs w:val="26"/>
        </w:rPr>
        <w:t xml:space="preserve"> по спец. «Русский язык и литература». - 3-е изд., стер. ; </w:t>
      </w:r>
      <w:proofErr w:type="spellStart"/>
      <w:r>
        <w:rPr>
          <w:sz w:val="26"/>
          <w:szCs w:val="26"/>
        </w:rPr>
        <w:t>перепеч</w:t>
      </w:r>
      <w:proofErr w:type="spellEnd"/>
      <w:r>
        <w:rPr>
          <w:sz w:val="26"/>
          <w:szCs w:val="26"/>
        </w:rPr>
        <w:t>. со 2 изд. 1987 г. - М.</w:t>
      </w:r>
      <w:proofErr w:type="gramStart"/>
      <w:r>
        <w:rPr>
          <w:sz w:val="26"/>
          <w:szCs w:val="26"/>
        </w:rPr>
        <w:t xml:space="preserve"> :</w:t>
      </w:r>
      <w:proofErr w:type="gramEnd"/>
      <w:r>
        <w:rPr>
          <w:sz w:val="26"/>
          <w:szCs w:val="26"/>
        </w:rPr>
        <w:t xml:space="preserve"> Изд. дом Альянс, 2009. - 285 с.</w:t>
      </w:r>
    </w:p>
    <w:p w:rsidR="00495480" w:rsidRDefault="00495480" w:rsidP="0049548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>
        <w:rPr>
          <w:bCs/>
          <w:sz w:val="26"/>
          <w:szCs w:val="26"/>
        </w:rPr>
        <w:t xml:space="preserve">Немченко В.Н. </w:t>
      </w:r>
      <w:r>
        <w:rPr>
          <w:sz w:val="26"/>
          <w:szCs w:val="26"/>
        </w:rPr>
        <w:t xml:space="preserve">   Введение в языкознание [Текст] : учеб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д</w:t>
      </w:r>
      <w:proofErr w:type="gramEnd"/>
      <w:r>
        <w:rPr>
          <w:sz w:val="26"/>
          <w:szCs w:val="26"/>
        </w:rPr>
        <w:t>ля студентов вузов, обучающихся по направлению и спец. 031001 – Филология. - М.</w:t>
      </w:r>
      <w:proofErr w:type="gramStart"/>
      <w:r>
        <w:rPr>
          <w:sz w:val="26"/>
          <w:szCs w:val="26"/>
        </w:rPr>
        <w:t xml:space="preserve"> :</w:t>
      </w:r>
      <w:proofErr w:type="gramEnd"/>
      <w:r>
        <w:rPr>
          <w:sz w:val="26"/>
          <w:szCs w:val="26"/>
        </w:rPr>
        <w:t xml:space="preserve"> Дрофа, 2008. - 703 с. - (Высшее образование). - Рекомендовано УМО.</w:t>
      </w:r>
    </w:p>
    <w:p w:rsidR="00495480" w:rsidRDefault="00495480" w:rsidP="0049548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>
        <w:rPr>
          <w:bCs/>
          <w:sz w:val="26"/>
          <w:szCs w:val="26"/>
        </w:rPr>
        <w:t xml:space="preserve">Реформатский А.А. </w:t>
      </w:r>
      <w:r>
        <w:rPr>
          <w:sz w:val="26"/>
          <w:szCs w:val="26"/>
        </w:rPr>
        <w:t xml:space="preserve">   Введение в языковедение [Текст] : учеб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д</w:t>
      </w:r>
      <w:proofErr w:type="gramEnd"/>
      <w:r>
        <w:rPr>
          <w:sz w:val="26"/>
          <w:szCs w:val="26"/>
        </w:rPr>
        <w:t xml:space="preserve">ля студентов </w:t>
      </w:r>
      <w:proofErr w:type="spellStart"/>
      <w:r>
        <w:rPr>
          <w:sz w:val="26"/>
          <w:szCs w:val="26"/>
        </w:rPr>
        <w:t>филол</w:t>
      </w:r>
      <w:proofErr w:type="spellEnd"/>
      <w:r>
        <w:rPr>
          <w:sz w:val="26"/>
          <w:szCs w:val="26"/>
        </w:rPr>
        <w:t xml:space="preserve">. специальностей </w:t>
      </w:r>
      <w:proofErr w:type="spellStart"/>
      <w:r>
        <w:rPr>
          <w:sz w:val="26"/>
          <w:szCs w:val="26"/>
        </w:rPr>
        <w:t>пед</w:t>
      </w:r>
      <w:proofErr w:type="spellEnd"/>
      <w:r>
        <w:rPr>
          <w:sz w:val="26"/>
          <w:szCs w:val="26"/>
        </w:rPr>
        <w:t xml:space="preserve">. вузов; науч. ред. </w:t>
      </w:r>
      <w:proofErr w:type="spellStart"/>
      <w:r>
        <w:rPr>
          <w:sz w:val="26"/>
          <w:szCs w:val="26"/>
        </w:rPr>
        <w:t>В.А.Виноградов</w:t>
      </w:r>
      <w:proofErr w:type="spellEnd"/>
      <w:r>
        <w:rPr>
          <w:sz w:val="26"/>
          <w:szCs w:val="26"/>
        </w:rPr>
        <w:t xml:space="preserve">. - 5-е изд., </w:t>
      </w:r>
      <w:proofErr w:type="spellStart"/>
      <w:r>
        <w:rPr>
          <w:sz w:val="26"/>
          <w:szCs w:val="26"/>
        </w:rPr>
        <w:t>испр</w:t>
      </w:r>
      <w:proofErr w:type="spellEnd"/>
      <w:r>
        <w:rPr>
          <w:sz w:val="26"/>
          <w:szCs w:val="26"/>
        </w:rPr>
        <w:t>. - М.</w:t>
      </w:r>
      <w:proofErr w:type="gramStart"/>
      <w:r>
        <w:rPr>
          <w:sz w:val="26"/>
          <w:szCs w:val="26"/>
        </w:rPr>
        <w:t xml:space="preserve"> :</w:t>
      </w:r>
      <w:proofErr w:type="gramEnd"/>
      <w:r>
        <w:rPr>
          <w:sz w:val="26"/>
          <w:szCs w:val="26"/>
        </w:rPr>
        <w:t xml:space="preserve"> Аспект-Пресс, 2007; 2010. - 536 с. : [1] л. </w:t>
      </w:r>
      <w:proofErr w:type="spellStart"/>
      <w:r>
        <w:rPr>
          <w:sz w:val="26"/>
          <w:szCs w:val="26"/>
        </w:rPr>
        <w:t>портр</w:t>
      </w:r>
      <w:proofErr w:type="spellEnd"/>
      <w:r>
        <w:rPr>
          <w:sz w:val="26"/>
          <w:szCs w:val="26"/>
        </w:rPr>
        <w:t>. - (Классический учебник).</w:t>
      </w:r>
    </w:p>
    <w:p w:rsidR="00495480" w:rsidRDefault="00495480" w:rsidP="00495480">
      <w:pPr>
        <w:pStyle w:val="3"/>
        <w:spacing w:after="0"/>
        <w:jc w:val="both"/>
        <w:rPr>
          <w:iCs/>
          <w:sz w:val="26"/>
          <w:szCs w:val="26"/>
        </w:rPr>
      </w:pPr>
    </w:p>
    <w:p w:rsidR="00495480" w:rsidRDefault="00495480" w:rsidP="00495480">
      <w:pPr>
        <w:pStyle w:val="3"/>
        <w:spacing w:after="0"/>
        <w:jc w:val="both"/>
        <w:rPr>
          <w:b/>
          <w:i/>
          <w:iCs/>
          <w:sz w:val="27"/>
          <w:szCs w:val="27"/>
        </w:rPr>
      </w:pPr>
      <w:r>
        <w:rPr>
          <w:b/>
          <w:i/>
          <w:iCs/>
          <w:sz w:val="27"/>
          <w:szCs w:val="27"/>
        </w:rPr>
        <w:t>Дополнительная литература:</w:t>
      </w:r>
    </w:p>
    <w:p w:rsidR="00495480" w:rsidRDefault="00495480" w:rsidP="0049548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>
        <w:rPr>
          <w:bCs/>
          <w:sz w:val="26"/>
          <w:szCs w:val="26"/>
        </w:rPr>
        <w:t>Актуальные проблемы современной лингвистики</w:t>
      </w:r>
      <w:r>
        <w:rPr>
          <w:sz w:val="26"/>
          <w:szCs w:val="26"/>
        </w:rPr>
        <w:t xml:space="preserve"> : учеб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особие для студентов вузов, обучающихся по направлению 540300 (050300) - </w:t>
      </w:r>
      <w:proofErr w:type="spellStart"/>
      <w:r>
        <w:rPr>
          <w:sz w:val="26"/>
          <w:szCs w:val="26"/>
        </w:rPr>
        <w:t>Филол</w:t>
      </w:r>
      <w:proofErr w:type="spellEnd"/>
      <w:r>
        <w:rPr>
          <w:sz w:val="26"/>
          <w:szCs w:val="26"/>
        </w:rPr>
        <w:t xml:space="preserve">. образование / сост. </w:t>
      </w:r>
      <w:proofErr w:type="spellStart"/>
      <w:r>
        <w:rPr>
          <w:sz w:val="26"/>
          <w:szCs w:val="26"/>
        </w:rPr>
        <w:t>Л.Н.Чурилина</w:t>
      </w:r>
      <w:proofErr w:type="spellEnd"/>
      <w:r>
        <w:rPr>
          <w:sz w:val="26"/>
          <w:szCs w:val="26"/>
        </w:rPr>
        <w:t xml:space="preserve">. - 3-е изд. - М. : Флинта: Наука, 2008. - 410 с. </w:t>
      </w:r>
    </w:p>
    <w:p w:rsidR="00495480" w:rsidRDefault="00495480" w:rsidP="00495480">
      <w:pPr>
        <w:ind w:firstLine="720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2. Алефиренко Н.Ф. </w:t>
      </w:r>
      <w:r>
        <w:rPr>
          <w:sz w:val="26"/>
          <w:szCs w:val="26"/>
        </w:rPr>
        <w:t>Современные проблемы науки о языке : учеб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>особие для студентов вузов, обучающихся по направлению 540300 (050300) «Филологическое образование» - М. : Флинта: Наука, 2005.</w:t>
      </w:r>
    </w:p>
    <w:p w:rsidR="00495480" w:rsidRDefault="00495480" w:rsidP="00495480">
      <w:pPr>
        <w:ind w:firstLine="720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3. Алефиренко Н.Ф. </w:t>
      </w:r>
      <w:r>
        <w:rPr>
          <w:sz w:val="26"/>
          <w:szCs w:val="26"/>
        </w:rPr>
        <w:t>Теория языка. Вводный курс</w:t>
      </w:r>
      <w:proofErr w:type="gramStart"/>
      <w:r>
        <w:rPr>
          <w:sz w:val="26"/>
          <w:szCs w:val="26"/>
        </w:rPr>
        <w:t xml:space="preserve"> :</w:t>
      </w:r>
      <w:proofErr w:type="gramEnd"/>
      <w:r>
        <w:rPr>
          <w:sz w:val="26"/>
          <w:szCs w:val="26"/>
        </w:rPr>
        <w:t xml:space="preserve"> Учеб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особие для студентов </w:t>
      </w:r>
      <w:proofErr w:type="spellStart"/>
      <w:r>
        <w:rPr>
          <w:sz w:val="26"/>
          <w:szCs w:val="26"/>
        </w:rPr>
        <w:t>филол</w:t>
      </w:r>
      <w:proofErr w:type="spellEnd"/>
      <w:r>
        <w:rPr>
          <w:sz w:val="26"/>
          <w:szCs w:val="26"/>
        </w:rPr>
        <w:t>. спец.: Учеб. пособие. - М.</w:t>
      </w:r>
      <w:proofErr w:type="gramStart"/>
      <w:r>
        <w:rPr>
          <w:sz w:val="26"/>
          <w:szCs w:val="26"/>
        </w:rPr>
        <w:t xml:space="preserve"> :</w:t>
      </w:r>
      <w:proofErr w:type="gramEnd"/>
      <w:r>
        <w:rPr>
          <w:sz w:val="26"/>
          <w:szCs w:val="26"/>
        </w:rPr>
        <w:t xml:space="preserve"> Академия, 2004. - 367 с.</w:t>
      </w:r>
    </w:p>
    <w:p w:rsidR="00495480" w:rsidRDefault="00495480" w:rsidP="0049548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 Баранникова Л.И.  Введение в языкознание: Учебное пособие. – Саратов: СГУ, 1973. – 383 с.</w:t>
      </w:r>
    </w:p>
    <w:p w:rsidR="00495480" w:rsidRDefault="00495480" w:rsidP="0049548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 Головин Б.Н. Введение в языкознание. Учебное пособие для студентов филологических спец. педвузов. 4-е изд. М.: Высшая школа, 1983. – 231 с 5-е изд., стер. 2005. – 231 стр.</w:t>
      </w:r>
    </w:p>
    <w:p w:rsidR="00495480" w:rsidRDefault="00495480" w:rsidP="00495480">
      <w:pPr>
        <w:ind w:firstLine="720"/>
        <w:jc w:val="both"/>
        <w:rPr>
          <w:sz w:val="26"/>
          <w:szCs w:val="26"/>
        </w:rPr>
      </w:pPr>
      <w:r>
        <w:rPr>
          <w:bCs/>
          <w:sz w:val="26"/>
          <w:szCs w:val="26"/>
        </w:rPr>
        <w:t>6.</w:t>
      </w:r>
      <w:r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Маслов Ю.С. </w:t>
      </w:r>
      <w:r>
        <w:rPr>
          <w:sz w:val="26"/>
          <w:szCs w:val="26"/>
        </w:rPr>
        <w:t>Введение в языкознание : учеб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д</w:t>
      </w:r>
      <w:proofErr w:type="gramEnd"/>
      <w:r>
        <w:rPr>
          <w:sz w:val="26"/>
          <w:szCs w:val="26"/>
        </w:rPr>
        <w:t>ля студентов вузов, обучающихся по спец. «Филология»/. – С.-</w:t>
      </w:r>
      <w:proofErr w:type="spellStart"/>
      <w:r>
        <w:rPr>
          <w:sz w:val="26"/>
          <w:szCs w:val="26"/>
        </w:rPr>
        <w:t>Петерб</w:t>
      </w:r>
      <w:proofErr w:type="spellEnd"/>
      <w:r>
        <w:rPr>
          <w:sz w:val="26"/>
          <w:szCs w:val="26"/>
        </w:rPr>
        <w:t xml:space="preserve">. гос. ун-т, </w:t>
      </w:r>
      <w:proofErr w:type="spellStart"/>
      <w:r>
        <w:rPr>
          <w:sz w:val="26"/>
          <w:szCs w:val="26"/>
        </w:rPr>
        <w:t>Филол</w:t>
      </w:r>
      <w:proofErr w:type="spellEnd"/>
      <w:r>
        <w:rPr>
          <w:sz w:val="26"/>
          <w:szCs w:val="26"/>
        </w:rPr>
        <w:t>. фак. - 5-е изд., стер. - М.</w:t>
      </w:r>
      <w:proofErr w:type="gramStart"/>
      <w:r>
        <w:rPr>
          <w:sz w:val="26"/>
          <w:szCs w:val="26"/>
        </w:rPr>
        <w:t xml:space="preserve"> :</w:t>
      </w:r>
      <w:proofErr w:type="gramEnd"/>
      <w:r>
        <w:rPr>
          <w:sz w:val="26"/>
          <w:szCs w:val="26"/>
        </w:rPr>
        <w:t xml:space="preserve"> Академия, 2006. - 304 с.</w:t>
      </w:r>
    </w:p>
    <w:p w:rsidR="00495480" w:rsidRDefault="00495480" w:rsidP="0049548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proofErr w:type="spellStart"/>
      <w:r>
        <w:rPr>
          <w:bCs/>
          <w:sz w:val="26"/>
          <w:szCs w:val="26"/>
        </w:rPr>
        <w:t>Мечковская</w:t>
      </w:r>
      <w:proofErr w:type="spellEnd"/>
      <w:r>
        <w:rPr>
          <w:bCs/>
          <w:sz w:val="26"/>
          <w:szCs w:val="26"/>
        </w:rPr>
        <w:t xml:space="preserve"> Н.Б. </w:t>
      </w:r>
      <w:r>
        <w:rPr>
          <w:sz w:val="26"/>
          <w:szCs w:val="26"/>
        </w:rPr>
        <w:t>Общее языкознание. Структурная и социальная типология языков : учеб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особие для студентов </w:t>
      </w:r>
      <w:proofErr w:type="spellStart"/>
      <w:r>
        <w:rPr>
          <w:sz w:val="26"/>
          <w:szCs w:val="26"/>
        </w:rPr>
        <w:t>филол</w:t>
      </w:r>
      <w:proofErr w:type="spellEnd"/>
      <w:r>
        <w:rPr>
          <w:sz w:val="26"/>
          <w:szCs w:val="26"/>
        </w:rPr>
        <w:t xml:space="preserve">. и лингв. спец. - 4-е изд., </w:t>
      </w:r>
      <w:proofErr w:type="spellStart"/>
      <w:r>
        <w:rPr>
          <w:sz w:val="26"/>
          <w:szCs w:val="26"/>
        </w:rPr>
        <w:t>испр</w:t>
      </w:r>
      <w:proofErr w:type="spellEnd"/>
      <w:r>
        <w:rPr>
          <w:sz w:val="26"/>
          <w:szCs w:val="26"/>
        </w:rPr>
        <w:t>. - М.</w:t>
      </w:r>
      <w:proofErr w:type="gramStart"/>
      <w:r>
        <w:rPr>
          <w:sz w:val="26"/>
          <w:szCs w:val="26"/>
        </w:rPr>
        <w:t xml:space="preserve"> :</w:t>
      </w:r>
      <w:proofErr w:type="gramEnd"/>
      <w:r>
        <w:rPr>
          <w:sz w:val="26"/>
          <w:szCs w:val="26"/>
        </w:rPr>
        <w:t xml:space="preserve"> Флинта , 2006 ; : Наука, 2006. - 312 с. </w:t>
      </w:r>
    </w:p>
    <w:p w:rsidR="00495480" w:rsidRDefault="00495480" w:rsidP="00495480">
      <w:pPr>
        <w:jc w:val="both"/>
        <w:rPr>
          <w:bCs/>
        </w:rPr>
      </w:pPr>
    </w:p>
    <w:p w:rsidR="00495480" w:rsidRDefault="00495480" w:rsidP="00495480">
      <w:pPr>
        <w:jc w:val="both"/>
        <w:rPr>
          <w:b/>
          <w:bCs/>
          <w:i/>
          <w:sz w:val="27"/>
          <w:szCs w:val="27"/>
        </w:rPr>
      </w:pPr>
      <w:r>
        <w:rPr>
          <w:b/>
          <w:bCs/>
          <w:i/>
          <w:sz w:val="27"/>
          <w:szCs w:val="27"/>
        </w:rPr>
        <w:t>Словари:</w:t>
      </w:r>
    </w:p>
    <w:p w:rsidR="00495480" w:rsidRDefault="00495480" w:rsidP="00495480">
      <w:pPr>
        <w:ind w:firstLine="720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1. Ахманова – </w:t>
      </w:r>
      <w:r>
        <w:rPr>
          <w:sz w:val="26"/>
          <w:szCs w:val="26"/>
        </w:rPr>
        <w:t>Ахманова О.С. Словарь лингвистических терминов. – М.: Сов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э</w:t>
      </w:r>
      <w:proofErr w:type="gramEnd"/>
      <w:r>
        <w:rPr>
          <w:sz w:val="26"/>
          <w:szCs w:val="26"/>
        </w:rPr>
        <w:t>нцикл</w:t>
      </w:r>
      <w:proofErr w:type="spellEnd"/>
      <w:r>
        <w:rPr>
          <w:sz w:val="26"/>
          <w:szCs w:val="26"/>
        </w:rPr>
        <w:t>., 1966.  – 608 с.</w:t>
      </w:r>
    </w:p>
    <w:p w:rsidR="00495480" w:rsidRDefault="00495480" w:rsidP="0049548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 Розенталь – Розенталь Д.Э., Теленкова М.А. Словарь-справочник лингвистических терминов. – М.: Просвещение, 1976. – 543 с.</w:t>
      </w:r>
    </w:p>
    <w:p w:rsidR="00495480" w:rsidRDefault="00495480" w:rsidP="0049548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 ЭСЮФ – Энциклопедический словарь юного филолога. М.: Педагогика, 1984. – 352 с.</w:t>
      </w:r>
    </w:p>
    <w:p w:rsidR="00495480" w:rsidRDefault="00495480" w:rsidP="00495480">
      <w:pPr>
        <w:ind w:firstLine="720"/>
        <w:jc w:val="both"/>
        <w:rPr>
          <w:sz w:val="26"/>
          <w:szCs w:val="26"/>
        </w:rPr>
      </w:pPr>
      <w:r>
        <w:rPr>
          <w:bCs/>
          <w:sz w:val="26"/>
          <w:szCs w:val="26"/>
        </w:rPr>
        <w:t>4. Энциклопедический словарь-справочник лингвистических терминов и понятий. Русский язык</w:t>
      </w:r>
      <w:r>
        <w:rPr>
          <w:sz w:val="26"/>
          <w:szCs w:val="26"/>
        </w:rPr>
        <w:t xml:space="preserve"> [Текст] : [справ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и</w:t>
      </w:r>
      <w:proofErr w:type="gramEnd"/>
      <w:r>
        <w:rPr>
          <w:sz w:val="26"/>
          <w:szCs w:val="26"/>
        </w:rPr>
        <w:t>зд. в 2 т.]. Т. 1 / А. Н. Тихонов [и др.] ; под общ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р</w:t>
      </w:r>
      <w:proofErr w:type="gramEnd"/>
      <w:r>
        <w:rPr>
          <w:sz w:val="26"/>
          <w:szCs w:val="26"/>
        </w:rPr>
        <w:t xml:space="preserve">ед. </w:t>
      </w:r>
      <w:proofErr w:type="spellStart"/>
      <w:r>
        <w:rPr>
          <w:sz w:val="26"/>
          <w:szCs w:val="26"/>
        </w:rPr>
        <w:t>А.Н.Тихонова</w:t>
      </w:r>
      <w:proofErr w:type="spellEnd"/>
      <w:r>
        <w:rPr>
          <w:sz w:val="26"/>
          <w:szCs w:val="26"/>
        </w:rPr>
        <w:t xml:space="preserve">, Р.И. </w:t>
      </w:r>
      <w:proofErr w:type="spellStart"/>
      <w:r>
        <w:rPr>
          <w:sz w:val="26"/>
          <w:szCs w:val="26"/>
        </w:rPr>
        <w:t>Хашимова</w:t>
      </w:r>
      <w:proofErr w:type="spellEnd"/>
      <w:r>
        <w:rPr>
          <w:sz w:val="26"/>
          <w:szCs w:val="26"/>
        </w:rPr>
        <w:t>. - М.</w:t>
      </w:r>
      <w:proofErr w:type="gramStart"/>
      <w:r>
        <w:rPr>
          <w:sz w:val="26"/>
          <w:szCs w:val="26"/>
        </w:rPr>
        <w:t xml:space="preserve"> :</w:t>
      </w:r>
      <w:proofErr w:type="gramEnd"/>
      <w:r>
        <w:rPr>
          <w:sz w:val="26"/>
          <w:szCs w:val="26"/>
        </w:rPr>
        <w:t xml:space="preserve"> Флинта: Наука, 2008. - 839 с.</w:t>
      </w:r>
    </w:p>
    <w:p w:rsidR="00495480" w:rsidRPr="00495480" w:rsidRDefault="00495480" w:rsidP="00495480">
      <w:pPr>
        <w:ind w:firstLine="720"/>
        <w:jc w:val="both"/>
        <w:rPr>
          <w:sz w:val="26"/>
          <w:szCs w:val="26"/>
        </w:rPr>
      </w:pPr>
      <w:r>
        <w:rPr>
          <w:bCs/>
          <w:sz w:val="26"/>
          <w:szCs w:val="26"/>
        </w:rPr>
        <w:t>5. Энциклопедический словарь-справочник лингвистических терминов и понятий. Русский язык</w:t>
      </w:r>
      <w:r>
        <w:rPr>
          <w:sz w:val="26"/>
          <w:szCs w:val="26"/>
        </w:rPr>
        <w:t xml:space="preserve"> [Текст] : [справ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и</w:t>
      </w:r>
      <w:proofErr w:type="gramEnd"/>
      <w:r>
        <w:rPr>
          <w:sz w:val="26"/>
          <w:szCs w:val="26"/>
        </w:rPr>
        <w:t>зд. в 2 т.]. Т. 2 / А. Н. Тихонов [и др.] ; под общ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р</w:t>
      </w:r>
      <w:proofErr w:type="gramEnd"/>
      <w:r>
        <w:rPr>
          <w:sz w:val="26"/>
          <w:szCs w:val="26"/>
        </w:rPr>
        <w:t xml:space="preserve">ед. </w:t>
      </w:r>
      <w:proofErr w:type="spellStart"/>
      <w:r>
        <w:rPr>
          <w:sz w:val="26"/>
          <w:szCs w:val="26"/>
        </w:rPr>
        <w:t>А.Н.Тихонова</w:t>
      </w:r>
      <w:proofErr w:type="spellEnd"/>
      <w:r>
        <w:rPr>
          <w:sz w:val="26"/>
          <w:szCs w:val="26"/>
        </w:rPr>
        <w:t xml:space="preserve">, Р.И. </w:t>
      </w:r>
      <w:proofErr w:type="spellStart"/>
      <w:r>
        <w:rPr>
          <w:sz w:val="26"/>
          <w:szCs w:val="26"/>
        </w:rPr>
        <w:t>Хашимова</w:t>
      </w:r>
      <w:proofErr w:type="spellEnd"/>
      <w:r>
        <w:rPr>
          <w:sz w:val="26"/>
          <w:szCs w:val="26"/>
        </w:rPr>
        <w:t>. - М.</w:t>
      </w:r>
      <w:proofErr w:type="gramStart"/>
      <w:r>
        <w:rPr>
          <w:sz w:val="26"/>
          <w:szCs w:val="26"/>
        </w:rPr>
        <w:t xml:space="preserve"> :</w:t>
      </w:r>
      <w:proofErr w:type="gramEnd"/>
      <w:r>
        <w:rPr>
          <w:sz w:val="26"/>
          <w:szCs w:val="26"/>
        </w:rPr>
        <w:t xml:space="preserve"> Флинта: Наука, 2008. - 811 с</w:t>
      </w:r>
      <w:bookmarkStart w:id="0" w:name="_GoBack"/>
      <w:bookmarkEnd w:id="0"/>
      <w:r>
        <w:rPr>
          <w:sz w:val="26"/>
          <w:szCs w:val="26"/>
        </w:rPr>
        <w:t>.</w:t>
      </w:r>
    </w:p>
    <w:sectPr w:rsidR="00495480" w:rsidRPr="00495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B9C" w:rsidRDefault="00935B9C" w:rsidP="00495480">
      <w:r>
        <w:separator/>
      </w:r>
    </w:p>
  </w:endnote>
  <w:endnote w:type="continuationSeparator" w:id="0">
    <w:p w:rsidR="00935B9C" w:rsidRDefault="00935B9C" w:rsidP="00495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B9C" w:rsidRDefault="00935B9C" w:rsidP="00495480">
      <w:r>
        <w:separator/>
      </w:r>
    </w:p>
  </w:footnote>
  <w:footnote w:type="continuationSeparator" w:id="0">
    <w:p w:rsidR="00935B9C" w:rsidRDefault="00935B9C" w:rsidP="00495480">
      <w:r>
        <w:continuationSeparator/>
      </w:r>
    </w:p>
  </w:footnote>
  <w:footnote w:id="1">
    <w:p w:rsidR="00495480" w:rsidRDefault="00495480" w:rsidP="00495480">
      <w:pPr>
        <w:pStyle w:val="a3"/>
      </w:pPr>
      <w:r>
        <w:rPr>
          <w:rStyle w:val="a5"/>
          <w:sz w:val="40"/>
          <w:szCs w:val="40"/>
        </w:rPr>
        <w:sym w:font="Symbol" w:char="F02A"/>
      </w:r>
      <w:r>
        <w:rPr>
          <w:sz w:val="40"/>
          <w:szCs w:val="40"/>
        </w:rPr>
        <w:t xml:space="preserve"> </w:t>
      </w:r>
      <w:r>
        <w:t xml:space="preserve"> Здесь и далее звездочкой обозначены задания, имеющие факультативное значение.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714E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5D52510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480"/>
    <w:rsid w:val="00000343"/>
    <w:rsid w:val="00000354"/>
    <w:rsid w:val="000008E5"/>
    <w:rsid w:val="00001221"/>
    <w:rsid w:val="0000174E"/>
    <w:rsid w:val="00001B23"/>
    <w:rsid w:val="000025D0"/>
    <w:rsid w:val="00002AE0"/>
    <w:rsid w:val="00003040"/>
    <w:rsid w:val="00003044"/>
    <w:rsid w:val="00003072"/>
    <w:rsid w:val="000035F3"/>
    <w:rsid w:val="00003771"/>
    <w:rsid w:val="00003ABF"/>
    <w:rsid w:val="00003E14"/>
    <w:rsid w:val="000047A3"/>
    <w:rsid w:val="00005245"/>
    <w:rsid w:val="00005A3A"/>
    <w:rsid w:val="00005A49"/>
    <w:rsid w:val="00005A69"/>
    <w:rsid w:val="00005B7E"/>
    <w:rsid w:val="00006647"/>
    <w:rsid w:val="00006BA1"/>
    <w:rsid w:val="00006F71"/>
    <w:rsid w:val="0000732A"/>
    <w:rsid w:val="00007372"/>
    <w:rsid w:val="000075CA"/>
    <w:rsid w:val="000075DA"/>
    <w:rsid w:val="000075F8"/>
    <w:rsid w:val="000079CC"/>
    <w:rsid w:val="00007CD6"/>
    <w:rsid w:val="0001004F"/>
    <w:rsid w:val="00010130"/>
    <w:rsid w:val="000101E7"/>
    <w:rsid w:val="00010295"/>
    <w:rsid w:val="000104A4"/>
    <w:rsid w:val="000104DD"/>
    <w:rsid w:val="0001081A"/>
    <w:rsid w:val="00011239"/>
    <w:rsid w:val="0001140B"/>
    <w:rsid w:val="00011496"/>
    <w:rsid w:val="000116E7"/>
    <w:rsid w:val="00011B56"/>
    <w:rsid w:val="00012157"/>
    <w:rsid w:val="00012276"/>
    <w:rsid w:val="0001261E"/>
    <w:rsid w:val="00012A79"/>
    <w:rsid w:val="00013314"/>
    <w:rsid w:val="00013C50"/>
    <w:rsid w:val="00013F02"/>
    <w:rsid w:val="00014894"/>
    <w:rsid w:val="00014F1B"/>
    <w:rsid w:val="00014FD3"/>
    <w:rsid w:val="000150F2"/>
    <w:rsid w:val="00015965"/>
    <w:rsid w:val="00015A49"/>
    <w:rsid w:val="00015AF1"/>
    <w:rsid w:val="00015DD6"/>
    <w:rsid w:val="00016262"/>
    <w:rsid w:val="000163B1"/>
    <w:rsid w:val="0001641A"/>
    <w:rsid w:val="0001688E"/>
    <w:rsid w:val="00016C64"/>
    <w:rsid w:val="00017239"/>
    <w:rsid w:val="00017256"/>
    <w:rsid w:val="00017708"/>
    <w:rsid w:val="000178AE"/>
    <w:rsid w:val="00017CD7"/>
    <w:rsid w:val="00020084"/>
    <w:rsid w:val="00020355"/>
    <w:rsid w:val="00020546"/>
    <w:rsid w:val="000209F9"/>
    <w:rsid w:val="00020A19"/>
    <w:rsid w:val="00020EBC"/>
    <w:rsid w:val="000219FD"/>
    <w:rsid w:val="00021C24"/>
    <w:rsid w:val="00021FF7"/>
    <w:rsid w:val="00022425"/>
    <w:rsid w:val="0002245B"/>
    <w:rsid w:val="000224DD"/>
    <w:rsid w:val="00022868"/>
    <w:rsid w:val="00022D6C"/>
    <w:rsid w:val="00022D87"/>
    <w:rsid w:val="000231F8"/>
    <w:rsid w:val="000237F6"/>
    <w:rsid w:val="00023819"/>
    <w:rsid w:val="000238B3"/>
    <w:rsid w:val="00023D01"/>
    <w:rsid w:val="0002420A"/>
    <w:rsid w:val="0002470C"/>
    <w:rsid w:val="000249C0"/>
    <w:rsid w:val="00024AAD"/>
    <w:rsid w:val="00024AE1"/>
    <w:rsid w:val="0002517C"/>
    <w:rsid w:val="0002518C"/>
    <w:rsid w:val="0002550E"/>
    <w:rsid w:val="0002580A"/>
    <w:rsid w:val="00025E8C"/>
    <w:rsid w:val="00026188"/>
    <w:rsid w:val="00026B54"/>
    <w:rsid w:val="00026B9F"/>
    <w:rsid w:val="00027437"/>
    <w:rsid w:val="000276AA"/>
    <w:rsid w:val="000277E7"/>
    <w:rsid w:val="00027AE0"/>
    <w:rsid w:val="00027E96"/>
    <w:rsid w:val="00027FA8"/>
    <w:rsid w:val="00027FC6"/>
    <w:rsid w:val="00030592"/>
    <w:rsid w:val="00030B5C"/>
    <w:rsid w:val="00030D71"/>
    <w:rsid w:val="00031115"/>
    <w:rsid w:val="00031120"/>
    <w:rsid w:val="000312CC"/>
    <w:rsid w:val="00031446"/>
    <w:rsid w:val="00031BCF"/>
    <w:rsid w:val="00031F91"/>
    <w:rsid w:val="0003253B"/>
    <w:rsid w:val="00032887"/>
    <w:rsid w:val="00032D7D"/>
    <w:rsid w:val="00033080"/>
    <w:rsid w:val="00033305"/>
    <w:rsid w:val="00033689"/>
    <w:rsid w:val="00034148"/>
    <w:rsid w:val="00034DDB"/>
    <w:rsid w:val="000356E2"/>
    <w:rsid w:val="00035A2F"/>
    <w:rsid w:val="0003608E"/>
    <w:rsid w:val="00036213"/>
    <w:rsid w:val="00036220"/>
    <w:rsid w:val="000367A8"/>
    <w:rsid w:val="00037073"/>
    <w:rsid w:val="00037706"/>
    <w:rsid w:val="00037C93"/>
    <w:rsid w:val="00040164"/>
    <w:rsid w:val="00040426"/>
    <w:rsid w:val="00040765"/>
    <w:rsid w:val="00040AFB"/>
    <w:rsid w:val="00040C72"/>
    <w:rsid w:val="00040CF2"/>
    <w:rsid w:val="0004167E"/>
    <w:rsid w:val="00041A94"/>
    <w:rsid w:val="00041CEB"/>
    <w:rsid w:val="00041FB1"/>
    <w:rsid w:val="000421F6"/>
    <w:rsid w:val="000422F3"/>
    <w:rsid w:val="000424B2"/>
    <w:rsid w:val="000425EA"/>
    <w:rsid w:val="00042F17"/>
    <w:rsid w:val="000433CE"/>
    <w:rsid w:val="000438F4"/>
    <w:rsid w:val="0004397B"/>
    <w:rsid w:val="000439B7"/>
    <w:rsid w:val="00043B1C"/>
    <w:rsid w:val="00043FC5"/>
    <w:rsid w:val="000444D8"/>
    <w:rsid w:val="00044834"/>
    <w:rsid w:val="00044866"/>
    <w:rsid w:val="000448CE"/>
    <w:rsid w:val="00044DA3"/>
    <w:rsid w:val="000457C7"/>
    <w:rsid w:val="0004617E"/>
    <w:rsid w:val="000461A1"/>
    <w:rsid w:val="000461FB"/>
    <w:rsid w:val="00046240"/>
    <w:rsid w:val="000462FA"/>
    <w:rsid w:val="00046F86"/>
    <w:rsid w:val="00046FE7"/>
    <w:rsid w:val="00047709"/>
    <w:rsid w:val="00047A9A"/>
    <w:rsid w:val="00047B3F"/>
    <w:rsid w:val="00047E1D"/>
    <w:rsid w:val="000500F1"/>
    <w:rsid w:val="0005058B"/>
    <w:rsid w:val="000505CC"/>
    <w:rsid w:val="00050A38"/>
    <w:rsid w:val="00050BD5"/>
    <w:rsid w:val="000510D9"/>
    <w:rsid w:val="00051101"/>
    <w:rsid w:val="0005191B"/>
    <w:rsid w:val="00051C71"/>
    <w:rsid w:val="00051DEA"/>
    <w:rsid w:val="000528AA"/>
    <w:rsid w:val="00052BC7"/>
    <w:rsid w:val="000535FB"/>
    <w:rsid w:val="00053FB8"/>
    <w:rsid w:val="00054180"/>
    <w:rsid w:val="0005426F"/>
    <w:rsid w:val="00054562"/>
    <w:rsid w:val="00054588"/>
    <w:rsid w:val="000551FB"/>
    <w:rsid w:val="00055460"/>
    <w:rsid w:val="00055553"/>
    <w:rsid w:val="00055948"/>
    <w:rsid w:val="00055D88"/>
    <w:rsid w:val="00055DBB"/>
    <w:rsid w:val="00055EB7"/>
    <w:rsid w:val="00055EB8"/>
    <w:rsid w:val="000569BD"/>
    <w:rsid w:val="00056EFB"/>
    <w:rsid w:val="0005712A"/>
    <w:rsid w:val="000576A3"/>
    <w:rsid w:val="000577FC"/>
    <w:rsid w:val="00057959"/>
    <w:rsid w:val="00060136"/>
    <w:rsid w:val="000604A9"/>
    <w:rsid w:val="000604D0"/>
    <w:rsid w:val="00060807"/>
    <w:rsid w:val="00060860"/>
    <w:rsid w:val="00060BA1"/>
    <w:rsid w:val="00060E71"/>
    <w:rsid w:val="00060F8B"/>
    <w:rsid w:val="00061141"/>
    <w:rsid w:val="00061AE8"/>
    <w:rsid w:val="00061DE9"/>
    <w:rsid w:val="00062724"/>
    <w:rsid w:val="00062AA4"/>
    <w:rsid w:val="00062CAE"/>
    <w:rsid w:val="00063B38"/>
    <w:rsid w:val="00063E30"/>
    <w:rsid w:val="00064275"/>
    <w:rsid w:val="0006439F"/>
    <w:rsid w:val="000645B2"/>
    <w:rsid w:val="000646EB"/>
    <w:rsid w:val="0006474A"/>
    <w:rsid w:val="00064CA9"/>
    <w:rsid w:val="00064CE8"/>
    <w:rsid w:val="000651FE"/>
    <w:rsid w:val="00065219"/>
    <w:rsid w:val="00065719"/>
    <w:rsid w:val="00065A38"/>
    <w:rsid w:val="00065D99"/>
    <w:rsid w:val="000661D6"/>
    <w:rsid w:val="0006622B"/>
    <w:rsid w:val="00066251"/>
    <w:rsid w:val="0006712C"/>
    <w:rsid w:val="00067274"/>
    <w:rsid w:val="00067AEE"/>
    <w:rsid w:val="00067D36"/>
    <w:rsid w:val="00067E07"/>
    <w:rsid w:val="000706F3"/>
    <w:rsid w:val="00070921"/>
    <w:rsid w:val="00070ADE"/>
    <w:rsid w:val="000711A9"/>
    <w:rsid w:val="0007143A"/>
    <w:rsid w:val="0007188D"/>
    <w:rsid w:val="00071D85"/>
    <w:rsid w:val="00071F51"/>
    <w:rsid w:val="0007225E"/>
    <w:rsid w:val="00072324"/>
    <w:rsid w:val="00072487"/>
    <w:rsid w:val="0007267B"/>
    <w:rsid w:val="000727D1"/>
    <w:rsid w:val="000727E9"/>
    <w:rsid w:val="00072EB8"/>
    <w:rsid w:val="000732AC"/>
    <w:rsid w:val="00073626"/>
    <w:rsid w:val="00073867"/>
    <w:rsid w:val="00073BA0"/>
    <w:rsid w:val="00073DB5"/>
    <w:rsid w:val="00073FB4"/>
    <w:rsid w:val="000741B3"/>
    <w:rsid w:val="000741E9"/>
    <w:rsid w:val="000741F1"/>
    <w:rsid w:val="00074695"/>
    <w:rsid w:val="00074E60"/>
    <w:rsid w:val="0007543E"/>
    <w:rsid w:val="000758E6"/>
    <w:rsid w:val="000761EA"/>
    <w:rsid w:val="000764F8"/>
    <w:rsid w:val="00076523"/>
    <w:rsid w:val="000765A6"/>
    <w:rsid w:val="00076666"/>
    <w:rsid w:val="00076B75"/>
    <w:rsid w:val="00076D09"/>
    <w:rsid w:val="00076D78"/>
    <w:rsid w:val="00076DAE"/>
    <w:rsid w:val="00077280"/>
    <w:rsid w:val="000776FA"/>
    <w:rsid w:val="00077BC8"/>
    <w:rsid w:val="00077C9F"/>
    <w:rsid w:val="00077D00"/>
    <w:rsid w:val="0008006E"/>
    <w:rsid w:val="000804C4"/>
    <w:rsid w:val="00080738"/>
    <w:rsid w:val="00080ACF"/>
    <w:rsid w:val="000820C0"/>
    <w:rsid w:val="00082CC4"/>
    <w:rsid w:val="00082E8E"/>
    <w:rsid w:val="00082F9D"/>
    <w:rsid w:val="00083072"/>
    <w:rsid w:val="00083668"/>
    <w:rsid w:val="00083956"/>
    <w:rsid w:val="00083AF6"/>
    <w:rsid w:val="00083B01"/>
    <w:rsid w:val="00083C4C"/>
    <w:rsid w:val="00083EA9"/>
    <w:rsid w:val="00083ECF"/>
    <w:rsid w:val="000840D5"/>
    <w:rsid w:val="000842DE"/>
    <w:rsid w:val="000843AD"/>
    <w:rsid w:val="00084502"/>
    <w:rsid w:val="00084760"/>
    <w:rsid w:val="000847C2"/>
    <w:rsid w:val="00084BB8"/>
    <w:rsid w:val="0008513A"/>
    <w:rsid w:val="0008536B"/>
    <w:rsid w:val="0008547E"/>
    <w:rsid w:val="000854A7"/>
    <w:rsid w:val="000854AC"/>
    <w:rsid w:val="00085512"/>
    <w:rsid w:val="0008555D"/>
    <w:rsid w:val="0008574F"/>
    <w:rsid w:val="00085C71"/>
    <w:rsid w:val="00085EF0"/>
    <w:rsid w:val="0008609F"/>
    <w:rsid w:val="000861A7"/>
    <w:rsid w:val="000864E7"/>
    <w:rsid w:val="000864E9"/>
    <w:rsid w:val="000866D4"/>
    <w:rsid w:val="000868AF"/>
    <w:rsid w:val="00086BBA"/>
    <w:rsid w:val="00086EAA"/>
    <w:rsid w:val="0008729A"/>
    <w:rsid w:val="00087368"/>
    <w:rsid w:val="00087621"/>
    <w:rsid w:val="00087C9E"/>
    <w:rsid w:val="00090194"/>
    <w:rsid w:val="000902D1"/>
    <w:rsid w:val="00090942"/>
    <w:rsid w:val="00090EEB"/>
    <w:rsid w:val="00090F98"/>
    <w:rsid w:val="00091109"/>
    <w:rsid w:val="00091323"/>
    <w:rsid w:val="00091841"/>
    <w:rsid w:val="00091F9F"/>
    <w:rsid w:val="0009211C"/>
    <w:rsid w:val="0009263C"/>
    <w:rsid w:val="000927CE"/>
    <w:rsid w:val="00092C9E"/>
    <w:rsid w:val="00092E49"/>
    <w:rsid w:val="000936CA"/>
    <w:rsid w:val="00093BDF"/>
    <w:rsid w:val="00094930"/>
    <w:rsid w:val="0009495F"/>
    <w:rsid w:val="00095233"/>
    <w:rsid w:val="00095273"/>
    <w:rsid w:val="000952E2"/>
    <w:rsid w:val="0009564A"/>
    <w:rsid w:val="000956D7"/>
    <w:rsid w:val="000956F2"/>
    <w:rsid w:val="00095D95"/>
    <w:rsid w:val="00096026"/>
    <w:rsid w:val="00096EA5"/>
    <w:rsid w:val="00097010"/>
    <w:rsid w:val="00097410"/>
    <w:rsid w:val="00097817"/>
    <w:rsid w:val="00097D32"/>
    <w:rsid w:val="00097EE2"/>
    <w:rsid w:val="000A01C0"/>
    <w:rsid w:val="000A024B"/>
    <w:rsid w:val="000A032E"/>
    <w:rsid w:val="000A0899"/>
    <w:rsid w:val="000A0C60"/>
    <w:rsid w:val="000A0CD6"/>
    <w:rsid w:val="000A0E1E"/>
    <w:rsid w:val="000A10F3"/>
    <w:rsid w:val="000A19F6"/>
    <w:rsid w:val="000A24C6"/>
    <w:rsid w:val="000A2B5C"/>
    <w:rsid w:val="000A2C37"/>
    <w:rsid w:val="000A2C85"/>
    <w:rsid w:val="000A2D22"/>
    <w:rsid w:val="000A3167"/>
    <w:rsid w:val="000A3669"/>
    <w:rsid w:val="000A368F"/>
    <w:rsid w:val="000A3B35"/>
    <w:rsid w:val="000A4163"/>
    <w:rsid w:val="000A4304"/>
    <w:rsid w:val="000A4493"/>
    <w:rsid w:val="000A4C20"/>
    <w:rsid w:val="000A4E55"/>
    <w:rsid w:val="000A4EF6"/>
    <w:rsid w:val="000A5FD6"/>
    <w:rsid w:val="000A5FFD"/>
    <w:rsid w:val="000A6021"/>
    <w:rsid w:val="000A6179"/>
    <w:rsid w:val="000A6489"/>
    <w:rsid w:val="000A64C3"/>
    <w:rsid w:val="000A6D2B"/>
    <w:rsid w:val="000A706E"/>
    <w:rsid w:val="000A7823"/>
    <w:rsid w:val="000A7944"/>
    <w:rsid w:val="000B0A19"/>
    <w:rsid w:val="000B0A5A"/>
    <w:rsid w:val="000B0F4E"/>
    <w:rsid w:val="000B10F0"/>
    <w:rsid w:val="000B12A2"/>
    <w:rsid w:val="000B1463"/>
    <w:rsid w:val="000B158C"/>
    <w:rsid w:val="000B1856"/>
    <w:rsid w:val="000B18B9"/>
    <w:rsid w:val="000B19FE"/>
    <w:rsid w:val="000B1BF3"/>
    <w:rsid w:val="000B1F18"/>
    <w:rsid w:val="000B2231"/>
    <w:rsid w:val="000B26A3"/>
    <w:rsid w:val="000B26E5"/>
    <w:rsid w:val="000B2990"/>
    <w:rsid w:val="000B2A5E"/>
    <w:rsid w:val="000B2D97"/>
    <w:rsid w:val="000B3340"/>
    <w:rsid w:val="000B33C4"/>
    <w:rsid w:val="000B374F"/>
    <w:rsid w:val="000B4308"/>
    <w:rsid w:val="000B4403"/>
    <w:rsid w:val="000B4865"/>
    <w:rsid w:val="000B5223"/>
    <w:rsid w:val="000B53A3"/>
    <w:rsid w:val="000B5BEC"/>
    <w:rsid w:val="000B6018"/>
    <w:rsid w:val="000B622F"/>
    <w:rsid w:val="000B653B"/>
    <w:rsid w:val="000B6760"/>
    <w:rsid w:val="000B6908"/>
    <w:rsid w:val="000B6A15"/>
    <w:rsid w:val="000B6D06"/>
    <w:rsid w:val="000B6EC2"/>
    <w:rsid w:val="000B6ED3"/>
    <w:rsid w:val="000B79B3"/>
    <w:rsid w:val="000B7A4B"/>
    <w:rsid w:val="000B7A75"/>
    <w:rsid w:val="000B7C0E"/>
    <w:rsid w:val="000C025C"/>
    <w:rsid w:val="000C0448"/>
    <w:rsid w:val="000C098E"/>
    <w:rsid w:val="000C0B41"/>
    <w:rsid w:val="000C0ED0"/>
    <w:rsid w:val="000C1667"/>
    <w:rsid w:val="000C168B"/>
    <w:rsid w:val="000C16F7"/>
    <w:rsid w:val="000C1A55"/>
    <w:rsid w:val="000C1CFB"/>
    <w:rsid w:val="000C2256"/>
    <w:rsid w:val="000C2307"/>
    <w:rsid w:val="000C241C"/>
    <w:rsid w:val="000C26DF"/>
    <w:rsid w:val="000C2B78"/>
    <w:rsid w:val="000C2D92"/>
    <w:rsid w:val="000C2F04"/>
    <w:rsid w:val="000C3046"/>
    <w:rsid w:val="000C36DA"/>
    <w:rsid w:val="000C40E2"/>
    <w:rsid w:val="000C49C6"/>
    <w:rsid w:val="000C49D4"/>
    <w:rsid w:val="000C4C42"/>
    <w:rsid w:val="000C5600"/>
    <w:rsid w:val="000C571F"/>
    <w:rsid w:val="000C5D79"/>
    <w:rsid w:val="000C696F"/>
    <w:rsid w:val="000C69CE"/>
    <w:rsid w:val="000C6A86"/>
    <w:rsid w:val="000C6BA7"/>
    <w:rsid w:val="000C6D9B"/>
    <w:rsid w:val="000C7842"/>
    <w:rsid w:val="000C7A21"/>
    <w:rsid w:val="000C7CF3"/>
    <w:rsid w:val="000D0374"/>
    <w:rsid w:val="000D091D"/>
    <w:rsid w:val="000D0942"/>
    <w:rsid w:val="000D09DE"/>
    <w:rsid w:val="000D0E48"/>
    <w:rsid w:val="000D11E3"/>
    <w:rsid w:val="000D144F"/>
    <w:rsid w:val="000D15EB"/>
    <w:rsid w:val="000D1CFA"/>
    <w:rsid w:val="000D1E4D"/>
    <w:rsid w:val="000D1FA3"/>
    <w:rsid w:val="000D2752"/>
    <w:rsid w:val="000D2BC1"/>
    <w:rsid w:val="000D2BE6"/>
    <w:rsid w:val="000D2DC5"/>
    <w:rsid w:val="000D3279"/>
    <w:rsid w:val="000D3649"/>
    <w:rsid w:val="000D364A"/>
    <w:rsid w:val="000D3FB2"/>
    <w:rsid w:val="000D4133"/>
    <w:rsid w:val="000D42A7"/>
    <w:rsid w:val="000D4349"/>
    <w:rsid w:val="000D48B8"/>
    <w:rsid w:val="000D4BA8"/>
    <w:rsid w:val="000D59DF"/>
    <w:rsid w:val="000D5F04"/>
    <w:rsid w:val="000D5FDE"/>
    <w:rsid w:val="000D6128"/>
    <w:rsid w:val="000D6166"/>
    <w:rsid w:val="000D63FF"/>
    <w:rsid w:val="000D66F5"/>
    <w:rsid w:val="000D6A00"/>
    <w:rsid w:val="000D6BC3"/>
    <w:rsid w:val="000D6EB1"/>
    <w:rsid w:val="000D7AF8"/>
    <w:rsid w:val="000E010A"/>
    <w:rsid w:val="000E02A4"/>
    <w:rsid w:val="000E05BC"/>
    <w:rsid w:val="000E15F4"/>
    <w:rsid w:val="000E19ED"/>
    <w:rsid w:val="000E1B0C"/>
    <w:rsid w:val="000E1FBF"/>
    <w:rsid w:val="000E30E8"/>
    <w:rsid w:val="000E3B3E"/>
    <w:rsid w:val="000E3CE8"/>
    <w:rsid w:val="000E42A8"/>
    <w:rsid w:val="000E4881"/>
    <w:rsid w:val="000E50DF"/>
    <w:rsid w:val="000E5C65"/>
    <w:rsid w:val="000E67DC"/>
    <w:rsid w:val="000E6A0C"/>
    <w:rsid w:val="000E6BE2"/>
    <w:rsid w:val="000E6CE2"/>
    <w:rsid w:val="000E6FD1"/>
    <w:rsid w:val="000E71BB"/>
    <w:rsid w:val="000E7419"/>
    <w:rsid w:val="000E7467"/>
    <w:rsid w:val="000E74DB"/>
    <w:rsid w:val="000E7C50"/>
    <w:rsid w:val="000E7D2E"/>
    <w:rsid w:val="000F0367"/>
    <w:rsid w:val="000F09FD"/>
    <w:rsid w:val="000F0DC3"/>
    <w:rsid w:val="000F1826"/>
    <w:rsid w:val="000F19AD"/>
    <w:rsid w:val="000F1D23"/>
    <w:rsid w:val="000F1DFE"/>
    <w:rsid w:val="000F1EBF"/>
    <w:rsid w:val="000F2EAF"/>
    <w:rsid w:val="000F3C42"/>
    <w:rsid w:val="000F4493"/>
    <w:rsid w:val="000F4743"/>
    <w:rsid w:val="000F47AE"/>
    <w:rsid w:val="000F4829"/>
    <w:rsid w:val="000F4B71"/>
    <w:rsid w:val="000F4BCB"/>
    <w:rsid w:val="000F4EF0"/>
    <w:rsid w:val="000F51FF"/>
    <w:rsid w:val="000F53E0"/>
    <w:rsid w:val="000F5974"/>
    <w:rsid w:val="000F5E99"/>
    <w:rsid w:val="000F60EC"/>
    <w:rsid w:val="000F6129"/>
    <w:rsid w:val="000F63C5"/>
    <w:rsid w:val="000F63F4"/>
    <w:rsid w:val="000F6426"/>
    <w:rsid w:val="000F6D98"/>
    <w:rsid w:val="000F716F"/>
    <w:rsid w:val="000F778B"/>
    <w:rsid w:val="000F7809"/>
    <w:rsid w:val="000F789C"/>
    <w:rsid w:val="001002DD"/>
    <w:rsid w:val="0010040D"/>
    <w:rsid w:val="00100962"/>
    <w:rsid w:val="001009A6"/>
    <w:rsid w:val="001009BF"/>
    <w:rsid w:val="00100B3E"/>
    <w:rsid w:val="0010120C"/>
    <w:rsid w:val="00101353"/>
    <w:rsid w:val="0010184A"/>
    <w:rsid w:val="001020D1"/>
    <w:rsid w:val="0010220E"/>
    <w:rsid w:val="001029B9"/>
    <w:rsid w:val="00102A7B"/>
    <w:rsid w:val="00102BDF"/>
    <w:rsid w:val="0010307B"/>
    <w:rsid w:val="00103150"/>
    <w:rsid w:val="00103182"/>
    <w:rsid w:val="001033A2"/>
    <w:rsid w:val="00103CF6"/>
    <w:rsid w:val="001045EF"/>
    <w:rsid w:val="001051CA"/>
    <w:rsid w:val="0010590D"/>
    <w:rsid w:val="001061F4"/>
    <w:rsid w:val="001061F7"/>
    <w:rsid w:val="00106563"/>
    <w:rsid w:val="0010667D"/>
    <w:rsid w:val="00106D12"/>
    <w:rsid w:val="00106DDA"/>
    <w:rsid w:val="00106E1D"/>
    <w:rsid w:val="00106E5F"/>
    <w:rsid w:val="00106FA9"/>
    <w:rsid w:val="00107019"/>
    <w:rsid w:val="00107219"/>
    <w:rsid w:val="001073BD"/>
    <w:rsid w:val="001074F0"/>
    <w:rsid w:val="00107530"/>
    <w:rsid w:val="0010772B"/>
    <w:rsid w:val="00107BA6"/>
    <w:rsid w:val="00107C6E"/>
    <w:rsid w:val="0011015D"/>
    <w:rsid w:val="001109F6"/>
    <w:rsid w:val="00110EA0"/>
    <w:rsid w:val="001116B7"/>
    <w:rsid w:val="001116DE"/>
    <w:rsid w:val="001119DE"/>
    <w:rsid w:val="00111F71"/>
    <w:rsid w:val="00112096"/>
    <w:rsid w:val="00112502"/>
    <w:rsid w:val="00112A0C"/>
    <w:rsid w:val="00112A50"/>
    <w:rsid w:val="00112D82"/>
    <w:rsid w:val="00112DF3"/>
    <w:rsid w:val="00112FC6"/>
    <w:rsid w:val="00113732"/>
    <w:rsid w:val="0011373D"/>
    <w:rsid w:val="001139FE"/>
    <w:rsid w:val="00113AC0"/>
    <w:rsid w:val="00113C3F"/>
    <w:rsid w:val="00113C67"/>
    <w:rsid w:val="00113EB1"/>
    <w:rsid w:val="0011421B"/>
    <w:rsid w:val="001145A6"/>
    <w:rsid w:val="001146A2"/>
    <w:rsid w:val="00114BAC"/>
    <w:rsid w:val="00114C32"/>
    <w:rsid w:val="00114DB0"/>
    <w:rsid w:val="0011527A"/>
    <w:rsid w:val="00115290"/>
    <w:rsid w:val="0011534D"/>
    <w:rsid w:val="00115B15"/>
    <w:rsid w:val="00115D5B"/>
    <w:rsid w:val="00116732"/>
    <w:rsid w:val="00116897"/>
    <w:rsid w:val="00116E99"/>
    <w:rsid w:val="00116EE4"/>
    <w:rsid w:val="001171B3"/>
    <w:rsid w:val="001172B0"/>
    <w:rsid w:val="00117BC4"/>
    <w:rsid w:val="00117CF3"/>
    <w:rsid w:val="00120265"/>
    <w:rsid w:val="00120B05"/>
    <w:rsid w:val="00120FCE"/>
    <w:rsid w:val="00121278"/>
    <w:rsid w:val="0012140D"/>
    <w:rsid w:val="00121542"/>
    <w:rsid w:val="001216DC"/>
    <w:rsid w:val="00121A69"/>
    <w:rsid w:val="00121C20"/>
    <w:rsid w:val="00121E83"/>
    <w:rsid w:val="00121EB9"/>
    <w:rsid w:val="0012202C"/>
    <w:rsid w:val="00122610"/>
    <w:rsid w:val="00122860"/>
    <w:rsid w:val="00122A91"/>
    <w:rsid w:val="00122B82"/>
    <w:rsid w:val="00122B9C"/>
    <w:rsid w:val="00122BBC"/>
    <w:rsid w:val="00122C92"/>
    <w:rsid w:val="00122E41"/>
    <w:rsid w:val="00122F6F"/>
    <w:rsid w:val="0012327E"/>
    <w:rsid w:val="00123567"/>
    <w:rsid w:val="001236FB"/>
    <w:rsid w:val="00123743"/>
    <w:rsid w:val="00124087"/>
    <w:rsid w:val="00124119"/>
    <w:rsid w:val="0012424A"/>
    <w:rsid w:val="00124742"/>
    <w:rsid w:val="00124A96"/>
    <w:rsid w:val="00124B0C"/>
    <w:rsid w:val="001256C6"/>
    <w:rsid w:val="00125720"/>
    <w:rsid w:val="00125C53"/>
    <w:rsid w:val="00125D13"/>
    <w:rsid w:val="00126A81"/>
    <w:rsid w:val="00126D81"/>
    <w:rsid w:val="00127201"/>
    <w:rsid w:val="00127458"/>
    <w:rsid w:val="001275AF"/>
    <w:rsid w:val="00127731"/>
    <w:rsid w:val="00130139"/>
    <w:rsid w:val="0013062F"/>
    <w:rsid w:val="00130AB7"/>
    <w:rsid w:val="00131117"/>
    <w:rsid w:val="00131585"/>
    <w:rsid w:val="00131BA5"/>
    <w:rsid w:val="00131D3D"/>
    <w:rsid w:val="00131E1F"/>
    <w:rsid w:val="00132234"/>
    <w:rsid w:val="00132965"/>
    <w:rsid w:val="00132A4D"/>
    <w:rsid w:val="00132E04"/>
    <w:rsid w:val="00133222"/>
    <w:rsid w:val="00133542"/>
    <w:rsid w:val="001337A7"/>
    <w:rsid w:val="00133C6A"/>
    <w:rsid w:val="0013427A"/>
    <w:rsid w:val="001345ED"/>
    <w:rsid w:val="00134710"/>
    <w:rsid w:val="0013475B"/>
    <w:rsid w:val="001347BB"/>
    <w:rsid w:val="00134915"/>
    <w:rsid w:val="00134C79"/>
    <w:rsid w:val="00134D2A"/>
    <w:rsid w:val="001351B6"/>
    <w:rsid w:val="001353D3"/>
    <w:rsid w:val="001358B9"/>
    <w:rsid w:val="00135A81"/>
    <w:rsid w:val="00135D95"/>
    <w:rsid w:val="00136213"/>
    <w:rsid w:val="0013630B"/>
    <w:rsid w:val="00136385"/>
    <w:rsid w:val="00136632"/>
    <w:rsid w:val="00137AD2"/>
    <w:rsid w:val="001401AC"/>
    <w:rsid w:val="001401E1"/>
    <w:rsid w:val="001402F7"/>
    <w:rsid w:val="00140597"/>
    <w:rsid w:val="00140650"/>
    <w:rsid w:val="0014092B"/>
    <w:rsid w:val="00140B24"/>
    <w:rsid w:val="00140EE2"/>
    <w:rsid w:val="0014107C"/>
    <w:rsid w:val="00141327"/>
    <w:rsid w:val="001413C1"/>
    <w:rsid w:val="0014166F"/>
    <w:rsid w:val="00141846"/>
    <w:rsid w:val="00141886"/>
    <w:rsid w:val="00141B12"/>
    <w:rsid w:val="00141E46"/>
    <w:rsid w:val="0014219F"/>
    <w:rsid w:val="001424A6"/>
    <w:rsid w:val="001425D3"/>
    <w:rsid w:val="001429BB"/>
    <w:rsid w:val="00142B3D"/>
    <w:rsid w:val="00142B8C"/>
    <w:rsid w:val="00142F1E"/>
    <w:rsid w:val="0014319F"/>
    <w:rsid w:val="00143435"/>
    <w:rsid w:val="00143536"/>
    <w:rsid w:val="001435CF"/>
    <w:rsid w:val="001435F0"/>
    <w:rsid w:val="00143756"/>
    <w:rsid w:val="001439C4"/>
    <w:rsid w:val="0014416E"/>
    <w:rsid w:val="001449C4"/>
    <w:rsid w:val="00144F32"/>
    <w:rsid w:val="00145179"/>
    <w:rsid w:val="00145704"/>
    <w:rsid w:val="00145890"/>
    <w:rsid w:val="00145A48"/>
    <w:rsid w:val="00145AE9"/>
    <w:rsid w:val="00145FE2"/>
    <w:rsid w:val="00146798"/>
    <w:rsid w:val="00146854"/>
    <w:rsid w:val="00146D85"/>
    <w:rsid w:val="00146EEA"/>
    <w:rsid w:val="00147445"/>
    <w:rsid w:val="001477FD"/>
    <w:rsid w:val="00147ABC"/>
    <w:rsid w:val="00147C73"/>
    <w:rsid w:val="00150665"/>
    <w:rsid w:val="0015076F"/>
    <w:rsid w:val="001509BA"/>
    <w:rsid w:val="00150A97"/>
    <w:rsid w:val="00150F43"/>
    <w:rsid w:val="001513BE"/>
    <w:rsid w:val="001516B6"/>
    <w:rsid w:val="001517C9"/>
    <w:rsid w:val="001523C3"/>
    <w:rsid w:val="00152486"/>
    <w:rsid w:val="001527FB"/>
    <w:rsid w:val="00152820"/>
    <w:rsid w:val="00152C30"/>
    <w:rsid w:val="00152CC5"/>
    <w:rsid w:val="00152DE4"/>
    <w:rsid w:val="00152EAB"/>
    <w:rsid w:val="00153A69"/>
    <w:rsid w:val="00153D2D"/>
    <w:rsid w:val="00153ECC"/>
    <w:rsid w:val="00154218"/>
    <w:rsid w:val="001543F0"/>
    <w:rsid w:val="0015468E"/>
    <w:rsid w:val="00154CB7"/>
    <w:rsid w:val="00154D32"/>
    <w:rsid w:val="00154E32"/>
    <w:rsid w:val="00155319"/>
    <w:rsid w:val="00155C20"/>
    <w:rsid w:val="0015631B"/>
    <w:rsid w:val="001563C9"/>
    <w:rsid w:val="00156518"/>
    <w:rsid w:val="00156A5E"/>
    <w:rsid w:val="001571A8"/>
    <w:rsid w:val="00157384"/>
    <w:rsid w:val="001575AB"/>
    <w:rsid w:val="00157AAF"/>
    <w:rsid w:val="00157B91"/>
    <w:rsid w:val="001603AF"/>
    <w:rsid w:val="001611A9"/>
    <w:rsid w:val="00161470"/>
    <w:rsid w:val="00161B7A"/>
    <w:rsid w:val="00161C12"/>
    <w:rsid w:val="00161D8C"/>
    <w:rsid w:val="00162039"/>
    <w:rsid w:val="001620F2"/>
    <w:rsid w:val="00162214"/>
    <w:rsid w:val="0016274F"/>
    <w:rsid w:val="00162A04"/>
    <w:rsid w:val="00162A2A"/>
    <w:rsid w:val="001630AB"/>
    <w:rsid w:val="001633B2"/>
    <w:rsid w:val="00163A25"/>
    <w:rsid w:val="00163BB1"/>
    <w:rsid w:val="00164605"/>
    <w:rsid w:val="00164BCE"/>
    <w:rsid w:val="00164D0D"/>
    <w:rsid w:val="00164F51"/>
    <w:rsid w:val="00164F5F"/>
    <w:rsid w:val="0016509F"/>
    <w:rsid w:val="001651FC"/>
    <w:rsid w:val="00166839"/>
    <w:rsid w:val="00166984"/>
    <w:rsid w:val="00166ECB"/>
    <w:rsid w:val="00167181"/>
    <w:rsid w:val="00167206"/>
    <w:rsid w:val="001674A5"/>
    <w:rsid w:val="0016771A"/>
    <w:rsid w:val="00167D3F"/>
    <w:rsid w:val="00170159"/>
    <w:rsid w:val="0017037C"/>
    <w:rsid w:val="00170448"/>
    <w:rsid w:val="001704EC"/>
    <w:rsid w:val="00170742"/>
    <w:rsid w:val="00170EB3"/>
    <w:rsid w:val="00171291"/>
    <w:rsid w:val="00171293"/>
    <w:rsid w:val="00171404"/>
    <w:rsid w:val="0017140F"/>
    <w:rsid w:val="00171564"/>
    <w:rsid w:val="00171576"/>
    <w:rsid w:val="00171D96"/>
    <w:rsid w:val="0017202F"/>
    <w:rsid w:val="00172087"/>
    <w:rsid w:val="001722DD"/>
    <w:rsid w:val="001726AE"/>
    <w:rsid w:val="00172ED0"/>
    <w:rsid w:val="001739CB"/>
    <w:rsid w:val="00173A62"/>
    <w:rsid w:val="00174027"/>
    <w:rsid w:val="00174090"/>
    <w:rsid w:val="00174345"/>
    <w:rsid w:val="0017464F"/>
    <w:rsid w:val="00174A4B"/>
    <w:rsid w:val="00174DDB"/>
    <w:rsid w:val="00174ED9"/>
    <w:rsid w:val="00175755"/>
    <w:rsid w:val="00175FBF"/>
    <w:rsid w:val="0017650C"/>
    <w:rsid w:val="001767A1"/>
    <w:rsid w:val="00176D3A"/>
    <w:rsid w:val="001770AF"/>
    <w:rsid w:val="001774BE"/>
    <w:rsid w:val="00177885"/>
    <w:rsid w:val="00177993"/>
    <w:rsid w:val="001803B0"/>
    <w:rsid w:val="001805E1"/>
    <w:rsid w:val="0018081C"/>
    <w:rsid w:val="001809DC"/>
    <w:rsid w:val="00180AED"/>
    <w:rsid w:val="00180B8C"/>
    <w:rsid w:val="00180ECC"/>
    <w:rsid w:val="00181085"/>
    <w:rsid w:val="001810CF"/>
    <w:rsid w:val="00181422"/>
    <w:rsid w:val="00181446"/>
    <w:rsid w:val="0018170B"/>
    <w:rsid w:val="00181AB8"/>
    <w:rsid w:val="00181BAD"/>
    <w:rsid w:val="00181BFF"/>
    <w:rsid w:val="001820FE"/>
    <w:rsid w:val="00182546"/>
    <w:rsid w:val="00182730"/>
    <w:rsid w:val="001828FE"/>
    <w:rsid w:val="00182CC6"/>
    <w:rsid w:val="00183257"/>
    <w:rsid w:val="0018335F"/>
    <w:rsid w:val="0018350D"/>
    <w:rsid w:val="0018363A"/>
    <w:rsid w:val="001839BD"/>
    <w:rsid w:val="00183B89"/>
    <w:rsid w:val="00183B90"/>
    <w:rsid w:val="00183EF2"/>
    <w:rsid w:val="00183F8E"/>
    <w:rsid w:val="00184019"/>
    <w:rsid w:val="00184780"/>
    <w:rsid w:val="0018486F"/>
    <w:rsid w:val="001848E8"/>
    <w:rsid w:val="001849D4"/>
    <w:rsid w:val="00184E18"/>
    <w:rsid w:val="0018505F"/>
    <w:rsid w:val="0018513D"/>
    <w:rsid w:val="00185142"/>
    <w:rsid w:val="00185924"/>
    <w:rsid w:val="0018597A"/>
    <w:rsid w:val="00185A0D"/>
    <w:rsid w:val="001863D9"/>
    <w:rsid w:val="00186560"/>
    <w:rsid w:val="00187122"/>
    <w:rsid w:val="001904D6"/>
    <w:rsid w:val="0019072A"/>
    <w:rsid w:val="00190DF0"/>
    <w:rsid w:val="00190EEB"/>
    <w:rsid w:val="0019105D"/>
    <w:rsid w:val="001911F3"/>
    <w:rsid w:val="001912D7"/>
    <w:rsid w:val="001913F0"/>
    <w:rsid w:val="00191617"/>
    <w:rsid w:val="00191B96"/>
    <w:rsid w:val="00191C70"/>
    <w:rsid w:val="00191F16"/>
    <w:rsid w:val="0019230B"/>
    <w:rsid w:val="00192D0E"/>
    <w:rsid w:val="001934A4"/>
    <w:rsid w:val="001939CD"/>
    <w:rsid w:val="00193CB7"/>
    <w:rsid w:val="00193DDC"/>
    <w:rsid w:val="001940D8"/>
    <w:rsid w:val="00195891"/>
    <w:rsid w:val="00195A03"/>
    <w:rsid w:val="00195AD5"/>
    <w:rsid w:val="00195AE0"/>
    <w:rsid w:val="00195DAB"/>
    <w:rsid w:val="0019634A"/>
    <w:rsid w:val="00196657"/>
    <w:rsid w:val="00196A23"/>
    <w:rsid w:val="0019719D"/>
    <w:rsid w:val="001973FC"/>
    <w:rsid w:val="00197423"/>
    <w:rsid w:val="00197840"/>
    <w:rsid w:val="001978CA"/>
    <w:rsid w:val="001979FB"/>
    <w:rsid w:val="001A0DFF"/>
    <w:rsid w:val="001A1E4A"/>
    <w:rsid w:val="001A1EC2"/>
    <w:rsid w:val="001A2215"/>
    <w:rsid w:val="001A23F6"/>
    <w:rsid w:val="001A2563"/>
    <w:rsid w:val="001A25F7"/>
    <w:rsid w:val="001A2EE6"/>
    <w:rsid w:val="001A3049"/>
    <w:rsid w:val="001A30BC"/>
    <w:rsid w:val="001A3134"/>
    <w:rsid w:val="001A31CC"/>
    <w:rsid w:val="001A466B"/>
    <w:rsid w:val="001A4870"/>
    <w:rsid w:val="001A497F"/>
    <w:rsid w:val="001A5184"/>
    <w:rsid w:val="001A5263"/>
    <w:rsid w:val="001A527E"/>
    <w:rsid w:val="001A58CC"/>
    <w:rsid w:val="001A5A9C"/>
    <w:rsid w:val="001A60D1"/>
    <w:rsid w:val="001A60F7"/>
    <w:rsid w:val="001A6270"/>
    <w:rsid w:val="001A6B55"/>
    <w:rsid w:val="001A6CCB"/>
    <w:rsid w:val="001A714A"/>
    <w:rsid w:val="001A7292"/>
    <w:rsid w:val="001A732C"/>
    <w:rsid w:val="001A759C"/>
    <w:rsid w:val="001A7F86"/>
    <w:rsid w:val="001B001B"/>
    <w:rsid w:val="001B00DC"/>
    <w:rsid w:val="001B01B8"/>
    <w:rsid w:val="001B05FC"/>
    <w:rsid w:val="001B08FA"/>
    <w:rsid w:val="001B0969"/>
    <w:rsid w:val="001B096F"/>
    <w:rsid w:val="001B0A62"/>
    <w:rsid w:val="001B0E92"/>
    <w:rsid w:val="001B0F33"/>
    <w:rsid w:val="001B1220"/>
    <w:rsid w:val="001B151C"/>
    <w:rsid w:val="001B1652"/>
    <w:rsid w:val="001B1B7B"/>
    <w:rsid w:val="001B1D24"/>
    <w:rsid w:val="001B1F7D"/>
    <w:rsid w:val="001B21C5"/>
    <w:rsid w:val="001B2463"/>
    <w:rsid w:val="001B27D6"/>
    <w:rsid w:val="001B285D"/>
    <w:rsid w:val="001B293C"/>
    <w:rsid w:val="001B293D"/>
    <w:rsid w:val="001B2B88"/>
    <w:rsid w:val="001B36FB"/>
    <w:rsid w:val="001B3A67"/>
    <w:rsid w:val="001B3DC0"/>
    <w:rsid w:val="001B3F71"/>
    <w:rsid w:val="001B5451"/>
    <w:rsid w:val="001B558D"/>
    <w:rsid w:val="001B56A2"/>
    <w:rsid w:val="001B574B"/>
    <w:rsid w:val="001B5BD8"/>
    <w:rsid w:val="001B5CB7"/>
    <w:rsid w:val="001B5E1E"/>
    <w:rsid w:val="001B6154"/>
    <w:rsid w:val="001B6316"/>
    <w:rsid w:val="001B6C79"/>
    <w:rsid w:val="001B6D39"/>
    <w:rsid w:val="001B7410"/>
    <w:rsid w:val="001B784D"/>
    <w:rsid w:val="001B7A61"/>
    <w:rsid w:val="001B7B8A"/>
    <w:rsid w:val="001B7BF1"/>
    <w:rsid w:val="001B7CD0"/>
    <w:rsid w:val="001C0220"/>
    <w:rsid w:val="001C0401"/>
    <w:rsid w:val="001C058E"/>
    <w:rsid w:val="001C1010"/>
    <w:rsid w:val="001C1584"/>
    <w:rsid w:val="001C1841"/>
    <w:rsid w:val="001C1C33"/>
    <w:rsid w:val="001C1EAE"/>
    <w:rsid w:val="001C2052"/>
    <w:rsid w:val="001C26C8"/>
    <w:rsid w:val="001C28D2"/>
    <w:rsid w:val="001C2A41"/>
    <w:rsid w:val="001C2C67"/>
    <w:rsid w:val="001C3126"/>
    <w:rsid w:val="001C3986"/>
    <w:rsid w:val="001C3FB5"/>
    <w:rsid w:val="001C41B8"/>
    <w:rsid w:val="001C42A9"/>
    <w:rsid w:val="001C437F"/>
    <w:rsid w:val="001C49B5"/>
    <w:rsid w:val="001C4BDE"/>
    <w:rsid w:val="001C5201"/>
    <w:rsid w:val="001C596B"/>
    <w:rsid w:val="001C59A5"/>
    <w:rsid w:val="001C5AB0"/>
    <w:rsid w:val="001C5B1F"/>
    <w:rsid w:val="001C5F6C"/>
    <w:rsid w:val="001C6204"/>
    <w:rsid w:val="001C65ED"/>
    <w:rsid w:val="001C6CCB"/>
    <w:rsid w:val="001C6D09"/>
    <w:rsid w:val="001C7225"/>
    <w:rsid w:val="001C7752"/>
    <w:rsid w:val="001C7F09"/>
    <w:rsid w:val="001D03EE"/>
    <w:rsid w:val="001D1418"/>
    <w:rsid w:val="001D183D"/>
    <w:rsid w:val="001D1C92"/>
    <w:rsid w:val="001D1CCF"/>
    <w:rsid w:val="001D1D7D"/>
    <w:rsid w:val="001D2042"/>
    <w:rsid w:val="001D2341"/>
    <w:rsid w:val="001D29E1"/>
    <w:rsid w:val="001D2D86"/>
    <w:rsid w:val="001D2FD7"/>
    <w:rsid w:val="001D310F"/>
    <w:rsid w:val="001D35A0"/>
    <w:rsid w:val="001D36C7"/>
    <w:rsid w:val="001D3C9A"/>
    <w:rsid w:val="001D3F2D"/>
    <w:rsid w:val="001D405D"/>
    <w:rsid w:val="001D48EE"/>
    <w:rsid w:val="001D4A21"/>
    <w:rsid w:val="001D4B23"/>
    <w:rsid w:val="001D4B3A"/>
    <w:rsid w:val="001D4D2E"/>
    <w:rsid w:val="001D4EC5"/>
    <w:rsid w:val="001D554A"/>
    <w:rsid w:val="001D5BE7"/>
    <w:rsid w:val="001D6312"/>
    <w:rsid w:val="001D651F"/>
    <w:rsid w:val="001D684F"/>
    <w:rsid w:val="001D6A58"/>
    <w:rsid w:val="001D6BAB"/>
    <w:rsid w:val="001D6E5B"/>
    <w:rsid w:val="001D7183"/>
    <w:rsid w:val="001D7333"/>
    <w:rsid w:val="001D7383"/>
    <w:rsid w:val="001D7704"/>
    <w:rsid w:val="001D7AE1"/>
    <w:rsid w:val="001D7EDB"/>
    <w:rsid w:val="001E06DF"/>
    <w:rsid w:val="001E089F"/>
    <w:rsid w:val="001E0A95"/>
    <w:rsid w:val="001E0B8E"/>
    <w:rsid w:val="001E0B99"/>
    <w:rsid w:val="001E0D47"/>
    <w:rsid w:val="001E0D95"/>
    <w:rsid w:val="001E10FB"/>
    <w:rsid w:val="001E11C1"/>
    <w:rsid w:val="001E1864"/>
    <w:rsid w:val="001E1B34"/>
    <w:rsid w:val="001E1D99"/>
    <w:rsid w:val="001E1E68"/>
    <w:rsid w:val="001E221E"/>
    <w:rsid w:val="001E239A"/>
    <w:rsid w:val="001E26D0"/>
    <w:rsid w:val="001E270F"/>
    <w:rsid w:val="001E28BC"/>
    <w:rsid w:val="001E346B"/>
    <w:rsid w:val="001E37CB"/>
    <w:rsid w:val="001E3A64"/>
    <w:rsid w:val="001E3B7C"/>
    <w:rsid w:val="001E3C62"/>
    <w:rsid w:val="001E3DD6"/>
    <w:rsid w:val="001E40B7"/>
    <w:rsid w:val="001E414F"/>
    <w:rsid w:val="001E4183"/>
    <w:rsid w:val="001E41B2"/>
    <w:rsid w:val="001E438B"/>
    <w:rsid w:val="001E4B27"/>
    <w:rsid w:val="001E4CED"/>
    <w:rsid w:val="001E4D1B"/>
    <w:rsid w:val="001E52C5"/>
    <w:rsid w:val="001E55F2"/>
    <w:rsid w:val="001E5C64"/>
    <w:rsid w:val="001E5E07"/>
    <w:rsid w:val="001E61FE"/>
    <w:rsid w:val="001E67D7"/>
    <w:rsid w:val="001E682D"/>
    <w:rsid w:val="001E697C"/>
    <w:rsid w:val="001E6BCF"/>
    <w:rsid w:val="001E7032"/>
    <w:rsid w:val="001E713B"/>
    <w:rsid w:val="001E725E"/>
    <w:rsid w:val="001E76C4"/>
    <w:rsid w:val="001E77B2"/>
    <w:rsid w:val="001E79EA"/>
    <w:rsid w:val="001E7BDA"/>
    <w:rsid w:val="001F0115"/>
    <w:rsid w:val="001F011A"/>
    <w:rsid w:val="001F0156"/>
    <w:rsid w:val="001F052E"/>
    <w:rsid w:val="001F09B3"/>
    <w:rsid w:val="001F0CF7"/>
    <w:rsid w:val="001F1138"/>
    <w:rsid w:val="001F11C9"/>
    <w:rsid w:val="001F143A"/>
    <w:rsid w:val="001F1541"/>
    <w:rsid w:val="001F1A4D"/>
    <w:rsid w:val="001F1BF2"/>
    <w:rsid w:val="001F1EAE"/>
    <w:rsid w:val="001F1EC7"/>
    <w:rsid w:val="001F2163"/>
    <w:rsid w:val="001F21B8"/>
    <w:rsid w:val="001F21DF"/>
    <w:rsid w:val="001F22F9"/>
    <w:rsid w:val="001F27B8"/>
    <w:rsid w:val="001F2E75"/>
    <w:rsid w:val="001F2F1D"/>
    <w:rsid w:val="001F2FDE"/>
    <w:rsid w:val="001F3150"/>
    <w:rsid w:val="001F35A0"/>
    <w:rsid w:val="001F36FF"/>
    <w:rsid w:val="001F3D83"/>
    <w:rsid w:val="001F48FA"/>
    <w:rsid w:val="001F4B4D"/>
    <w:rsid w:val="001F4C43"/>
    <w:rsid w:val="001F55CD"/>
    <w:rsid w:val="001F568B"/>
    <w:rsid w:val="001F5A91"/>
    <w:rsid w:val="001F5BC5"/>
    <w:rsid w:val="001F6204"/>
    <w:rsid w:val="001F63F5"/>
    <w:rsid w:val="001F6484"/>
    <w:rsid w:val="001F6724"/>
    <w:rsid w:val="001F6B68"/>
    <w:rsid w:val="001F6CF7"/>
    <w:rsid w:val="001F739B"/>
    <w:rsid w:val="001F78C2"/>
    <w:rsid w:val="001F7981"/>
    <w:rsid w:val="001F7BE8"/>
    <w:rsid w:val="0020036F"/>
    <w:rsid w:val="002005D1"/>
    <w:rsid w:val="0020074F"/>
    <w:rsid w:val="00200794"/>
    <w:rsid w:val="00200867"/>
    <w:rsid w:val="0020091F"/>
    <w:rsid w:val="00200AB8"/>
    <w:rsid w:val="00200C4D"/>
    <w:rsid w:val="00201161"/>
    <w:rsid w:val="002011DE"/>
    <w:rsid w:val="0020145B"/>
    <w:rsid w:val="002014E6"/>
    <w:rsid w:val="00201B67"/>
    <w:rsid w:val="00201D61"/>
    <w:rsid w:val="00201EAC"/>
    <w:rsid w:val="00202302"/>
    <w:rsid w:val="002028C6"/>
    <w:rsid w:val="00202C7C"/>
    <w:rsid w:val="0020324C"/>
    <w:rsid w:val="00203DB9"/>
    <w:rsid w:val="00203F8C"/>
    <w:rsid w:val="00203F98"/>
    <w:rsid w:val="00204075"/>
    <w:rsid w:val="0020416D"/>
    <w:rsid w:val="002043B9"/>
    <w:rsid w:val="002048C6"/>
    <w:rsid w:val="00204C13"/>
    <w:rsid w:val="00204D04"/>
    <w:rsid w:val="00204DE8"/>
    <w:rsid w:val="00204F0F"/>
    <w:rsid w:val="00205618"/>
    <w:rsid w:val="00205B05"/>
    <w:rsid w:val="00205B21"/>
    <w:rsid w:val="0020616D"/>
    <w:rsid w:val="00206ED0"/>
    <w:rsid w:val="00207023"/>
    <w:rsid w:val="00207116"/>
    <w:rsid w:val="002071C1"/>
    <w:rsid w:val="0020723D"/>
    <w:rsid w:val="0020757D"/>
    <w:rsid w:val="00207591"/>
    <w:rsid w:val="002076D5"/>
    <w:rsid w:val="00207986"/>
    <w:rsid w:val="00207FB8"/>
    <w:rsid w:val="002100A2"/>
    <w:rsid w:val="00210201"/>
    <w:rsid w:val="002106F7"/>
    <w:rsid w:val="00210CAD"/>
    <w:rsid w:val="00211092"/>
    <w:rsid w:val="0021144C"/>
    <w:rsid w:val="00211823"/>
    <w:rsid w:val="0021228F"/>
    <w:rsid w:val="00212292"/>
    <w:rsid w:val="0021238D"/>
    <w:rsid w:val="00212470"/>
    <w:rsid w:val="00212522"/>
    <w:rsid w:val="00212DEB"/>
    <w:rsid w:val="00212E69"/>
    <w:rsid w:val="00213DBC"/>
    <w:rsid w:val="00213DCF"/>
    <w:rsid w:val="00213F1E"/>
    <w:rsid w:val="002143B2"/>
    <w:rsid w:val="00215105"/>
    <w:rsid w:val="00215616"/>
    <w:rsid w:val="00216ADF"/>
    <w:rsid w:val="00216D34"/>
    <w:rsid w:val="00216E0A"/>
    <w:rsid w:val="0021720B"/>
    <w:rsid w:val="00217694"/>
    <w:rsid w:val="002176D4"/>
    <w:rsid w:val="002178DE"/>
    <w:rsid w:val="002179DA"/>
    <w:rsid w:val="00217D20"/>
    <w:rsid w:val="00217D8C"/>
    <w:rsid w:val="002202D1"/>
    <w:rsid w:val="0022031F"/>
    <w:rsid w:val="002204BD"/>
    <w:rsid w:val="00220658"/>
    <w:rsid w:val="00220C7E"/>
    <w:rsid w:val="00220FE9"/>
    <w:rsid w:val="00221865"/>
    <w:rsid w:val="0022188B"/>
    <w:rsid w:val="00221A98"/>
    <w:rsid w:val="00221BFD"/>
    <w:rsid w:val="00221D80"/>
    <w:rsid w:val="00221FB7"/>
    <w:rsid w:val="00222442"/>
    <w:rsid w:val="002228AB"/>
    <w:rsid w:val="00222AD0"/>
    <w:rsid w:val="00222E00"/>
    <w:rsid w:val="00222ED5"/>
    <w:rsid w:val="00223140"/>
    <w:rsid w:val="0022317D"/>
    <w:rsid w:val="00223328"/>
    <w:rsid w:val="002235F1"/>
    <w:rsid w:val="002237A1"/>
    <w:rsid w:val="002238F8"/>
    <w:rsid w:val="00223971"/>
    <w:rsid w:val="00223A67"/>
    <w:rsid w:val="00223C5A"/>
    <w:rsid w:val="00223ED5"/>
    <w:rsid w:val="0022444A"/>
    <w:rsid w:val="002245BC"/>
    <w:rsid w:val="0022460F"/>
    <w:rsid w:val="00224709"/>
    <w:rsid w:val="002247BD"/>
    <w:rsid w:val="00224837"/>
    <w:rsid w:val="002248AC"/>
    <w:rsid w:val="00224C24"/>
    <w:rsid w:val="00224C83"/>
    <w:rsid w:val="00224D62"/>
    <w:rsid w:val="00224E7F"/>
    <w:rsid w:val="00224ED3"/>
    <w:rsid w:val="00225730"/>
    <w:rsid w:val="00225C8E"/>
    <w:rsid w:val="00225EC8"/>
    <w:rsid w:val="00225EEF"/>
    <w:rsid w:val="00226AD8"/>
    <w:rsid w:val="00226DFA"/>
    <w:rsid w:val="002272F2"/>
    <w:rsid w:val="00227A38"/>
    <w:rsid w:val="00227A79"/>
    <w:rsid w:val="00227B55"/>
    <w:rsid w:val="00227CA3"/>
    <w:rsid w:val="00227CA9"/>
    <w:rsid w:val="002302C9"/>
    <w:rsid w:val="0023041B"/>
    <w:rsid w:val="00230897"/>
    <w:rsid w:val="00230AE8"/>
    <w:rsid w:val="00230DB1"/>
    <w:rsid w:val="00230E13"/>
    <w:rsid w:val="002311AA"/>
    <w:rsid w:val="00231915"/>
    <w:rsid w:val="00231D96"/>
    <w:rsid w:val="0023295C"/>
    <w:rsid w:val="00232D3C"/>
    <w:rsid w:val="00232FA7"/>
    <w:rsid w:val="00233250"/>
    <w:rsid w:val="002333AD"/>
    <w:rsid w:val="002333E5"/>
    <w:rsid w:val="0023382D"/>
    <w:rsid w:val="00233E98"/>
    <w:rsid w:val="002340AE"/>
    <w:rsid w:val="00234291"/>
    <w:rsid w:val="00234312"/>
    <w:rsid w:val="00234A18"/>
    <w:rsid w:val="00234A20"/>
    <w:rsid w:val="0023568E"/>
    <w:rsid w:val="0023575B"/>
    <w:rsid w:val="00235861"/>
    <w:rsid w:val="002358A0"/>
    <w:rsid w:val="00235FFD"/>
    <w:rsid w:val="00236465"/>
    <w:rsid w:val="00236537"/>
    <w:rsid w:val="00236931"/>
    <w:rsid w:val="00237827"/>
    <w:rsid w:val="00237ACF"/>
    <w:rsid w:val="00237E33"/>
    <w:rsid w:val="00237F66"/>
    <w:rsid w:val="002401EA"/>
    <w:rsid w:val="00240395"/>
    <w:rsid w:val="00240574"/>
    <w:rsid w:val="002406EF"/>
    <w:rsid w:val="00240B71"/>
    <w:rsid w:val="00240D84"/>
    <w:rsid w:val="00241428"/>
    <w:rsid w:val="00241901"/>
    <w:rsid w:val="00241C4D"/>
    <w:rsid w:val="002423A6"/>
    <w:rsid w:val="0024266F"/>
    <w:rsid w:val="00242710"/>
    <w:rsid w:val="00242795"/>
    <w:rsid w:val="00242928"/>
    <w:rsid w:val="00242957"/>
    <w:rsid w:val="00242CC7"/>
    <w:rsid w:val="0024309D"/>
    <w:rsid w:val="002439FA"/>
    <w:rsid w:val="00244064"/>
    <w:rsid w:val="0024472F"/>
    <w:rsid w:val="00244B86"/>
    <w:rsid w:val="00244C88"/>
    <w:rsid w:val="0024553F"/>
    <w:rsid w:val="00245AD6"/>
    <w:rsid w:val="00246566"/>
    <w:rsid w:val="002467CB"/>
    <w:rsid w:val="002468DE"/>
    <w:rsid w:val="002469DC"/>
    <w:rsid w:val="00246CD4"/>
    <w:rsid w:val="00246F2C"/>
    <w:rsid w:val="0024703D"/>
    <w:rsid w:val="002472BF"/>
    <w:rsid w:val="00250873"/>
    <w:rsid w:val="002509F1"/>
    <w:rsid w:val="002509FF"/>
    <w:rsid w:val="00250ACE"/>
    <w:rsid w:val="00250AEC"/>
    <w:rsid w:val="00250E92"/>
    <w:rsid w:val="0025100C"/>
    <w:rsid w:val="002510FB"/>
    <w:rsid w:val="0025128B"/>
    <w:rsid w:val="0025172D"/>
    <w:rsid w:val="00251845"/>
    <w:rsid w:val="002523F7"/>
    <w:rsid w:val="00252705"/>
    <w:rsid w:val="00252949"/>
    <w:rsid w:val="002529B5"/>
    <w:rsid w:val="00252FBA"/>
    <w:rsid w:val="002531FD"/>
    <w:rsid w:val="002536BB"/>
    <w:rsid w:val="00253DD9"/>
    <w:rsid w:val="00253F0A"/>
    <w:rsid w:val="0025420A"/>
    <w:rsid w:val="002543A9"/>
    <w:rsid w:val="002544AD"/>
    <w:rsid w:val="00254B35"/>
    <w:rsid w:val="00254FC2"/>
    <w:rsid w:val="0025586B"/>
    <w:rsid w:val="00255896"/>
    <w:rsid w:val="00255FA6"/>
    <w:rsid w:val="00256127"/>
    <w:rsid w:val="0025675C"/>
    <w:rsid w:val="0025698C"/>
    <w:rsid w:val="002569A6"/>
    <w:rsid w:val="00256A9B"/>
    <w:rsid w:val="00256B98"/>
    <w:rsid w:val="00256C9E"/>
    <w:rsid w:val="00257018"/>
    <w:rsid w:val="0025797D"/>
    <w:rsid w:val="00257A9E"/>
    <w:rsid w:val="00257C21"/>
    <w:rsid w:val="00257FDC"/>
    <w:rsid w:val="00260104"/>
    <w:rsid w:val="002606DF"/>
    <w:rsid w:val="0026083B"/>
    <w:rsid w:val="00260B32"/>
    <w:rsid w:val="00260F06"/>
    <w:rsid w:val="002614D0"/>
    <w:rsid w:val="0026170A"/>
    <w:rsid w:val="0026183F"/>
    <w:rsid w:val="00261B31"/>
    <w:rsid w:val="00261F7C"/>
    <w:rsid w:val="002625D4"/>
    <w:rsid w:val="002629FF"/>
    <w:rsid w:val="00262B7B"/>
    <w:rsid w:val="00262C63"/>
    <w:rsid w:val="00262C9D"/>
    <w:rsid w:val="002630C8"/>
    <w:rsid w:val="00263409"/>
    <w:rsid w:val="00263830"/>
    <w:rsid w:val="00263D65"/>
    <w:rsid w:val="00263FB6"/>
    <w:rsid w:val="00264261"/>
    <w:rsid w:val="00264929"/>
    <w:rsid w:val="002650AD"/>
    <w:rsid w:val="0026515B"/>
    <w:rsid w:val="002651E9"/>
    <w:rsid w:val="00265293"/>
    <w:rsid w:val="0026535C"/>
    <w:rsid w:val="00265451"/>
    <w:rsid w:val="002656C5"/>
    <w:rsid w:val="002659F1"/>
    <w:rsid w:val="00265B47"/>
    <w:rsid w:val="00265D28"/>
    <w:rsid w:val="00265D61"/>
    <w:rsid w:val="0026657C"/>
    <w:rsid w:val="00266BBE"/>
    <w:rsid w:val="0026763D"/>
    <w:rsid w:val="00267AF5"/>
    <w:rsid w:val="00267B41"/>
    <w:rsid w:val="00267D61"/>
    <w:rsid w:val="00267FB0"/>
    <w:rsid w:val="0027005F"/>
    <w:rsid w:val="002704D6"/>
    <w:rsid w:val="00270685"/>
    <w:rsid w:val="0027082F"/>
    <w:rsid w:val="002709F9"/>
    <w:rsid w:val="00270D05"/>
    <w:rsid w:val="00270E5C"/>
    <w:rsid w:val="00270F2E"/>
    <w:rsid w:val="0027109C"/>
    <w:rsid w:val="0027182F"/>
    <w:rsid w:val="0027190E"/>
    <w:rsid w:val="00271EB1"/>
    <w:rsid w:val="00271F55"/>
    <w:rsid w:val="00271F8C"/>
    <w:rsid w:val="00272445"/>
    <w:rsid w:val="002729C2"/>
    <w:rsid w:val="00272F20"/>
    <w:rsid w:val="00273050"/>
    <w:rsid w:val="002732AD"/>
    <w:rsid w:val="002738DF"/>
    <w:rsid w:val="00273B49"/>
    <w:rsid w:val="00273B87"/>
    <w:rsid w:val="00273E99"/>
    <w:rsid w:val="00274205"/>
    <w:rsid w:val="002742B7"/>
    <w:rsid w:val="002746AC"/>
    <w:rsid w:val="00274B06"/>
    <w:rsid w:val="00274F89"/>
    <w:rsid w:val="00275A59"/>
    <w:rsid w:val="002760FA"/>
    <w:rsid w:val="002768D2"/>
    <w:rsid w:val="00276B4B"/>
    <w:rsid w:val="00276C61"/>
    <w:rsid w:val="00276CB1"/>
    <w:rsid w:val="00276E47"/>
    <w:rsid w:val="00276ECA"/>
    <w:rsid w:val="00276F6D"/>
    <w:rsid w:val="00277427"/>
    <w:rsid w:val="002778C6"/>
    <w:rsid w:val="002779D1"/>
    <w:rsid w:val="00277CAC"/>
    <w:rsid w:val="00277E2F"/>
    <w:rsid w:val="002800C7"/>
    <w:rsid w:val="00280D98"/>
    <w:rsid w:val="0028156F"/>
    <w:rsid w:val="00281632"/>
    <w:rsid w:val="002816BB"/>
    <w:rsid w:val="00281AB4"/>
    <w:rsid w:val="00281D61"/>
    <w:rsid w:val="00282AB5"/>
    <w:rsid w:val="00282BAF"/>
    <w:rsid w:val="00283896"/>
    <w:rsid w:val="00283ABD"/>
    <w:rsid w:val="00283C79"/>
    <w:rsid w:val="00284088"/>
    <w:rsid w:val="00284167"/>
    <w:rsid w:val="002843EC"/>
    <w:rsid w:val="002843F3"/>
    <w:rsid w:val="002846EA"/>
    <w:rsid w:val="00284C21"/>
    <w:rsid w:val="00284D52"/>
    <w:rsid w:val="002859A0"/>
    <w:rsid w:val="00285B7B"/>
    <w:rsid w:val="00285C93"/>
    <w:rsid w:val="00285CF1"/>
    <w:rsid w:val="00285D2A"/>
    <w:rsid w:val="0028662D"/>
    <w:rsid w:val="00287C3E"/>
    <w:rsid w:val="00290600"/>
    <w:rsid w:val="002907CC"/>
    <w:rsid w:val="002907E5"/>
    <w:rsid w:val="002908F1"/>
    <w:rsid w:val="00290A3C"/>
    <w:rsid w:val="00290ADE"/>
    <w:rsid w:val="00290F85"/>
    <w:rsid w:val="00291197"/>
    <w:rsid w:val="002917A0"/>
    <w:rsid w:val="002919A4"/>
    <w:rsid w:val="00291D15"/>
    <w:rsid w:val="00291F98"/>
    <w:rsid w:val="002926FE"/>
    <w:rsid w:val="002928E3"/>
    <w:rsid w:val="00292D52"/>
    <w:rsid w:val="00292D79"/>
    <w:rsid w:val="0029359A"/>
    <w:rsid w:val="00293890"/>
    <w:rsid w:val="00293A43"/>
    <w:rsid w:val="00293DD5"/>
    <w:rsid w:val="002940FC"/>
    <w:rsid w:val="00294414"/>
    <w:rsid w:val="0029444B"/>
    <w:rsid w:val="00294A1C"/>
    <w:rsid w:val="00294ADF"/>
    <w:rsid w:val="00294D1B"/>
    <w:rsid w:val="00294F63"/>
    <w:rsid w:val="00294FBA"/>
    <w:rsid w:val="00295544"/>
    <w:rsid w:val="0029558D"/>
    <w:rsid w:val="0029576E"/>
    <w:rsid w:val="002958F6"/>
    <w:rsid w:val="00295974"/>
    <w:rsid w:val="002959E4"/>
    <w:rsid w:val="002961D4"/>
    <w:rsid w:val="00296443"/>
    <w:rsid w:val="00296919"/>
    <w:rsid w:val="00296931"/>
    <w:rsid w:val="00296A2E"/>
    <w:rsid w:val="00296F84"/>
    <w:rsid w:val="00297027"/>
    <w:rsid w:val="0029750E"/>
    <w:rsid w:val="00297517"/>
    <w:rsid w:val="002976C7"/>
    <w:rsid w:val="00297897"/>
    <w:rsid w:val="00297BB4"/>
    <w:rsid w:val="00297DA2"/>
    <w:rsid w:val="00297E8B"/>
    <w:rsid w:val="002A04F2"/>
    <w:rsid w:val="002A09A7"/>
    <w:rsid w:val="002A0A95"/>
    <w:rsid w:val="002A0C64"/>
    <w:rsid w:val="002A0C8B"/>
    <w:rsid w:val="002A0ECC"/>
    <w:rsid w:val="002A10B3"/>
    <w:rsid w:val="002A18B4"/>
    <w:rsid w:val="002A1AEB"/>
    <w:rsid w:val="002A1D79"/>
    <w:rsid w:val="002A1F76"/>
    <w:rsid w:val="002A1FC5"/>
    <w:rsid w:val="002A228F"/>
    <w:rsid w:val="002A232B"/>
    <w:rsid w:val="002A24DC"/>
    <w:rsid w:val="002A327D"/>
    <w:rsid w:val="002A3418"/>
    <w:rsid w:val="002A37D2"/>
    <w:rsid w:val="002A3B0B"/>
    <w:rsid w:val="002A3F10"/>
    <w:rsid w:val="002A47E4"/>
    <w:rsid w:val="002A4977"/>
    <w:rsid w:val="002A4D6B"/>
    <w:rsid w:val="002A4E54"/>
    <w:rsid w:val="002A529A"/>
    <w:rsid w:val="002A536E"/>
    <w:rsid w:val="002A57D6"/>
    <w:rsid w:val="002A5A37"/>
    <w:rsid w:val="002A606E"/>
    <w:rsid w:val="002A640B"/>
    <w:rsid w:val="002A64B3"/>
    <w:rsid w:val="002A6D44"/>
    <w:rsid w:val="002A7835"/>
    <w:rsid w:val="002A7890"/>
    <w:rsid w:val="002A78B8"/>
    <w:rsid w:val="002A7F99"/>
    <w:rsid w:val="002B09C6"/>
    <w:rsid w:val="002B0A16"/>
    <w:rsid w:val="002B0CB7"/>
    <w:rsid w:val="002B0CF4"/>
    <w:rsid w:val="002B0D45"/>
    <w:rsid w:val="002B1131"/>
    <w:rsid w:val="002B12F1"/>
    <w:rsid w:val="002B1E5D"/>
    <w:rsid w:val="002B299A"/>
    <w:rsid w:val="002B2BAD"/>
    <w:rsid w:val="002B3126"/>
    <w:rsid w:val="002B39B2"/>
    <w:rsid w:val="002B3B36"/>
    <w:rsid w:val="002B3CD2"/>
    <w:rsid w:val="002B4613"/>
    <w:rsid w:val="002B485E"/>
    <w:rsid w:val="002B49D7"/>
    <w:rsid w:val="002B5491"/>
    <w:rsid w:val="002B572A"/>
    <w:rsid w:val="002B5A35"/>
    <w:rsid w:val="002B5A61"/>
    <w:rsid w:val="002B5AE3"/>
    <w:rsid w:val="002B5B74"/>
    <w:rsid w:val="002B5D3E"/>
    <w:rsid w:val="002B6007"/>
    <w:rsid w:val="002B6376"/>
    <w:rsid w:val="002B6481"/>
    <w:rsid w:val="002B6796"/>
    <w:rsid w:val="002B6809"/>
    <w:rsid w:val="002B6CFD"/>
    <w:rsid w:val="002B6D23"/>
    <w:rsid w:val="002B6D53"/>
    <w:rsid w:val="002B6F62"/>
    <w:rsid w:val="002B7147"/>
    <w:rsid w:val="002B7178"/>
    <w:rsid w:val="002B74CA"/>
    <w:rsid w:val="002B7DE8"/>
    <w:rsid w:val="002C004E"/>
    <w:rsid w:val="002C0108"/>
    <w:rsid w:val="002C0CC4"/>
    <w:rsid w:val="002C12A0"/>
    <w:rsid w:val="002C1363"/>
    <w:rsid w:val="002C13B9"/>
    <w:rsid w:val="002C1463"/>
    <w:rsid w:val="002C1911"/>
    <w:rsid w:val="002C1BE4"/>
    <w:rsid w:val="002C1C57"/>
    <w:rsid w:val="002C1E7C"/>
    <w:rsid w:val="002C28D0"/>
    <w:rsid w:val="002C2BE6"/>
    <w:rsid w:val="002C2CD8"/>
    <w:rsid w:val="002C35B8"/>
    <w:rsid w:val="002C3670"/>
    <w:rsid w:val="002C3857"/>
    <w:rsid w:val="002C39A1"/>
    <w:rsid w:val="002C3BCB"/>
    <w:rsid w:val="002C3D06"/>
    <w:rsid w:val="002C426C"/>
    <w:rsid w:val="002C42E2"/>
    <w:rsid w:val="002C4E6E"/>
    <w:rsid w:val="002C4FDD"/>
    <w:rsid w:val="002C5498"/>
    <w:rsid w:val="002C5647"/>
    <w:rsid w:val="002C6777"/>
    <w:rsid w:val="002C6F15"/>
    <w:rsid w:val="002C7355"/>
    <w:rsid w:val="002C749D"/>
    <w:rsid w:val="002C7A3A"/>
    <w:rsid w:val="002C7A46"/>
    <w:rsid w:val="002C7AAE"/>
    <w:rsid w:val="002C7F74"/>
    <w:rsid w:val="002D05BE"/>
    <w:rsid w:val="002D09D5"/>
    <w:rsid w:val="002D0E88"/>
    <w:rsid w:val="002D0EA4"/>
    <w:rsid w:val="002D0F74"/>
    <w:rsid w:val="002D19C7"/>
    <w:rsid w:val="002D19D6"/>
    <w:rsid w:val="002D1D4E"/>
    <w:rsid w:val="002D1FCD"/>
    <w:rsid w:val="002D22E9"/>
    <w:rsid w:val="002D2580"/>
    <w:rsid w:val="002D2953"/>
    <w:rsid w:val="002D2C8A"/>
    <w:rsid w:val="002D2FB1"/>
    <w:rsid w:val="002D3526"/>
    <w:rsid w:val="002D3782"/>
    <w:rsid w:val="002D3C26"/>
    <w:rsid w:val="002D3CE7"/>
    <w:rsid w:val="002D3DC0"/>
    <w:rsid w:val="002D42E6"/>
    <w:rsid w:val="002D4582"/>
    <w:rsid w:val="002D4615"/>
    <w:rsid w:val="002D4BEC"/>
    <w:rsid w:val="002D4C4F"/>
    <w:rsid w:val="002D4F7A"/>
    <w:rsid w:val="002D52A9"/>
    <w:rsid w:val="002D576B"/>
    <w:rsid w:val="002D57A5"/>
    <w:rsid w:val="002D59D1"/>
    <w:rsid w:val="002D5B85"/>
    <w:rsid w:val="002D606F"/>
    <w:rsid w:val="002D6299"/>
    <w:rsid w:val="002D6780"/>
    <w:rsid w:val="002D6936"/>
    <w:rsid w:val="002D6B8F"/>
    <w:rsid w:val="002D6D0C"/>
    <w:rsid w:val="002D7368"/>
    <w:rsid w:val="002D7420"/>
    <w:rsid w:val="002D7634"/>
    <w:rsid w:val="002D7837"/>
    <w:rsid w:val="002D7F6A"/>
    <w:rsid w:val="002E01D0"/>
    <w:rsid w:val="002E0267"/>
    <w:rsid w:val="002E0287"/>
    <w:rsid w:val="002E0DF6"/>
    <w:rsid w:val="002E0EEB"/>
    <w:rsid w:val="002E12EC"/>
    <w:rsid w:val="002E14E0"/>
    <w:rsid w:val="002E1656"/>
    <w:rsid w:val="002E1666"/>
    <w:rsid w:val="002E16E0"/>
    <w:rsid w:val="002E1CDB"/>
    <w:rsid w:val="002E208C"/>
    <w:rsid w:val="002E23F4"/>
    <w:rsid w:val="002E25A5"/>
    <w:rsid w:val="002E31BE"/>
    <w:rsid w:val="002E3210"/>
    <w:rsid w:val="002E32F4"/>
    <w:rsid w:val="002E3419"/>
    <w:rsid w:val="002E3AC3"/>
    <w:rsid w:val="002E41E3"/>
    <w:rsid w:val="002E46B8"/>
    <w:rsid w:val="002E49EB"/>
    <w:rsid w:val="002E4A4C"/>
    <w:rsid w:val="002E4AC0"/>
    <w:rsid w:val="002E4F64"/>
    <w:rsid w:val="002E4FC1"/>
    <w:rsid w:val="002E5094"/>
    <w:rsid w:val="002E54C7"/>
    <w:rsid w:val="002E5588"/>
    <w:rsid w:val="002E57FC"/>
    <w:rsid w:val="002E58D3"/>
    <w:rsid w:val="002E59D6"/>
    <w:rsid w:val="002E5BE6"/>
    <w:rsid w:val="002E663E"/>
    <w:rsid w:val="002E72A7"/>
    <w:rsid w:val="002E7736"/>
    <w:rsid w:val="002F017A"/>
    <w:rsid w:val="002F0786"/>
    <w:rsid w:val="002F078F"/>
    <w:rsid w:val="002F0829"/>
    <w:rsid w:val="002F0855"/>
    <w:rsid w:val="002F08EB"/>
    <w:rsid w:val="002F0921"/>
    <w:rsid w:val="002F0E8A"/>
    <w:rsid w:val="002F0FBE"/>
    <w:rsid w:val="002F0FE5"/>
    <w:rsid w:val="002F117B"/>
    <w:rsid w:val="002F19AA"/>
    <w:rsid w:val="002F1A09"/>
    <w:rsid w:val="002F1AC4"/>
    <w:rsid w:val="002F20D6"/>
    <w:rsid w:val="002F24DF"/>
    <w:rsid w:val="002F262C"/>
    <w:rsid w:val="002F2646"/>
    <w:rsid w:val="002F2FC1"/>
    <w:rsid w:val="002F31E7"/>
    <w:rsid w:val="002F3657"/>
    <w:rsid w:val="002F4892"/>
    <w:rsid w:val="002F48B7"/>
    <w:rsid w:val="002F4A54"/>
    <w:rsid w:val="002F4ABE"/>
    <w:rsid w:val="002F4B11"/>
    <w:rsid w:val="002F4D37"/>
    <w:rsid w:val="002F4ED8"/>
    <w:rsid w:val="002F548D"/>
    <w:rsid w:val="002F58B1"/>
    <w:rsid w:val="002F58C8"/>
    <w:rsid w:val="002F5A8F"/>
    <w:rsid w:val="002F5D68"/>
    <w:rsid w:val="002F6236"/>
    <w:rsid w:val="002F62D7"/>
    <w:rsid w:val="002F6334"/>
    <w:rsid w:val="002F637B"/>
    <w:rsid w:val="002F687D"/>
    <w:rsid w:val="002F6F9A"/>
    <w:rsid w:val="002F6FBD"/>
    <w:rsid w:val="002F77C4"/>
    <w:rsid w:val="002F7C33"/>
    <w:rsid w:val="00300128"/>
    <w:rsid w:val="00300E25"/>
    <w:rsid w:val="003010EF"/>
    <w:rsid w:val="0030165C"/>
    <w:rsid w:val="00301726"/>
    <w:rsid w:val="00301EF8"/>
    <w:rsid w:val="00302033"/>
    <w:rsid w:val="00302985"/>
    <w:rsid w:val="00302B05"/>
    <w:rsid w:val="00302D0E"/>
    <w:rsid w:val="00303182"/>
    <w:rsid w:val="00303304"/>
    <w:rsid w:val="003041EA"/>
    <w:rsid w:val="0030447F"/>
    <w:rsid w:val="00305B34"/>
    <w:rsid w:val="00305CEE"/>
    <w:rsid w:val="00305D90"/>
    <w:rsid w:val="00306330"/>
    <w:rsid w:val="00306483"/>
    <w:rsid w:val="00306AF3"/>
    <w:rsid w:val="00306C8A"/>
    <w:rsid w:val="00306E3A"/>
    <w:rsid w:val="003071BD"/>
    <w:rsid w:val="003073BC"/>
    <w:rsid w:val="00307B83"/>
    <w:rsid w:val="00307E2E"/>
    <w:rsid w:val="00307F76"/>
    <w:rsid w:val="00310502"/>
    <w:rsid w:val="003105DA"/>
    <w:rsid w:val="00310620"/>
    <w:rsid w:val="003107BD"/>
    <w:rsid w:val="003110F0"/>
    <w:rsid w:val="00311192"/>
    <w:rsid w:val="00311273"/>
    <w:rsid w:val="003113BC"/>
    <w:rsid w:val="00311B6B"/>
    <w:rsid w:val="0031219F"/>
    <w:rsid w:val="0031256B"/>
    <w:rsid w:val="003129C5"/>
    <w:rsid w:val="00312D6A"/>
    <w:rsid w:val="0031378D"/>
    <w:rsid w:val="0031385A"/>
    <w:rsid w:val="00314221"/>
    <w:rsid w:val="00314628"/>
    <w:rsid w:val="00314840"/>
    <w:rsid w:val="00314B18"/>
    <w:rsid w:val="003150CB"/>
    <w:rsid w:val="00315518"/>
    <w:rsid w:val="00315A58"/>
    <w:rsid w:val="00315B87"/>
    <w:rsid w:val="00316467"/>
    <w:rsid w:val="00316976"/>
    <w:rsid w:val="003169A9"/>
    <w:rsid w:val="00316C86"/>
    <w:rsid w:val="00316D7D"/>
    <w:rsid w:val="00316EC1"/>
    <w:rsid w:val="00317501"/>
    <w:rsid w:val="003176A5"/>
    <w:rsid w:val="00317D25"/>
    <w:rsid w:val="0032036B"/>
    <w:rsid w:val="0032083A"/>
    <w:rsid w:val="00321076"/>
    <w:rsid w:val="003213DD"/>
    <w:rsid w:val="0032173D"/>
    <w:rsid w:val="00322151"/>
    <w:rsid w:val="00322F9B"/>
    <w:rsid w:val="003231C7"/>
    <w:rsid w:val="003232A6"/>
    <w:rsid w:val="00323531"/>
    <w:rsid w:val="00323DC8"/>
    <w:rsid w:val="00323EF5"/>
    <w:rsid w:val="0032411A"/>
    <w:rsid w:val="003242A9"/>
    <w:rsid w:val="00324428"/>
    <w:rsid w:val="003244A1"/>
    <w:rsid w:val="0032452C"/>
    <w:rsid w:val="00324A93"/>
    <w:rsid w:val="00324B57"/>
    <w:rsid w:val="00324C56"/>
    <w:rsid w:val="003255F3"/>
    <w:rsid w:val="00325B43"/>
    <w:rsid w:val="00326502"/>
    <w:rsid w:val="003267E6"/>
    <w:rsid w:val="00327378"/>
    <w:rsid w:val="0032753F"/>
    <w:rsid w:val="00327A4F"/>
    <w:rsid w:val="00327E67"/>
    <w:rsid w:val="003300B5"/>
    <w:rsid w:val="00330493"/>
    <w:rsid w:val="00330CAA"/>
    <w:rsid w:val="00330CC1"/>
    <w:rsid w:val="00330E13"/>
    <w:rsid w:val="003314AC"/>
    <w:rsid w:val="003318B4"/>
    <w:rsid w:val="00332F9A"/>
    <w:rsid w:val="003332F1"/>
    <w:rsid w:val="0033350F"/>
    <w:rsid w:val="003336CD"/>
    <w:rsid w:val="0033381B"/>
    <w:rsid w:val="0033456E"/>
    <w:rsid w:val="00334765"/>
    <w:rsid w:val="00334BF6"/>
    <w:rsid w:val="00334F8F"/>
    <w:rsid w:val="003350E5"/>
    <w:rsid w:val="0033518D"/>
    <w:rsid w:val="003353D9"/>
    <w:rsid w:val="0033549F"/>
    <w:rsid w:val="00335564"/>
    <w:rsid w:val="00335651"/>
    <w:rsid w:val="00335AB5"/>
    <w:rsid w:val="00335C3C"/>
    <w:rsid w:val="00335C42"/>
    <w:rsid w:val="00335C6A"/>
    <w:rsid w:val="0033663C"/>
    <w:rsid w:val="00336672"/>
    <w:rsid w:val="00336813"/>
    <w:rsid w:val="0033693B"/>
    <w:rsid w:val="00336945"/>
    <w:rsid w:val="00336BE8"/>
    <w:rsid w:val="00336D92"/>
    <w:rsid w:val="003375AA"/>
    <w:rsid w:val="003376C6"/>
    <w:rsid w:val="00340005"/>
    <w:rsid w:val="00340300"/>
    <w:rsid w:val="00340780"/>
    <w:rsid w:val="0034117F"/>
    <w:rsid w:val="00341230"/>
    <w:rsid w:val="00341665"/>
    <w:rsid w:val="00341861"/>
    <w:rsid w:val="00341A96"/>
    <w:rsid w:val="00341B00"/>
    <w:rsid w:val="00342416"/>
    <w:rsid w:val="0034265C"/>
    <w:rsid w:val="0034292C"/>
    <w:rsid w:val="003430D7"/>
    <w:rsid w:val="0034312E"/>
    <w:rsid w:val="0034322B"/>
    <w:rsid w:val="00343905"/>
    <w:rsid w:val="003439F5"/>
    <w:rsid w:val="00343EE0"/>
    <w:rsid w:val="00344142"/>
    <w:rsid w:val="003445D7"/>
    <w:rsid w:val="0034514D"/>
    <w:rsid w:val="0034520E"/>
    <w:rsid w:val="0034578A"/>
    <w:rsid w:val="003461F9"/>
    <w:rsid w:val="0034675E"/>
    <w:rsid w:val="00346958"/>
    <w:rsid w:val="00346D29"/>
    <w:rsid w:val="00346F7D"/>
    <w:rsid w:val="003473B0"/>
    <w:rsid w:val="00347776"/>
    <w:rsid w:val="003477E3"/>
    <w:rsid w:val="00347A41"/>
    <w:rsid w:val="00347AC1"/>
    <w:rsid w:val="00350854"/>
    <w:rsid w:val="00350AC8"/>
    <w:rsid w:val="0035102E"/>
    <w:rsid w:val="00351032"/>
    <w:rsid w:val="0035117F"/>
    <w:rsid w:val="0035174D"/>
    <w:rsid w:val="003518D1"/>
    <w:rsid w:val="00351CD4"/>
    <w:rsid w:val="0035259F"/>
    <w:rsid w:val="003525D6"/>
    <w:rsid w:val="00352622"/>
    <w:rsid w:val="0035291B"/>
    <w:rsid w:val="00352B27"/>
    <w:rsid w:val="00352BD5"/>
    <w:rsid w:val="00352D06"/>
    <w:rsid w:val="0035353C"/>
    <w:rsid w:val="00353A6F"/>
    <w:rsid w:val="00353B5B"/>
    <w:rsid w:val="00353E11"/>
    <w:rsid w:val="0035403E"/>
    <w:rsid w:val="00354180"/>
    <w:rsid w:val="0035425C"/>
    <w:rsid w:val="00354F30"/>
    <w:rsid w:val="00354FE7"/>
    <w:rsid w:val="003550F6"/>
    <w:rsid w:val="003551C8"/>
    <w:rsid w:val="003556D1"/>
    <w:rsid w:val="00355B74"/>
    <w:rsid w:val="00355B9A"/>
    <w:rsid w:val="0035662E"/>
    <w:rsid w:val="00356B93"/>
    <w:rsid w:val="00356DD4"/>
    <w:rsid w:val="00357B8D"/>
    <w:rsid w:val="00357F5F"/>
    <w:rsid w:val="0036035D"/>
    <w:rsid w:val="003605BE"/>
    <w:rsid w:val="0036063A"/>
    <w:rsid w:val="003606F4"/>
    <w:rsid w:val="00360A75"/>
    <w:rsid w:val="003614DA"/>
    <w:rsid w:val="0036170E"/>
    <w:rsid w:val="00361814"/>
    <w:rsid w:val="00361AF1"/>
    <w:rsid w:val="003620DA"/>
    <w:rsid w:val="003622E7"/>
    <w:rsid w:val="00362497"/>
    <w:rsid w:val="00362835"/>
    <w:rsid w:val="00362984"/>
    <w:rsid w:val="00362F32"/>
    <w:rsid w:val="00362F7D"/>
    <w:rsid w:val="00362F87"/>
    <w:rsid w:val="003631EA"/>
    <w:rsid w:val="00363217"/>
    <w:rsid w:val="003632B5"/>
    <w:rsid w:val="00363353"/>
    <w:rsid w:val="00363577"/>
    <w:rsid w:val="003635FC"/>
    <w:rsid w:val="00363F6E"/>
    <w:rsid w:val="003640EA"/>
    <w:rsid w:val="00364506"/>
    <w:rsid w:val="0036469A"/>
    <w:rsid w:val="003646D5"/>
    <w:rsid w:val="00364AAA"/>
    <w:rsid w:val="00364CD7"/>
    <w:rsid w:val="00365B45"/>
    <w:rsid w:val="00365D2E"/>
    <w:rsid w:val="00366E3F"/>
    <w:rsid w:val="00366E99"/>
    <w:rsid w:val="00367211"/>
    <w:rsid w:val="00367CCE"/>
    <w:rsid w:val="00370ACE"/>
    <w:rsid w:val="00371085"/>
    <w:rsid w:val="003711F5"/>
    <w:rsid w:val="00371774"/>
    <w:rsid w:val="003717D3"/>
    <w:rsid w:val="00371C31"/>
    <w:rsid w:val="00372591"/>
    <w:rsid w:val="00372657"/>
    <w:rsid w:val="0037281F"/>
    <w:rsid w:val="0037297A"/>
    <w:rsid w:val="0037298B"/>
    <w:rsid w:val="00372EDC"/>
    <w:rsid w:val="0037317F"/>
    <w:rsid w:val="00373290"/>
    <w:rsid w:val="003738BA"/>
    <w:rsid w:val="003739AC"/>
    <w:rsid w:val="00373BA9"/>
    <w:rsid w:val="00373D2C"/>
    <w:rsid w:val="00373EA9"/>
    <w:rsid w:val="00373F98"/>
    <w:rsid w:val="00374162"/>
    <w:rsid w:val="003741F9"/>
    <w:rsid w:val="00374319"/>
    <w:rsid w:val="00375134"/>
    <w:rsid w:val="003754B9"/>
    <w:rsid w:val="003759A7"/>
    <w:rsid w:val="00377114"/>
    <w:rsid w:val="003772E4"/>
    <w:rsid w:val="003778A9"/>
    <w:rsid w:val="00377C1F"/>
    <w:rsid w:val="00377CAB"/>
    <w:rsid w:val="0038028B"/>
    <w:rsid w:val="003810C7"/>
    <w:rsid w:val="0038134D"/>
    <w:rsid w:val="0038199A"/>
    <w:rsid w:val="00381A4D"/>
    <w:rsid w:val="00381E7F"/>
    <w:rsid w:val="003827B1"/>
    <w:rsid w:val="00382A2E"/>
    <w:rsid w:val="00382B1E"/>
    <w:rsid w:val="00383877"/>
    <w:rsid w:val="0038396E"/>
    <w:rsid w:val="00383E5C"/>
    <w:rsid w:val="003847A4"/>
    <w:rsid w:val="003849FF"/>
    <w:rsid w:val="00384E05"/>
    <w:rsid w:val="003851BF"/>
    <w:rsid w:val="0038525C"/>
    <w:rsid w:val="003854D1"/>
    <w:rsid w:val="00385CCA"/>
    <w:rsid w:val="00386203"/>
    <w:rsid w:val="00386258"/>
    <w:rsid w:val="00386748"/>
    <w:rsid w:val="0038684D"/>
    <w:rsid w:val="00386AF6"/>
    <w:rsid w:val="00386ECF"/>
    <w:rsid w:val="00386FBA"/>
    <w:rsid w:val="0038706A"/>
    <w:rsid w:val="00387BF3"/>
    <w:rsid w:val="00387BF6"/>
    <w:rsid w:val="00390D73"/>
    <w:rsid w:val="003910B9"/>
    <w:rsid w:val="0039110F"/>
    <w:rsid w:val="00391118"/>
    <w:rsid w:val="00391224"/>
    <w:rsid w:val="0039141B"/>
    <w:rsid w:val="0039141E"/>
    <w:rsid w:val="00391427"/>
    <w:rsid w:val="00392106"/>
    <w:rsid w:val="003922C3"/>
    <w:rsid w:val="00392676"/>
    <w:rsid w:val="003926DF"/>
    <w:rsid w:val="00392A26"/>
    <w:rsid w:val="00392AD6"/>
    <w:rsid w:val="00392B36"/>
    <w:rsid w:val="0039363B"/>
    <w:rsid w:val="0039366E"/>
    <w:rsid w:val="003936C9"/>
    <w:rsid w:val="003936D9"/>
    <w:rsid w:val="00393BDA"/>
    <w:rsid w:val="00393C67"/>
    <w:rsid w:val="00393F18"/>
    <w:rsid w:val="00393FAF"/>
    <w:rsid w:val="00394078"/>
    <w:rsid w:val="00394099"/>
    <w:rsid w:val="0039495D"/>
    <w:rsid w:val="00394BAB"/>
    <w:rsid w:val="00394D59"/>
    <w:rsid w:val="00394E8A"/>
    <w:rsid w:val="00394FD2"/>
    <w:rsid w:val="003952D2"/>
    <w:rsid w:val="00395CB3"/>
    <w:rsid w:val="00395D11"/>
    <w:rsid w:val="00396077"/>
    <w:rsid w:val="00396104"/>
    <w:rsid w:val="00396287"/>
    <w:rsid w:val="003968CE"/>
    <w:rsid w:val="00396F59"/>
    <w:rsid w:val="00396F86"/>
    <w:rsid w:val="003972A6"/>
    <w:rsid w:val="00397429"/>
    <w:rsid w:val="0039788A"/>
    <w:rsid w:val="003979F5"/>
    <w:rsid w:val="00397B88"/>
    <w:rsid w:val="00397DCA"/>
    <w:rsid w:val="00397EA8"/>
    <w:rsid w:val="00397F33"/>
    <w:rsid w:val="003A13BE"/>
    <w:rsid w:val="003A1879"/>
    <w:rsid w:val="003A1C0E"/>
    <w:rsid w:val="003A256A"/>
    <w:rsid w:val="003A2723"/>
    <w:rsid w:val="003A3B54"/>
    <w:rsid w:val="003A46A7"/>
    <w:rsid w:val="003A46B3"/>
    <w:rsid w:val="003A46E4"/>
    <w:rsid w:val="003A4A40"/>
    <w:rsid w:val="003A507F"/>
    <w:rsid w:val="003A5268"/>
    <w:rsid w:val="003A5B62"/>
    <w:rsid w:val="003A5C3B"/>
    <w:rsid w:val="003A5D85"/>
    <w:rsid w:val="003A600F"/>
    <w:rsid w:val="003A60EB"/>
    <w:rsid w:val="003A6311"/>
    <w:rsid w:val="003A63AC"/>
    <w:rsid w:val="003A765A"/>
    <w:rsid w:val="003A7F7F"/>
    <w:rsid w:val="003B0013"/>
    <w:rsid w:val="003B02DC"/>
    <w:rsid w:val="003B0935"/>
    <w:rsid w:val="003B0949"/>
    <w:rsid w:val="003B0B5E"/>
    <w:rsid w:val="003B0DD3"/>
    <w:rsid w:val="003B0F8D"/>
    <w:rsid w:val="003B0FC6"/>
    <w:rsid w:val="003B150C"/>
    <w:rsid w:val="003B1897"/>
    <w:rsid w:val="003B2B26"/>
    <w:rsid w:val="003B2B7E"/>
    <w:rsid w:val="003B2DD3"/>
    <w:rsid w:val="003B2F8A"/>
    <w:rsid w:val="003B33D0"/>
    <w:rsid w:val="003B33D4"/>
    <w:rsid w:val="003B35EA"/>
    <w:rsid w:val="003B37A6"/>
    <w:rsid w:val="003B4046"/>
    <w:rsid w:val="003B44CD"/>
    <w:rsid w:val="003B4500"/>
    <w:rsid w:val="003B45AC"/>
    <w:rsid w:val="003B499C"/>
    <w:rsid w:val="003B50F0"/>
    <w:rsid w:val="003B5274"/>
    <w:rsid w:val="003B55F7"/>
    <w:rsid w:val="003B599F"/>
    <w:rsid w:val="003B5ADD"/>
    <w:rsid w:val="003B5E14"/>
    <w:rsid w:val="003B6F7E"/>
    <w:rsid w:val="003B71C3"/>
    <w:rsid w:val="003B7354"/>
    <w:rsid w:val="003B7712"/>
    <w:rsid w:val="003B7AA6"/>
    <w:rsid w:val="003B7CE5"/>
    <w:rsid w:val="003C0C4C"/>
    <w:rsid w:val="003C0F87"/>
    <w:rsid w:val="003C108C"/>
    <w:rsid w:val="003C1AA4"/>
    <w:rsid w:val="003C2147"/>
    <w:rsid w:val="003C21B0"/>
    <w:rsid w:val="003C220F"/>
    <w:rsid w:val="003C250D"/>
    <w:rsid w:val="003C27C9"/>
    <w:rsid w:val="003C28D5"/>
    <w:rsid w:val="003C2C38"/>
    <w:rsid w:val="003C3532"/>
    <w:rsid w:val="003C4316"/>
    <w:rsid w:val="003C4505"/>
    <w:rsid w:val="003C4A4E"/>
    <w:rsid w:val="003C4E85"/>
    <w:rsid w:val="003C5187"/>
    <w:rsid w:val="003C53CC"/>
    <w:rsid w:val="003C561F"/>
    <w:rsid w:val="003C5B35"/>
    <w:rsid w:val="003C5D48"/>
    <w:rsid w:val="003C5DA1"/>
    <w:rsid w:val="003C5F1B"/>
    <w:rsid w:val="003C625B"/>
    <w:rsid w:val="003C6731"/>
    <w:rsid w:val="003C6898"/>
    <w:rsid w:val="003C6C50"/>
    <w:rsid w:val="003C6FCC"/>
    <w:rsid w:val="003C7368"/>
    <w:rsid w:val="003C7EFD"/>
    <w:rsid w:val="003C7FBE"/>
    <w:rsid w:val="003D00AD"/>
    <w:rsid w:val="003D00C3"/>
    <w:rsid w:val="003D0750"/>
    <w:rsid w:val="003D0B7A"/>
    <w:rsid w:val="003D0F6E"/>
    <w:rsid w:val="003D10F0"/>
    <w:rsid w:val="003D12B0"/>
    <w:rsid w:val="003D13A6"/>
    <w:rsid w:val="003D1917"/>
    <w:rsid w:val="003D1966"/>
    <w:rsid w:val="003D1B6E"/>
    <w:rsid w:val="003D1D36"/>
    <w:rsid w:val="003D1DDD"/>
    <w:rsid w:val="003D2455"/>
    <w:rsid w:val="003D2716"/>
    <w:rsid w:val="003D2799"/>
    <w:rsid w:val="003D2947"/>
    <w:rsid w:val="003D2A0A"/>
    <w:rsid w:val="003D396B"/>
    <w:rsid w:val="003D3E01"/>
    <w:rsid w:val="003D3EEA"/>
    <w:rsid w:val="003D40A8"/>
    <w:rsid w:val="003D450F"/>
    <w:rsid w:val="003D47A1"/>
    <w:rsid w:val="003D4C91"/>
    <w:rsid w:val="003D4E19"/>
    <w:rsid w:val="003D51F0"/>
    <w:rsid w:val="003D5441"/>
    <w:rsid w:val="003D5C96"/>
    <w:rsid w:val="003D5D11"/>
    <w:rsid w:val="003D5D9C"/>
    <w:rsid w:val="003D5E77"/>
    <w:rsid w:val="003D650E"/>
    <w:rsid w:val="003D66A3"/>
    <w:rsid w:val="003D66D3"/>
    <w:rsid w:val="003D71C4"/>
    <w:rsid w:val="003D77BD"/>
    <w:rsid w:val="003D7B35"/>
    <w:rsid w:val="003E0810"/>
    <w:rsid w:val="003E12E4"/>
    <w:rsid w:val="003E1515"/>
    <w:rsid w:val="003E1719"/>
    <w:rsid w:val="003E1F93"/>
    <w:rsid w:val="003E2398"/>
    <w:rsid w:val="003E26EF"/>
    <w:rsid w:val="003E30E4"/>
    <w:rsid w:val="003E352D"/>
    <w:rsid w:val="003E3731"/>
    <w:rsid w:val="003E3BE8"/>
    <w:rsid w:val="003E3D06"/>
    <w:rsid w:val="003E3DA6"/>
    <w:rsid w:val="003E4248"/>
    <w:rsid w:val="003E439F"/>
    <w:rsid w:val="003E4525"/>
    <w:rsid w:val="003E45AD"/>
    <w:rsid w:val="003E49F7"/>
    <w:rsid w:val="003E4A94"/>
    <w:rsid w:val="003E4B22"/>
    <w:rsid w:val="003E4ED1"/>
    <w:rsid w:val="003E50A9"/>
    <w:rsid w:val="003E511A"/>
    <w:rsid w:val="003E53AC"/>
    <w:rsid w:val="003E5839"/>
    <w:rsid w:val="003E5CB8"/>
    <w:rsid w:val="003E6456"/>
    <w:rsid w:val="003E684C"/>
    <w:rsid w:val="003E6B34"/>
    <w:rsid w:val="003E6CC4"/>
    <w:rsid w:val="003E6F7A"/>
    <w:rsid w:val="003E77EA"/>
    <w:rsid w:val="003E7B2D"/>
    <w:rsid w:val="003E7CC5"/>
    <w:rsid w:val="003E7DAF"/>
    <w:rsid w:val="003F0126"/>
    <w:rsid w:val="003F01E2"/>
    <w:rsid w:val="003F0356"/>
    <w:rsid w:val="003F09AC"/>
    <w:rsid w:val="003F0E40"/>
    <w:rsid w:val="003F1230"/>
    <w:rsid w:val="003F18B9"/>
    <w:rsid w:val="003F227B"/>
    <w:rsid w:val="003F2763"/>
    <w:rsid w:val="003F2AE0"/>
    <w:rsid w:val="003F2C96"/>
    <w:rsid w:val="003F2F77"/>
    <w:rsid w:val="003F302B"/>
    <w:rsid w:val="003F3232"/>
    <w:rsid w:val="003F3388"/>
    <w:rsid w:val="003F3F4F"/>
    <w:rsid w:val="003F41B2"/>
    <w:rsid w:val="003F4275"/>
    <w:rsid w:val="003F428C"/>
    <w:rsid w:val="003F44C6"/>
    <w:rsid w:val="003F45BB"/>
    <w:rsid w:val="003F45F6"/>
    <w:rsid w:val="003F4A15"/>
    <w:rsid w:val="003F4BAC"/>
    <w:rsid w:val="003F4E13"/>
    <w:rsid w:val="003F52B1"/>
    <w:rsid w:val="003F58FE"/>
    <w:rsid w:val="003F594B"/>
    <w:rsid w:val="003F624D"/>
    <w:rsid w:val="003F668C"/>
    <w:rsid w:val="003F6B70"/>
    <w:rsid w:val="003F6BAC"/>
    <w:rsid w:val="003F6C1C"/>
    <w:rsid w:val="003F7137"/>
    <w:rsid w:val="003F7295"/>
    <w:rsid w:val="003F72D1"/>
    <w:rsid w:val="003F72D9"/>
    <w:rsid w:val="003F73D5"/>
    <w:rsid w:val="003F75AA"/>
    <w:rsid w:val="003F78CF"/>
    <w:rsid w:val="00400431"/>
    <w:rsid w:val="00400D62"/>
    <w:rsid w:val="00401266"/>
    <w:rsid w:val="00401383"/>
    <w:rsid w:val="0040188F"/>
    <w:rsid w:val="004018A5"/>
    <w:rsid w:val="004019B0"/>
    <w:rsid w:val="00402B7B"/>
    <w:rsid w:val="00402F1B"/>
    <w:rsid w:val="004031A3"/>
    <w:rsid w:val="0040324B"/>
    <w:rsid w:val="004038C7"/>
    <w:rsid w:val="004038F4"/>
    <w:rsid w:val="00403B68"/>
    <w:rsid w:val="0040469D"/>
    <w:rsid w:val="004048B6"/>
    <w:rsid w:val="00404B3A"/>
    <w:rsid w:val="00404F9F"/>
    <w:rsid w:val="004050E6"/>
    <w:rsid w:val="00405282"/>
    <w:rsid w:val="00405681"/>
    <w:rsid w:val="004058FC"/>
    <w:rsid w:val="00405B05"/>
    <w:rsid w:val="00405C85"/>
    <w:rsid w:val="00405D22"/>
    <w:rsid w:val="00405DD4"/>
    <w:rsid w:val="00405E70"/>
    <w:rsid w:val="004061D9"/>
    <w:rsid w:val="0040620A"/>
    <w:rsid w:val="00406404"/>
    <w:rsid w:val="004064C0"/>
    <w:rsid w:val="00406708"/>
    <w:rsid w:val="00406D5E"/>
    <w:rsid w:val="00407224"/>
    <w:rsid w:val="00407898"/>
    <w:rsid w:val="0040799F"/>
    <w:rsid w:val="0041065F"/>
    <w:rsid w:val="00410A1E"/>
    <w:rsid w:val="00410DC5"/>
    <w:rsid w:val="00410E6B"/>
    <w:rsid w:val="004110C6"/>
    <w:rsid w:val="0041113C"/>
    <w:rsid w:val="004111ED"/>
    <w:rsid w:val="0041126B"/>
    <w:rsid w:val="00412321"/>
    <w:rsid w:val="0041235D"/>
    <w:rsid w:val="004125D7"/>
    <w:rsid w:val="004126BA"/>
    <w:rsid w:val="0041289F"/>
    <w:rsid w:val="004128C4"/>
    <w:rsid w:val="0041315C"/>
    <w:rsid w:val="00413427"/>
    <w:rsid w:val="004135FE"/>
    <w:rsid w:val="004138A4"/>
    <w:rsid w:val="0041397E"/>
    <w:rsid w:val="00413A61"/>
    <w:rsid w:val="00413FA4"/>
    <w:rsid w:val="0041401C"/>
    <w:rsid w:val="004143BC"/>
    <w:rsid w:val="004149EB"/>
    <w:rsid w:val="00414A69"/>
    <w:rsid w:val="00414CB5"/>
    <w:rsid w:val="0041508C"/>
    <w:rsid w:val="0041555F"/>
    <w:rsid w:val="0041649E"/>
    <w:rsid w:val="00416512"/>
    <w:rsid w:val="00416517"/>
    <w:rsid w:val="004165CD"/>
    <w:rsid w:val="0041662A"/>
    <w:rsid w:val="00416691"/>
    <w:rsid w:val="00416BFC"/>
    <w:rsid w:val="004170AE"/>
    <w:rsid w:val="004175EC"/>
    <w:rsid w:val="004177CE"/>
    <w:rsid w:val="00417994"/>
    <w:rsid w:val="004203BE"/>
    <w:rsid w:val="004213F7"/>
    <w:rsid w:val="004217F3"/>
    <w:rsid w:val="00421C60"/>
    <w:rsid w:val="00421D8C"/>
    <w:rsid w:val="004220EC"/>
    <w:rsid w:val="0042235F"/>
    <w:rsid w:val="004223A2"/>
    <w:rsid w:val="00422A1C"/>
    <w:rsid w:val="00422AB2"/>
    <w:rsid w:val="00422E86"/>
    <w:rsid w:val="004230FC"/>
    <w:rsid w:val="004233CC"/>
    <w:rsid w:val="004237EE"/>
    <w:rsid w:val="00423A0F"/>
    <w:rsid w:val="00423DE3"/>
    <w:rsid w:val="00423E87"/>
    <w:rsid w:val="0042452E"/>
    <w:rsid w:val="0042498D"/>
    <w:rsid w:val="00424D3D"/>
    <w:rsid w:val="00425D4F"/>
    <w:rsid w:val="00426443"/>
    <w:rsid w:val="00426578"/>
    <w:rsid w:val="00426667"/>
    <w:rsid w:val="004267B5"/>
    <w:rsid w:val="00426F21"/>
    <w:rsid w:val="00427DF2"/>
    <w:rsid w:val="00430242"/>
    <w:rsid w:val="0043030F"/>
    <w:rsid w:val="0043046C"/>
    <w:rsid w:val="00430870"/>
    <w:rsid w:val="00430CBE"/>
    <w:rsid w:val="00430D57"/>
    <w:rsid w:val="00431543"/>
    <w:rsid w:val="004318CE"/>
    <w:rsid w:val="0043194C"/>
    <w:rsid w:val="00431998"/>
    <w:rsid w:val="00431D36"/>
    <w:rsid w:val="00431E80"/>
    <w:rsid w:val="00431F48"/>
    <w:rsid w:val="0043226A"/>
    <w:rsid w:val="00432FC8"/>
    <w:rsid w:val="00433576"/>
    <w:rsid w:val="004335F6"/>
    <w:rsid w:val="004339B5"/>
    <w:rsid w:val="00433A97"/>
    <w:rsid w:val="00433C41"/>
    <w:rsid w:val="00433CDA"/>
    <w:rsid w:val="00433F93"/>
    <w:rsid w:val="004342B7"/>
    <w:rsid w:val="00434337"/>
    <w:rsid w:val="004344AB"/>
    <w:rsid w:val="00434672"/>
    <w:rsid w:val="004347CD"/>
    <w:rsid w:val="00434952"/>
    <w:rsid w:val="00434B51"/>
    <w:rsid w:val="00434C8F"/>
    <w:rsid w:val="00434EF4"/>
    <w:rsid w:val="004352A2"/>
    <w:rsid w:val="00435694"/>
    <w:rsid w:val="00435845"/>
    <w:rsid w:val="00435871"/>
    <w:rsid w:val="0043620A"/>
    <w:rsid w:val="00436BB8"/>
    <w:rsid w:val="00436FD3"/>
    <w:rsid w:val="004373E8"/>
    <w:rsid w:val="004375B0"/>
    <w:rsid w:val="00437606"/>
    <w:rsid w:val="00437B1B"/>
    <w:rsid w:val="00437B82"/>
    <w:rsid w:val="00437DEA"/>
    <w:rsid w:val="00440054"/>
    <w:rsid w:val="004401A5"/>
    <w:rsid w:val="0044049F"/>
    <w:rsid w:val="00440784"/>
    <w:rsid w:val="00440A17"/>
    <w:rsid w:val="00440BFE"/>
    <w:rsid w:val="00440CB1"/>
    <w:rsid w:val="00440DB2"/>
    <w:rsid w:val="00440F4A"/>
    <w:rsid w:val="00441037"/>
    <w:rsid w:val="004410A1"/>
    <w:rsid w:val="00441B68"/>
    <w:rsid w:val="00441BC6"/>
    <w:rsid w:val="00441EA4"/>
    <w:rsid w:val="00442029"/>
    <w:rsid w:val="004421E8"/>
    <w:rsid w:val="004423F5"/>
    <w:rsid w:val="004428F3"/>
    <w:rsid w:val="00442928"/>
    <w:rsid w:val="00442BC7"/>
    <w:rsid w:val="00442DBA"/>
    <w:rsid w:val="00442F66"/>
    <w:rsid w:val="00442F91"/>
    <w:rsid w:val="00442FBF"/>
    <w:rsid w:val="004430E7"/>
    <w:rsid w:val="004433F5"/>
    <w:rsid w:val="00443BD0"/>
    <w:rsid w:val="00444048"/>
    <w:rsid w:val="0044442F"/>
    <w:rsid w:val="00444AF2"/>
    <w:rsid w:val="00445475"/>
    <w:rsid w:val="00445481"/>
    <w:rsid w:val="0044571C"/>
    <w:rsid w:val="00445A4C"/>
    <w:rsid w:val="00446937"/>
    <w:rsid w:val="00446C2D"/>
    <w:rsid w:val="00446CC9"/>
    <w:rsid w:val="0044722D"/>
    <w:rsid w:val="00447515"/>
    <w:rsid w:val="00447524"/>
    <w:rsid w:val="004479C3"/>
    <w:rsid w:val="004479D6"/>
    <w:rsid w:val="00447A31"/>
    <w:rsid w:val="00447E5D"/>
    <w:rsid w:val="00447F86"/>
    <w:rsid w:val="0045027B"/>
    <w:rsid w:val="004504B2"/>
    <w:rsid w:val="004508C1"/>
    <w:rsid w:val="00450CC8"/>
    <w:rsid w:val="004515E7"/>
    <w:rsid w:val="004525F5"/>
    <w:rsid w:val="004528A9"/>
    <w:rsid w:val="00452A0B"/>
    <w:rsid w:val="00452E1E"/>
    <w:rsid w:val="00454877"/>
    <w:rsid w:val="004548B9"/>
    <w:rsid w:val="00454911"/>
    <w:rsid w:val="004550E3"/>
    <w:rsid w:val="0045522C"/>
    <w:rsid w:val="004556D1"/>
    <w:rsid w:val="004558AD"/>
    <w:rsid w:val="00455B2E"/>
    <w:rsid w:val="00455BBD"/>
    <w:rsid w:val="00455C9B"/>
    <w:rsid w:val="00455D6D"/>
    <w:rsid w:val="00455ED4"/>
    <w:rsid w:val="00456222"/>
    <w:rsid w:val="00456815"/>
    <w:rsid w:val="0045705F"/>
    <w:rsid w:val="004570A2"/>
    <w:rsid w:val="00457366"/>
    <w:rsid w:val="004573A4"/>
    <w:rsid w:val="004575A1"/>
    <w:rsid w:val="00457701"/>
    <w:rsid w:val="00457E12"/>
    <w:rsid w:val="0046000B"/>
    <w:rsid w:val="00460181"/>
    <w:rsid w:val="00460630"/>
    <w:rsid w:val="00460718"/>
    <w:rsid w:val="004608CF"/>
    <w:rsid w:val="00460A67"/>
    <w:rsid w:val="00460F78"/>
    <w:rsid w:val="00461D00"/>
    <w:rsid w:val="00461D28"/>
    <w:rsid w:val="004620E1"/>
    <w:rsid w:val="00462392"/>
    <w:rsid w:val="004624FC"/>
    <w:rsid w:val="00462809"/>
    <w:rsid w:val="00462A46"/>
    <w:rsid w:val="00462B74"/>
    <w:rsid w:val="00462E2A"/>
    <w:rsid w:val="00462E73"/>
    <w:rsid w:val="00462EB8"/>
    <w:rsid w:val="00462F96"/>
    <w:rsid w:val="00463B55"/>
    <w:rsid w:val="0046452C"/>
    <w:rsid w:val="00464C5F"/>
    <w:rsid w:val="00464D70"/>
    <w:rsid w:val="00464D91"/>
    <w:rsid w:val="00464E5E"/>
    <w:rsid w:val="00464F56"/>
    <w:rsid w:val="00465840"/>
    <w:rsid w:val="004658E7"/>
    <w:rsid w:val="00465B1A"/>
    <w:rsid w:val="00465EAE"/>
    <w:rsid w:val="00466186"/>
    <w:rsid w:val="00466518"/>
    <w:rsid w:val="004666EA"/>
    <w:rsid w:val="00466848"/>
    <w:rsid w:val="00466BEE"/>
    <w:rsid w:val="00467280"/>
    <w:rsid w:val="00470322"/>
    <w:rsid w:val="004704E6"/>
    <w:rsid w:val="004705AB"/>
    <w:rsid w:val="00470881"/>
    <w:rsid w:val="00470FD9"/>
    <w:rsid w:val="0047118B"/>
    <w:rsid w:val="004711EB"/>
    <w:rsid w:val="0047127E"/>
    <w:rsid w:val="00471406"/>
    <w:rsid w:val="00471618"/>
    <w:rsid w:val="00471A7C"/>
    <w:rsid w:val="00471EA4"/>
    <w:rsid w:val="00472119"/>
    <w:rsid w:val="0047226B"/>
    <w:rsid w:val="00472317"/>
    <w:rsid w:val="00472ADD"/>
    <w:rsid w:val="00472BA8"/>
    <w:rsid w:val="00472D3E"/>
    <w:rsid w:val="00472D41"/>
    <w:rsid w:val="0047303B"/>
    <w:rsid w:val="004730D8"/>
    <w:rsid w:val="004733DD"/>
    <w:rsid w:val="004736D5"/>
    <w:rsid w:val="004736F3"/>
    <w:rsid w:val="00473739"/>
    <w:rsid w:val="00473AE9"/>
    <w:rsid w:val="00473D01"/>
    <w:rsid w:val="00473DF3"/>
    <w:rsid w:val="00473E05"/>
    <w:rsid w:val="00473ED5"/>
    <w:rsid w:val="004741DF"/>
    <w:rsid w:val="004744BD"/>
    <w:rsid w:val="00474547"/>
    <w:rsid w:val="004745A9"/>
    <w:rsid w:val="00474B1D"/>
    <w:rsid w:val="00474DF2"/>
    <w:rsid w:val="00475490"/>
    <w:rsid w:val="00475729"/>
    <w:rsid w:val="00475AE7"/>
    <w:rsid w:val="00475DA6"/>
    <w:rsid w:val="0047612E"/>
    <w:rsid w:val="00476A06"/>
    <w:rsid w:val="00476DD6"/>
    <w:rsid w:val="00476DE6"/>
    <w:rsid w:val="00477839"/>
    <w:rsid w:val="00477853"/>
    <w:rsid w:val="00477CCC"/>
    <w:rsid w:val="00480CBF"/>
    <w:rsid w:val="00480E0F"/>
    <w:rsid w:val="004812BB"/>
    <w:rsid w:val="0048202A"/>
    <w:rsid w:val="0048228B"/>
    <w:rsid w:val="00482B3C"/>
    <w:rsid w:val="00482B7F"/>
    <w:rsid w:val="00482C4C"/>
    <w:rsid w:val="00482F04"/>
    <w:rsid w:val="0048382C"/>
    <w:rsid w:val="00483D03"/>
    <w:rsid w:val="0048419E"/>
    <w:rsid w:val="004842F0"/>
    <w:rsid w:val="0048456C"/>
    <w:rsid w:val="004847D5"/>
    <w:rsid w:val="00484B91"/>
    <w:rsid w:val="00484C43"/>
    <w:rsid w:val="004856FF"/>
    <w:rsid w:val="0048580D"/>
    <w:rsid w:val="00485E93"/>
    <w:rsid w:val="0048648D"/>
    <w:rsid w:val="00486A47"/>
    <w:rsid w:val="00486A51"/>
    <w:rsid w:val="00486C48"/>
    <w:rsid w:val="00487404"/>
    <w:rsid w:val="004879F7"/>
    <w:rsid w:val="00487DB0"/>
    <w:rsid w:val="00487E06"/>
    <w:rsid w:val="00490099"/>
    <w:rsid w:val="004906F1"/>
    <w:rsid w:val="0049091D"/>
    <w:rsid w:val="00490CF3"/>
    <w:rsid w:val="00490E4C"/>
    <w:rsid w:val="004910E0"/>
    <w:rsid w:val="00491339"/>
    <w:rsid w:val="0049169C"/>
    <w:rsid w:val="00491BF8"/>
    <w:rsid w:val="00491CBE"/>
    <w:rsid w:val="00491E88"/>
    <w:rsid w:val="00491F59"/>
    <w:rsid w:val="00492A77"/>
    <w:rsid w:val="004931B6"/>
    <w:rsid w:val="004935F9"/>
    <w:rsid w:val="00493660"/>
    <w:rsid w:val="004936C2"/>
    <w:rsid w:val="00493FAE"/>
    <w:rsid w:val="004948B2"/>
    <w:rsid w:val="00495480"/>
    <w:rsid w:val="004955A9"/>
    <w:rsid w:val="0049596F"/>
    <w:rsid w:val="00495BAA"/>
    <w:rsid w:val="00495D1C"/>
    <w:rsid w:val="00496061"/>
    <w:rsid w:val="004960C0"/>
    <w:rsid w:val="0049636A"/>
    <w:rsid w:val="004963C4"/>
    <w:rsid w:val="0049648F"/>
    <w:rsid w:val="0049676A"/>
    <w:rsid w:val="00496B3E"/>
    <w:rsid w:val="00496C74"/>
    <w:rsid w:val="00496E27"/>
    <w:rsid w:val="00496F22"/>
    <w:rsid w:val="00497417"/>
    <w:rsid w:val="004979E4"/>
    <w:rsid w:val="00497D78"/>
    <w:rsid w:val="004A00CD"/>
    <w:rsid w:val="004A03DA"/>
    <w:rsid w:val="004A04F7"/>
    <w:rsid w:val="004A0860"/>
    <w:rsid w:val="004A08D9"/>
    <w:rsid w:val="004A0B30"/>
    <w:rsid w:val="004A0FAD"/>
    <w:rsid w:val="004A14E9"/>
    <w:rsid w:val="004A1D4F"/>
    <w:rsid w:val="004A275B"/>
    <w:rsid w:val="004A2B2D"/>
    <w:rsid w:val="004A2BC2"/>
    <w:rsid w:val="004A306F"/>
    <w:rsid w:val="004A3085"/>
    <w:rsid w:val="004A3112"/>
    <w:rsid w:val="004A340E"/>
    <w:rsid w:val="004A358C"/>
    <w:rsid w:val="004A3675"/>
    <w:rsid w:val="004A3C37"/>
    <w:rsid w:val="004A48DD"/>
    <w:rsid w:val="004A52B8"/>
    <w:rsid w:val="004A52CA"/>
    <w:rsid w:val="004A5C43"/>
    <w:rsid w:val="004A5E63"/>
    <w:rsid w:val="004A62E6"/>
    <w:rsid w:val="004A63A7"/>
    <w:rsid w:val="004A67D2"/>
    <w:rsid w:val="004A68A2"/>
    <w:rsid w:val="004A7186"/>
    <w:rsid w:val="004A74BA"/>
    <w:rsid w:val="004A7547"/>
    <w:rsid w:val="004A76FF"/>
    <w:rsid w:val="004A7AD3"/>
    <w:rsid w:val="004A7BAB"/>
    <w:rsid w:val="004B01B9"/>
    <w:rsid w:val="004B0777"/>
    <w:rsid w:val="004B08F4"/>
    <w:rsid w:val="004B0FBF"/>
    <w:rsid w:val="004B17A4"/>
    <w:rsid w:val="004B1BB4"/>
    <w:rsid w:val="004B1D18"/>
    <w:rsid w:val="004B2606"/>
    <w:rsid w:val="004B2816"/>
    <w:rsid w:val="004B288A"/>
    <w:rsid w:val="004B2C9A"/>
    <w:rsid w:val="004B2CD5"/>
    <w:rsid w:val="004B31A3"/>
    <w:rsid w:val="004B34B3"/>
    <w:rsid w:val="004B3753"/>
    <w:rsid w:val="004B39CF"/>
    <w:rsid w:val="004B3A9F"/>
    <w:rsid w:val="004B42FF"/>
    <w:rsid w:val="004B4472"/>
    <w:rsid w:val="004B4518"/>
    <w:rsid w:val="004B4598"/>
    <w:rsid w:val="004B46A5"/>
    <w:rsid w:val="004B47D5"/>
    <w:rsid w:val="004B486F"/>
    <w:rsid w:val="004B4955"/>
    <w:rsid w:val="004B4B87"/>
    <w:rsid w:val="004B5395"/>
    <w:rsid w:val="004B578E"/>
    <w:rsid w:val="004B613E"/>
    <w:rsid w:val="004B621D"/>
    <w:rsid w:val="004B647E"/>
    <w:rsid w:val="004B6C06"/>
    <w:rsid w:val="004B6C7B"/>
    <w:rsid w:val="004B6FDF"/>
    <w:rsid w:val="004B723F"/>
    <w:rsid w:val="004B76DC"/>
    <w:rsid w:val="004B7852"/>
    <w:rsid w:val="004B7860"/>
    <w:rsid w:val="004B7A63"/>
    <w:rsid w:val="004C06DE"/>
    <w:rsid w:val="004C07D2"/>
    <w:rsid w:val="004C0A59"/>
    <w:rsid w:val="004C0C5F"/>
    <w:rsid w:val="004C0D7F"/>
    <w:rsid w:val="004C1213"/>
    <w:rsid w:val="004C1456"/>
    <w:rsid w:val="004C14AD"/>
    <w:rsid w:val="004C27D4"/>
    <w:rsid w:val="004C2C28"/>
    <w:rsid w:val="004C2E02"/>
    <w:rsid w:val="004C2FAE"/>
    <w:rsid w:val="004C3275"/>
    <w:rsid w:val="004C3A26"/>
    <w:rsid w:val="004C3DEB"/>
    <w:rsid w:val="004C3EEE"/>
    <w:rsid w:val="004C40FF"/>
    <w:rsid w:val="004C419F"/>
    <w:rsid w:val="004C44B8"/>
    <w:rsid w:val="004C47C9"/>
    <w:rsid w:val="004C486D"/>
    <w:rsid w:val="004C498F"/>
    <w:rsid w:val="004C4C30"/>
    <w:rsid w:val="004C4CC8"/>
    <w:rsid w:val="004C5461"/>
    <w:rsid w:val="004C55B1"/>
    <w:rsid w:val="004C5607"/>
    <w:rsid w:val="004C611C"/>
    <w:rsid w:val="004C611D"/>
    <w:rsid w:val="004C61F5"/>
    <w:rsid w:val="004C6A2B"/>
    <w:rsid w:val="004C6B6A"/>
    <w:rsid w:val="004C6BE2"/>
    <w:rsid w:val="004C6D9D"/>
    <w:rsid w:val="004C739A"/>
    <w:rsid w:val="004C73E7"/>
    <w:rsid w:val="004C7436"/>
    <w:rsid w:val="004C74DA"/>
    <w:rsid w:val="004D0159"/>
    <w:rsid w:val="004D01D5"/>
    <w:rsid w:val="004D0874"/>
    <w:rsid w:val="004D08AB"/>
    <w:rsid w:val="004D0ABF"/>
    <w:rsid w:val="004D13FB"/>
    <w:rsid w:val="004D1421"/>
    <w:rsid w:val="004D1454"/>
    <w:rsid w:val="004D16D6"/>
    <w:rsid w:val="004D1F52"/>
    <w:rsid w:val="004D20EB"/>
    <w:rsid w:val="004D2190"/>
    <w:rsid w:val="004D2226"/>
    <w:rsid w:val="004D2AA9"/>
    <w:rsid w:val="004D2AB5"/>
    <w:rsid w:val="004D3BEB"/>
    <w:rsid w:val="004D3DB3"/>
    <w:rsid w:val="004D3F43"/>
    <w:rsid w:val="004D442A"/>
    <w:rsid w:val="004D44B1"/>
    <w:rsid w:val="004D46D4"/>
    <w:rsid w:val="004D486C"/>
    <w:rsid w:val="004D4EB1"/>
    <w:rsid w:val="004D5180"/>
    <w:rsid w:val="004D5199"/>
    <w:rsid w:val="004D5345"/>
    <w:rsid w:val="004D55C9"/>
    <w:rsid w:val="004D5707"/>
    <w:rsid w:val="004D5743"/>
    <w:rsid w:val="004D59C1"/>
    <w:rsid w:val="004D5D82"/>
    <w:rsid w:val="004D5E47"/>
    <w:rsid w:val="004D6810"/>
    <w:rsid w:val="004D6A44"/>
    <w:rsid w:val="004D6A48"/>
    <w:rsid w:val="004D70AD"/>
    <w:rsid w:val="004D7602"/>
    <w:rsid w:val="004D7944"/>
    <w:rsid w:val="004D7999"/>
    <w:rsid w:val="004D7E91"/>
    <w:rsid w:val="004D7F62"/>
    <w:rsid w:val="004E00A1"/>
    <w:rsid w:val="004E0193"/>
    <w:rsid w:val="004E02E8"/>
    <w:rsid w:val="004E042A"/>
    <w:rsid w:val="004E09C9"/>
    <w:rsid w:val="004E1281"/>
    <w:rsid w:val="004E1437"/>
    <w:rsid w:val="004E146D"/>
    <w:rsid w:val="004E177E"/>
    <w:rsid w:val="004E1990"/>
    <w:rsid w:val="004E1C57"/>
    <w:rsid w:val="004E1D3F"/>
    <w:rsid w:val="004E1DA7"/>
    <w:rsid w:val="004E1EB0"/>
    <w:rsid w:val="004E212D"/>
    <w:rsid w:val="004E25A1"/>
    <w:rsid w:val="004E2D57"/>
    <w:rsid w:val="004E2F57"/>
    <w:rsid w:val="004E3091"/>
    <w:rsid w:val="004E3298"/>
    <w:rsid w:val="004E3327"/>
    <w:rsid w:val="004E3526"/>
    <w:rsid w:val="004E3A7E"/>
    <w:rsid w:val="004E3D57"/>
    <w:rsid w:val="004E3F85"/>
    <w:rsid w:val="004E40D4"/>
    <w:rsid w:val="004E4105"/>
    <w:rsid w:val="004E4B31"/>
    <w:rsid w:val="004E52D9"/>
    <w:rsid w:val="004E55A4"/>
    <w:rsid w:val="004E56CA"/>
    <w:rsid w:val="004E5A25"/>
    <w:rsid w:val="004E5DDC"/>
    <w:rsid w:val="004E5F32"/>
    <w:rsid w:val="004E5F46"/>
    <w:rsid w:val="004E603D"/>
    <w:rsid w:val="004E6598"/>
    <w:rsid w:val="004E698E"/>
    <w:rsid w:val="004E6C17"/>
    <w:rsid w:val="004E70A3"/>
    <w:rsid w:val="004E70DE"/>
    <w:rsid w:val="004E7364"/>
    <w:rsid w:val="004E73E6"/>
    <w:rsid w:val="004E76DA"/>
    <w:rsid w:val="004E77BE"/>
    <w:rsid w:val="004E79E9"/>
    <w:rsid w:val="004E7A76"/>
    <w:rsid w:val="004F043C"/>
    <w:rsid w:val="004F0475"/>
    <w:rsid w:val="004F049E"/>
    <w:rsid w:val="004F0611"/>
    <w:rsid w:val="004F0BA1"/>
    <w:rsid w:val="004F0DEB"/>
    <w:rsid w:val="004F0F52"/>
    <w:rsid w:val="004F1116"/>
    <w:rsid w:val="004F1128"/>
    <w:rsid w:val="004F134B"/>
    <w:rsid w:val="004F1801"/>
    <w:rsid w:val="004F1ACD"/>
    <w:rsid w:val="004F1B3E"/>
    <w:rsid w:val="004F1B44"/>
    <w:rsid w:val="004F1DA8"/>
    <w:rsid w:val="004F2040"/>
    <w:rsid w:val="004F28FE"/>
    <w:rsid w:val="004F2C01"/>
    <w:rsid w:val="004F2D05"/>
    <w:rsid w:val="004F2F0C"/>
    <w:rsid w:val="004F3531"/>
    <w:rsid w:val="004F38B7"/>
    <w:rsid w:val="004F3932"/>
    <w:rsid w:val="004F3DCE"/>
    <w:rsid w:val="004F3F18"/>
    <w:rsid w:val="004F460D"/>
    <w:rsid w:val="004F502D"/>
    <w:rsid w:val="004F51BB"/>
    <w:rsid w:val="004F541B"/>
    <w:rsid w:val="004F5460"/>
    <w:rsid w:val="004F562D"/>
    <w:rsid w:val="004F6D6B"/>
    <w:rsid w:val="004F6FFF"/>
    <w:rsid w:val="004F70AA"/>
    <w:rsid w:val="004F70BD"/>
    <w:rsid w:val="004F782A"/>
    <w:rsid w:val="004F7CF7"/>
    <w:rsid w:val="004F7E3D"/>
    <w:rsid w:val="0050035D"/>
    <w:rsid w:val="00500A4B"/>
    <w:rsid w:val="0050149F"/>
    <w:rsid w:val="00501E91"/>
    <w:rsid w:val="005020A7"/>
    <w:rsid w:val="0050246D"/>
    <w:rsid w:val="00502565"/>
    <w:rsid w:val="0050261C"/>
    <w:rsid w:val="005027BE"/>
    <w:rsid w:val="00502893"/>
    <w:rsid w:val="005028B1"/>
    <w:rsid w:val="00502C94"/>
    <w:rsid w:val="00502E70"/>
    <w:rsid w:val="00502E7C"/>
    <w:rsid w:val="005030AE"/>
    <w:rsid w:val="00503CAA"/>
    <w:rsid w:val="00503E90"/>
    <w:rsid w:val="005041ED"/>
    <w:rsid w:val="00504ADE"/>
    <w:rsid w:val="00504FF0"/>
    <w:rsid w:val="00505271"/>
    <w:rsid w:val="005058D2"/>
    <w:rsid w:val="00505C4D"/>
    <w:rsid w:val="00505CF9"/>
    <w:rsid w:val="00505DCF"/>
    <w:rsid w:val="00505FFC"/>
    <w:rsid w:val="005060A8"/>
    <w:rsid w:val="005060FF"/>
    <w:rsid w:val="0050641D"/>
    <w:rsid w:val="00506A13"/>
    <w:rsid w:val="00506BF3"/>
    <w:rsid w:val="00506F39"/>
    <w:rsid w:val="005070B3"/>
    <w:rsid w:val="005074F0"/>
    <w:rsid w:val="0050798B"/>
    <w:rsid w:val="00507D09"/>
    <w:rsid w:val="00507D8E"/>
    <w:rsid w:val="00507F85"/>
    <w:rsid w:val="005103F1"/>
    <w:rsid w:val="00510564"/>
    <w:rsid w:val="00510923"/>
    <w:rsid w:val="00510AC9"/>
    <w:rsid w:val="00510D42"/>
    <w:rsid w:val="005111C4"/>
    <w:rsid w:val="00511709"/>
    <w:rsid w:val="005117E8"/>
    <w:rsid w:val="005120F0"/>
    <w:rsid w:val="0051227B"/>
    <w:rsid w:val="00512316"/>
    <w:rsid w:val="005126F0"/>
    <w:rsid w:val="00512A39"/>
    <w:rsid w:val="005132CF"/>
    <w:rsid w:val="0051352E"/>
    <w:rsid w:val="005135F1"/>
    <w:rsid w:val="00513B51"/>
    <w:rsid w:val="005142DE"/>
    <w:rsid w:val="005147B2"/>
    <w:rsid w:val="0051487D"/>
    <w:rsid w:val="00515187"/>
    <w:rsid w:val="005153B7"/>
    <w:rsid w:val="0051553F"/>
    <w:rsid w:val="005157FB"/>
    <w:rsid w:val="005157FD"/>
    <w:rsid w:val="00516BC9"/>
    <w:rsid w:val="00516BFA"/>
    <w:rsid w:val="00516F6E"/>
    <w:rsid w:val="00516FA3"/>
    <w:rsid w:val="00516FD8"/>
    <w:rsid w:val="00517156"/>
    <w:rsid w:val="00517CAB"/>
    <w:rsid w:val="00517D16"/>
    <w:rsid w:val="00517EF0"/>
    <w:rsid w:val="0052007E"/>
    <w:rsid w:val="00520341"/>
    <w:rsid w:val="00520418"/>
    <w:rsid w:val="0052086B"/>
    <w:rsid w:val="00520A79"/>
    <w:rsid w:val="00520B07"/>
    <w:rsid w:val="00520D54"/>
    <w:rsid w:val="005213C6"/>
    <w:rsid w:val="00521AB1"/>
    <w:rsid w:val="00522059"/>
    <w:rsid w:val="00522141"/>
    <w:rsid w:val="0052263E"/>
    <w:rsid w:val="00522995"/>
    <w:rsid w:val="00522E7C"/>
    <w:rsid w:val="00522FD2"/>
    <w:rsid w:val="00523293"/>
    <w:rsid w:val="005237C6"/>
    <w:rsid w:val="005240BB"/>
    <w:rsid w:val="0052443D"/>
    <w:rsid w:val="0052455C"/>
    <w:rsid w:val="00524868"/>
    <w:rsid w:val="00524C10"/>
    <w:rsid w:val="00524C88"/>
    <w:rsid w:val="0052536D"/>
    <w:rsid w:val="00525420"/>
    <w:rsid w:val="00525658"/>
    <w:rsid w:val="0052565A"/>
    <w:rsid w:val="00526175"/>
    <w:rsid w:val="005269E0"/>
    <w:rsid w:val="00526B09"/>
    <w:rsid w:val="005274E8"/>
    <w:rsid w:val="005279E9"/>
    <w:rsid w:val="00527C37"/>
    <w:rsid w:val="00530401"/>
    <w:rsid w:val="00530599"/>
    <w:rsid w:val="00530701"/>
    <w:rsid w:val="00530AE6"/>
    <w:rsid w:val="00530B2A"/>
    <w:rsid w:val="00530B6C"/>
    <w:rsid w:val="00531006"/>
    <w:rsid w:val="00531679"/>
    <w:rsid w:val="005316A2"/>
    <w:rsid w:val="00531890"/>
    <w:rsid w:val="00531928"/>
    <w:rsid w:val="00531BEB"/>
    <w:rsid w:val="00531D70"/>
    <w:rsid w:val="00531F64"/>
    <w:rsid w:val="00531FE3"/>
    <w:rsid w:val="0053204F"/>
    <w:rsid w:val="00532106"/>
    <w:rsid w:val="0053233C"/>
    <w:rsid w:val="0053257C"/>
    <w:rsid w:val="00532900"/>
    <w:rsid w:val="00532E59"/>
    <w:rsid w:val="00533012"/>
    <w:rsid w:val="005330D1"/>
    <w:rsid w:val="00533212"/>
    <w:rsid w:val="005334AB"/>
    <w:rsid w:val="00533D00"/>
    <w:rsid w:val="005340BE"/>
    <w:rsid w:val="005342F4"/>
    <w:rsid w:val="00534523"/>
    <w:rsid w:val="005346FC"/>
    <w:rsid w:val="00534ADE"/>
    <w:rsid w:val="00534B4A"/>
    <w:rsid w:val="00535903"/>
    <w:rsid w:val="00535A2A"/>
    <w:rsid w:val="00536532"/>
    <w:rsid w:val="00536C91"/>
    <w:rsid w:val="00536D2F"/>
    <w:rsid w:val="00536FAB"/>
    <w:rsid w:val="0053702D"/>
    <w:rsid w:val="00537461"/>
    <w:rsid w:val="0053756E"/>
    <w:rsid w:val="0053764A"/>
    <w:rsid w:val="00537666"/>
    <w:rsid w:val="005379D0"/>
    <w:rsid w:val="00537F07"/>
    <w:rsid w:val="005401B8"/>
    <w:rsid w:val="0054061A"/>
    <w:rsid w:val="00540C44"/>
    <w:rsid w:val="00540E64"/>
    <w:rsid w:val="00540ED0"/>
    <w:rsid w:val="005410F4"/>
    <w:rsid w:val="00541687"/>
    <w:rsid w:val="005416C6"/>
    <w:rsid w:val="00541CC7"/>
    <w:rsid w:val="005422F1"/>
    <w:rsid w:val="00542357"/>
    <w:rsid w:val="00542F3A"/>
    <w:rsid w:val="005430E6"/>
    <w:rsid w:val="00543386"/>
    <w:rsid w:val="005433E1"/>
    <w:rsid w:val="00543544"/>
    <w:rsid w:val="00543BFB"/>
    <w:rsid w:val="00543C6E"/>
    <w:rsid w:val="00543D95"/>
    <w:rsid w:val="00543FE1"/>
    <w:rsid w:val="00544320"/>
    <w:rsid w:val="00544583"/>
    <w:rsid w:val="00545016"/>
    <w:rsid w:val="00545292"/>
    <w:rsid w:val="005457F0"/>
    <w:rsid w:val="00545935"/>
    <w:rsid w:val="00545A94"/>
    <w:rsid w:val="005464B8"/>
    <w:rsid w:val="005474A5"/>
    <w:rsid w:val="00547575"/>
    <w:rsid w:val="005475E2"/>
    <w:rsid w:val="00547A6A"/>
    <w:rsid w:val="00547AED"/>
    <w:rsid w:val="00547B2C"/>
    <w:rsid w:val="005500B8"/>
    <w:rsid w:val="00550141"/>
    <w:rsid w:val="00550521"/>
    <w:rsid w:val="00550905"/>
    <w:rsid w:val="005509B1"/>
    <w:rsid w:val="00550E8F"/>
    <w:rsid w:val="005514C6"/>
    <w:rsid w:val="0055168A"/>
    <w:rsid w:val="0055170E"/>
    <w:rsid w:val="00551943"/>
    <w:rsid w:val="00551B98"/>
    <w:rsid w:val="00551CB1"/>
    <w:rsid w:val="00551D34"/>
    <w:rsid w:val="00552AA6"/>
    <w:rsid w:val="00552FF3"/>
    <w:rsid w:val="005530F7"/>
    <w:rsid w:val="005532CF"/>
    <w:rsid w:val="0055381F"/>
    <w:rsid w:val="00553B61"/>
    <w:rsid w:val="00553B87"/>
    <w:rsid w:val="005543ED"/>
    <w:rsid w:val="005546B5"/>
    <w:rsid w:val="005556ED"/>
    <w:rsid w:val="0055671D"/>
    <w:rsid w:val="0055694E"/>
    <w:rsid w:val="00556F6C"/>
    <w:rsid w:val="00556FD6"/>
    <w:rsid w:val="00557031"/>
    <w:rsid w:val="00557AEC"/>
    <w:rsid w:val="00557D88"/>
    <w:rsid w:val="005600D4"/>
    <w:rsid w:val="0056045E"/>
    <w:rsid w:val="005606AC"/>
    <w:rsid w:val="005608D9"/>
    <w:rsid w:val="00560BE7"/>
    <w:rsid w:val="00560D56"/>
    <w:rsid w:val="005612AA"/>
    <w:rsid w:val="00561D1D"/>
    <w:rsid w:val="005621EA"/>
    <w:rsid w:val="00562226"/>
    <w:rsid w:val="005625A8"/>
    <w:rsid w:val="0056269D"/>
    <w:rsid w:val="0056287F"/>
    <w:rsid w:val="00562B67"/>
    <w:rsid w:val="00562E9B"/>
    <w:rsid w:val="00562EC9"/>
    <w:rsid w:val="00563599"/>
    <w:rsid w:val="00563C18"/>
    <w:rsid w:val="00563C50"/>
    <w:rsid w:val="00563D51"/>
    <w:rsid w:val="00563EC3"/>
    <w:rsid w:val="0056415C"/>
    <w:rsid w:val="0056415D"/>
    <w:rsid w:val="0056468B"/>
    <w:rsid w:val="00564A43"/>
    <w:rsid w:val="00564C30"/>
    <w:rsid w:val="0056504B"/>
    <w:rsid w:val="00565379"/>
    <w:rsid w:val="005653FE"/>
    <w:rsid w:val="00565450"/>
    <w:rsid w:val="00565BBE"/>
    <w:rsid w:val="00565D44"/>
    <w:rsid w:val="00565DB5"/>
    <w:rsid w:val="00565ED1"/>
    <w:rsid w:val="005660B2"/>
    <w:rsid w:val="00566194"/>
    <w:rsid w:val="00566203"/>
    <w:rsid w:val="00566318"/>
    <w:rsid w:val="00566353"/>
    <w:rsid w:val="00566B6B"/>
    <w:rsid w:val="0056737E"/>
    <w:rsid w:val="005675DF"/>
    <w:rsid w:val="005678DD"/>
    <w:rsid w:val="00567A04"/>
    <w:rsid w:val="00567EE7"/>
    <w:rsid w:val="005703C8"/>
    <w:rsid w:val="00570491"/>
    <w:rsid w:val="005712E4"/>
    <w:rsid w:val="00571317"/>
    <w:rsid w:val="0057154F"/>
    <w:rsid w:val="005717C5"/>
    <w:rsid w:val="005719A6"/>
    <w:rsid w:val="00571AD4"/>
    <w:rsid w:val="0057206B"/>
    <w:rsid w:val="00573199"/>
    <w:rsid w:val="005732A5"/>
    <w:rsid w:val="005734AD"/>
    <w:rsid w:val="00573855"/>
    <w:rsid w:val="0057387B"/>
    <w:rsid w:val="00573884"/>
    <w:rsid w:val="00573C24"/>
    <w:rsid w:val="00573CA5"/>
    <w:rsid w:val="00573E20"/>
    <w:rsid w:val="00573FC2"/>
    <w:rsid w:val="00574289"/>
    <w:rsid w:val="0057439C"/>
    <w:rsid w:val="00574403"/>
    <w:rsid w:val="005744ED"/>
    <w:rsid w:val="005749CF"/>
    <w:rsid w:val="00574D65"/>
    <w:rsid w:val="00574E9E"/>
    <w:rsid w:val="005752B3"/>
    <w:rsid w:val="005755BB"/>
    <w:rsid w:val="00575698"/>
    <w:rsid w:val="00575D22"/>
    <w:rsid w:val="005760A9"/>
    <w:rsid w:val="00576172"/>
    <w:rsid w:val="00576590"/>
    <w:rsid w:val="005766DB"/>
    <w:rsid w:val="00576EA3"/>
    <w:rsid w:val="00576EAC"/>
    <w:rsid w:val="00577B37"/>
    <w:rsid w:val="00577F53"/>
    <w:rsid w:val="00580510"/>
    <w:rsid w:val="00580685"/>
    <w:rsid w:val="00580C39"/>
    <w:rsid w:val="00580C41"/>
    <w:rsid w:val="00580C5C"/>
    <w:rsid w:val="00580CEB"/>
    <w:rsid w:val="005816CF"/>
    <w:rsid w:val="005819DE"/>
    <w:rsid w:val="00581A8D"/>
    <w:rsid w:val="00581DB7"/>
    <w:rsid w:val="0058227E"/>
    <w:rsid w:val="00582980"/>
    <w:rsid w:val="00582BB5"/>
    <w:rsid w:val="00582DA8"/>
    <w:rsid w:val="005831A0"/>
    <w:rsid w:val="00583419"/>
    <w:rsid w:val="00583465"/>
    <w:rsid w:val="00583797"/>
    <w:rsid w:val="00583CA6"/>
    <w:rsid w:val="00583D37"/>
    <w:rsid w:val="00584061"/>
    <w:rsid w:val="00584EFE"/>
    <w:rsid w:val="00584F80"/>
    <w:rsid w:val="00584FB8"/>
    <w:rsid w:val="00584FF1"/>
    <w:rsid w:val="00585005"/>
    <w:rsid w:val="005857C9"/>
    <w:rsid w:val="005858A5"/>
    <w:rsid w:val="005858CB"/>
    <w:rsid w:val="00585B2D"/>
    <w:rsid w:val="005861CA"/>
    <w:rsid w:val="00586390"/>
    <w:rsid w:val="005866FB"/>
    <w:rsid w:val="00586F26"/>
    <w:rsid w:val="00586FE1"/>
    <w:rsid w:val="005871F8"/>
    <w:rsid w:val="00587358"/>
    <w:rsid w:val="005874A2"/>
    <w:rsid w:val="005876BC"/>
    <w:rsid w:val="00587B9D"/>
    <w:rsid w:val="00587BA2"/>
    <w:rsid w:val="00587CF7"/>
    <w:rsid w:val="00590524"/>
    <w:rsid w:val="00590708"/>
    <w:rsid w:val="0059076F"/>
    <w:rsid w:val="00590AF1"/>
    <w:rsid w:val="00590F9F"/>
    <w:rsid w:val="00591257"/>
    <w:rsid w:val="005917EA"/>
    <w:rsid w:val="005917FF"/>
    <w:rsid w:val="00591D43"/>
    <w:rsid w:val="005920A5"/>
    <w:rsid w:val="0059214C"/>
    <w:rsid w:val="00592412"/>
    <w:rsid w:val="00592CC2"/>
    <w:rsid w:val="00592D86"/>
    <w:rsid w:val="00592FD4"/>
    <w:rsid w:val="005933B9"/>
    <w:rsid w:val="005934D0"/>
    <w:rsid w:val="0059390C"/>
    <w:rsid w:val="00593BF4"/>
    <w:rsid w:val="00593DEA"/>
    <w:rsid w:val="00593E46"/>
    <w:rsid w:val="00593EFB"/>
    <w:rsid w:val="005943EC"/>
    <w:rsid w:val="00594F4B"/>
    <w:rsid w:val="0059603B"/>
    <w:rsid w:val="00596357"/>
    <w:rsid w:val="005964BF"/>
    <w:rsid w:val="00596639"/>
    <w:rsid w:val="005968C5"/>
    <w:rsid w:val="00596A88"/>
    <w:rsid w:val="00596DF2"/>
    <w:rsid w:val="0059707B"/>
    <w:rsid w:val="00597456"/>
    <w:rsid w:val="0059769D"/>
    <w:rsid w:val="005978C8"/>
    <w:rsid w:val="00597D79"/>
    <w:rsid w:val="005A0420"/>
    <w:rsid w:val="005A084D"/>
    <w:rsid w:val="005A0BAE"/>
    <w:rsid w:val="005A0BC6"/>
    <w:rsid w:val="005A1B88"/>
    <w:rsid w:val="005A1C25"/>
    <w:rsid w:val="005A2357"/>
    <w:rsid w:val="005A2DAA"/>
    <w:rsid w:val="005A2EDF"/>
    <w:rsid w:val="005A3161"/>
    <w:rsid w:val="005A31DB"/>
    <w:rsid w:val="005A37A0"/>
    <w:rsid w:val="005A3D13"/>
    <w:rsid w:val="005A3EC0"/>
    <w:rsid w:val="005A43EB"/>
    <w:rsid w:val="005A4512"/>
    <w:rsid w:val="005A468D"/>
    <w:rsid w:val="005A481B"/>
    <w:rsid w:val="005A4AE9"/>
    <w:rsid w:val="005A4B5C"/>
    <w:rsid w:val="005A530E"/>
    <w:rsid w:val="005A57E8"/>
    <w:rsid w:val="005A58DC"/>
    <w:rsid w:val="005A5A98"/>
    <w:rsid w:val="005A6488"/>
    <w:rsid w:val="005A6678"/>
    <w:rsid w:val="005A6A88"/>
    <w:rsid w:val="005A6C77"/>
    <w:rsid w:val="005A6CEA"/>
    <w:rsid w:val="005A6D83"/>
    <w:rsid w:val="005A7AE1"/>
    <w:rsid w:val="005B0005"/>
    <w:rsid w:val="005B032B"/>
    <w:rsid w:val="005B04E7"/>
    <w:rsid w:val="005B059A"/>
    <w:rsid w:val="005B074C"/>
    <w:rsid w:val="005B0782"/>
    <w:rsid w:val="005B0CC5"/>
    <w:rsid w:val="005B0F61"/>
    <w:rsid w:val="005B13AF"/>
    <w:rsid w:val="005B183A"/>
    <w:rsid w:val="005B26C4"/>
    <w:rsid w:val="005B2C12"/>
    <w:rsid w:val="005B31E4"/>
    <w:rsid w:val="005B35DA"/>
    <w:rsid w:val="005B3F9B"/>
    <w:rsid w:val="005B4047"/>
    <w:rsid w:val="005B4356"/>
    <w:rsid w:val="005B475A"/>
    <w:rsid w:val="005B489D"/>
    <w:rsid w:val="005B49F7"/>
    <w:rsid w:val="005B4D8E"/>
    <w:rsid w:val="005B4E65"/>
    <w:rsid w:val="005B4ED0"/>
    <w:rsid w:val="005B53C8"/>
    <w:rsid w:val="005B60CB"/>
    <w:rsid w:val="005B69B6"/>
    <w:rsid w:val="005B70EE"/>
    <w:rsid w:val="005B735D"/>
    <w:rsid w:val="005B765A"/>
    <w:rsid w:val="005B7A3B"/>
    <w:rsid w:val="005B7AA2"/>
    <w:rsid w:val="005C0632"/>
    <w:rsid w:val="005C07B1"/>
    <w:rsid w:val="005C09CF"/>
    <w:rsid w:val="005C0B32"/>
    <w:rsid w:val="005C0D4E"/>
    <w:rsid w:val="005C135A"/>
    <w:rsid w:val="005C1A8E"/>
    <w:rsid w:val="005C1FE1"/>
    <w:rsid w:val="005C237C"/>
    <w:rsid w:val="005C23A6"/>
    <w:rsid w:val="005C24D8"/>
    <w:rsid w:val="005C2864"/>
    <w:rsid w:val="005C2C6B"/>
    <w:rsid w:val="005C3171"/>
    <w:rsid w:val="005C38ED"/>
    <w:rsid w:val="005C3BCC"/>
    <w:rsid w:val="005C3FA2"/>
    <w:rsid w:val="005C40CB"/>
    <w:rsid w:val="005C4530"/>
    <w:rsid w:val="005C495C"/>
    <w:rsid w:val="005C4B6F"/>
    <w:rsid w:val="005C4DCF"/>
    <w:rsid w:val="005C4DFA"/>
    <w:rsid w:val="005C5325"/>
    <w:rsid w:val="005C5CFB"/>
    <w:rsid w:val="005C5DFC"/>
    <w:rsid w:val="005C60F6"/>
    <w:rsid w:val="005C616E"/>
    <w:rsid w:val="005C646C"/>
    <w:rsid w:val="005C66B3"/>
    <w:rsid w:val="005C6C2D"/>
    <w:rsid w:val="005C6F56"/>
    <w:rsid w:val="005C71E1"/>
    <w:rsid w:val="005C729B"/>
    <w:rsid w:val="005C764B"/>
    <w:rsid w:val="005C7975"/>
    <w:rsid w:val="005C7D92"/>
    <w:rsid w:val="005D034E"/>
    <w:rsid w:val="005D0385"/>
    <w:rsid w:val="005D03E0"/>
    <w:rsid w:val="005D048D"/>
    <w:rsid w:val="005D09AB"/>
    <w:rsid w:val="005D09EB"/>
    <w:rsid w:val="005D09FB"/>
    <w:rsid w:val="005D0E3A"/>
    <w:rsid w:val="005D0EA7"/>
    <w:rsid w:val="005D10B9"/>
    <w:rsid w:val="005D1153"/>
    <w:rsid w:val="005D11C9"/>
    <w:rsid w:val="005D14F1"/>
    <w:rsid w:val="005D2072"/>
    <w:rsid w:val="005D2439"/>
    <w:rsid w:val="005D26B3"/>
    <w:rsid w:val="005D26D7"/>
    <w:rsid w:val="005D2A32"/>
    <w:rsid w:val="005D2ADF"/>
    <w:rsid w:val="005D2E85"/>
    <w:rsid w:val="005D3B03"/>
    <w:rsid w:val="005D3C4A"/>
    <w:rsid w:val="005D3DFB"/>
    <w:rsid w:val="005D4190"/>
    <w:rsid w:val="005D4339"/>
    <w:rsid w:val="005D44EC"/>
    <w:rsid w:val="005D463E"/>
    <w:rsid w:val="005D4781"/>
    <w:rsid w:val="005D4AB4"/>
    <w:rsid w:val="005D4BAF"/>
    <w:rsid w:val="005D534A"/>
    <w:rsid w:val="005D5410"/>
    <w:rsid w:val="005D59BC"/>
    <w:rsid w:val="005D6102"/>
    <w:rsid w:val="005D611A"/>
    <w:rsid w:val="005D642B"/>
    <w:rsid w:val="005D669D"/>
    <w:rsid w:val="005D66A7"/>
    <w:rsid w:val="005D672E"/>
    <w:rsid w:val="005D6E8E"/>
    <w:rsid w:val="005D6F5D"/>
    <w:rsid w:val="005D763A"/>
    <w:rsid w:val="005D7C22"/>
    <w:rsid w:val="005E001F"/>
    <w:rsid w:val="005E05D5"/>
    <w:rsid w:val="005E0749"/>
    <w:rsid w:val="005E0B8A"/>
    <w:rsid w:val="005E0F9F"/>
    <w:rsid w:val="005E1A43"/>
    <w:rsid w:val="005E226B"/>
    <w:rsid w:val="005E226E"/>
    <w:rsid w:val="005E2311"/>
    <w:rsid w:val="005E277B"/>
    <w:rsid w:val="005E27EF"/>
    <w:rsid w:val="005E2CA6"/>
    <w:rsid w:val="005E2E2E"/>
    <w:rsid w:val="005E2F14"/>
    <w:rsid w:val="005E3303"/>
    <w:rsid w:val="005E3531"/>
    <w:rsid w:val="005E36BD"/>
    <w:rsid w:val="005E375D"/>
    <w:rsid w:val="005E3E5B"/>
    <w:rsid w:val="005E3EBA"/>
    <w:rsid w:val="005E4A17"/>
    <w:rsid w:val="005E4D0E"/>
    <w:rsid w:val="005E4FAA"/>
    <w:rsid w:val="005E528C"/>
    <w:rsid w:val="005E541C"/>
    <w:rsid w:val="005E5590"/>
    <w:rsid w:val="005E5811"/>
    <w:rsid w:val="005E59D1"/>
    <w:rsid w:val="005E5ABF"/>
    <w:rsid w:val="005E5CD6"/>
    <w:rsid w:val="005E5E83"/>
    <w:rsid w:val="005E60AE"/>
    <w:rsid w:val="005E60F1"/>
    <w:rsid w:val="005E619D"/>
    <w:rsid w:val="005E67B0"/>
    <w:rsid w:val="005E6D2A"/>
    <w:rsid w:val="005E6E5A"/>
    <w:rsid w:val="005E742B"/>
    <w:rsid w:val="005E7447"/>
    <w:rsid w:val="005E7898"/>
    <w:rsid w:val="005E7A4B"/>
    <w:rsid w:val="005E7C60"/>
    <w:rsid w:val="005E7DB6"/>
    <w:rsid w:val="005F0266"/>
    <w:rsid w:val="005F02E3"/>
    <w:rsid w:val="005F0419"/>
    <w:rsid w:val="005F060B"/>
    <w:rsid w:val="005F0808"/>
    <w:rsid w:val="005F0B5F"/>
    <w:rsid w:val="005F0EF6"/>
    <w:rsid w:val="005F10DC"/>
    <w:rsid w:val="005F1136"/>
    <w:rsid w:val="005F1549"/>
    <w:rsid w:val="005F173B"/>
    <w:rsid w:val="005F1814"/>
    <w:rsid w:val="005F181A"/>
    <w:rsid w:val="005F1B4C"/>
    <w:rsid w:val="005F1C06"/>
    <w:rsid w:val="005F1CF1"/>
    <w:rsid w:val="005F237E"/>
    <w:rsid w:val="005F260E"/>
    <w:rsid w:val="005F2FAD"/>
    <w:rsid w:val="005F3C7E"/>
    <w:rsid w:val="005F3D3A"/>
    <w:rsid w:val="005F4062"/>
    <w:rsid w:val="005F4E7C"/>
    <w:rsid w:val="005F4FFC"/>
    <w:rsid w:val="005F5235"/>
    <w:rsid w:val="005F52B1"/>
    <w:rsid w:val="005F5569"/>
    <w:rsid w:val="005F5773"/>
    <w:rsid w:val="005F5AAF"/>
    <w:rsid w:val="005F6333"/>
    <w:rsid w:val="005F654F"/>
    <w:rsid w:val="005F681F"/>
    <w:rsid w:val="005F6C58"/>
    <w:rsid w:val="005F6D8C"/>
    <w:rsid w:val="005F77DF"/>
    <w:rsid w:val="005F78D7"/>
    <w:rsid w:val="005F7934"/>
    <w:rsid w:val="005F7F6E"/>
    <w:rsid w:val="006002C2"/>
    <w:rsid w:val="00601145"/>
    <w:rsid w:val="00601224"/>
    <w:rsid w:val="00601443"/>
    <w:rsid w:val="00601554"/>
    <w:rsid w:val="006015E1"/>
    <w:rsid w:val="0060196D"/>
    <w:rsid w:val="00601D89"/>
    <w:rsid w:val="00601DA7"/>
    <w:rsid w:val="006020B4"/>
    <w:rsid w:val="00602880"/>
    <w:rsid w:val="0060298A"/>
    <w:rsid w:val="00602A48"/>
    <w:rsid w:val="00602DC9"/>
    <w:rsid w:val="00602EA0"/>
    <w:rsid w:val="006033AF"/>
    <w:rsid w:val="00603D79"/>
    <w:rsid w:val="00604EFF"/>
    <w:rsid w:val="006052E7"/>
    <w:rsid w:val="006054C4"/>
    <w:rsid w:val="006054DA"/>
    <w:rsid w:val="00605888"/>
    <w:rsid w:val="00605BA4"/>
    <w:rsid w:val="00605EB0"/>
    <w:rsid w:val="00606499"/>
    <w:rsid w:val="00606A17"/>
    <w:rsid w:val="00606BBD"/>
    <w:rsid w:val="00606E7A"/>
    <w:rsid w:val="00607218"/>
    <w:rsid w:val="00607649"/>
    <w:rsid w:val="006078BA"/>
    <w:rsid w:val="00607AAB"/>
    <w:rsid w:val="00607C55"/>
    <w:rsid w:val="00607F59"/>
    <w:rsid w:val="00610454"/>
    <w:rsid w:val="00610694"/>
    <w:rsid w:val="00610982"/>
    <w:rsid w:val="00611138"/>
    <w:rsid w:val="0061195F"/>
    <w:rsid w:val="00611FC7"/>
    <w:rsid w:val="006122DF"/>
    <w:rsid w:val="00612574"/>
    <w:rsid w:val="00612605"/>
    <w:rsid w:val="006126BC"/>
    <w:rsid w:val="00612A33"/>
    <w:rsid w:val="00612C7D"/>
    <w:rsid w:val="00612F05"/>
    <w:rsid w:val="00612F4E"/>
    <w:rsid w:val="00613026"/>
    <w:rsid w:val="00613258"/>
    <w:rsid w:val="00613974"/>
    <w:rsid w:val="00613B31"/>
    <w:rsid w:val="00613B39"/>
    <w:rsid w:val="00613CBE"/>
    <w:rsid w:val="00614870"/>
    <w:rsid w:val="00614C0A"/>
    <w:rsid w:val="00614F23"/>
    <w:rsid w:val="00615552"/>
    <w:rsid w:val="0061562B"/>
    <w:rsid w:val="00615839"/>
    <w:rsid w:val="006158D9"/>
    <w:rsid w:val="006160CE"/>
    <w:rsid w:val="0061636E"/>
    <w:rsid w:val="00616463"/>
    <w:rsid w:val="006168E5"/>
    <w:rsid w:val="00616AEF"/>
    <w:rsid w:val="00616E70"/>
    <w:rsid w:val="00617714"/>
    <w:rsid w:val="006178B2"/>
    <w:rsid w:val="00617957"/>
    <w:rsid w:val="0062009F"/>
    <w:rsid w:val="00620359"/>
    <w:rsid w:val="0062069B"/>
    <w:rsid w:val="00620A77"/>
    <w:rsid w:val="00620D35"/>
    <w:rsid w:val="006213F4"/>
    <w:rsid w:val="00621573"/>
    <w:rsid w:val="00621C22"/>
    <w:rsid w:val="0062253B"/>
    <w:rsid w:val="00622A83"/>
    <w:rsid w:val="00622AE0"/>
    <w:rsid w:val="00622F74"/>
    <w:rsid w:val="0062357E"/>
    <w:rsid w:val="00623A47"/>
    <w:rsid w:val="006242A2"/>
    <w:rsid w:val="0062433B"/>
    <w:rsid w:val="00624608"/>
    <w:rsid w:val="006246CF"/>
    <w:rsid w:val="00624945"/>
    <w:rsid w:val="00624A3E"/>
    <w:rsid w:val="00625272"/>
    <w:rsid w:val="00625B03"/>
    <w:rsid w:val="00625F60"/>
    <w:rsid w:val="00626133"/>
    <w:rsid w:val="00626348"/>
    <w:rsid w:val="0062634B"/>
    <w:rsid w:val="00626A0C"/>
    <w:rsid w:val="00626D61"/>
    <w:rsid w:val="00626EB9"/>
    <w:rsid w:val="00626EC3"/>
    <w:rsid w:val="006270DF"/>
    <w:rsid w:val="006277EC"/>
    <w:rsid w:val="0063006F"/>
    <w:rsid w:val="006303CB"/>
    <w:rsid w:val="00630438"/>
    <w:rsid w:val="0063043B"/>
    <w:rsid w:val="006304F2"/>
    <w:rsid w:val="00630A6B"/>
    <w:rsid w:val="00630ED9"/>
    <w:rsid w:val="0063104B"/>
    <w:rsid w:val="006318B4"/>
    <w:rsid w:val="006318EE"/>
    <w:rsid w:val="00631A47"/>
    <w:rsid w:val="006322F2"/>
    <w:rsid w:val="006325D7"/>
    <w:rsid w:val="006326C2"/>
    <w:rsid w:val="0063309E"/>
    <w:rsid w:val="006331EC"/>
    <w:rsid w:val="0063392B"/>
    <w:rsid w:val="00633941"/>
    <w:rsid w:val="00633B14"/>
    <w:rsid w:val="00633D0F"/>
    <w:rsid w:val="00633E1F"/>
    <w:rsid w:val="0063434C"/>
    <w:rsid w:val="00634452"/>
    <w:rsid w:val="006345CC"/>
    <w:rsid w:val="0063489E"/>
    <w:rsid w:val="00634966"/>
    <w:rsid w:val="00634D61"/>
    <w:rsid w:val="00635171"/>
    <w:rsid w:val="00635240"/>
    <w:rsid w:val="00635D7B"/>
    <w:rsid w:val="00635D9B"/>
    <w:rsid w:val="00635E4F"/>
    <w:rsid w:val="0063614B"/>
    <w:rsid w:val="00636230"/>
    <w:rsid w:val="0063640F"/>
    <w:rsid w:val="006367A2"/>
    <w:rsid w:val="00636BA4"/>
    <w:rsid w:val="00637439"/>
    <w:rsid w:val="00637608"/>
    <w:rsid w:val="00637B22"/>
    <w:rsid w:val="00637D6C"/>
    <w:rsid w:val="00637DFC"/>
    <w:rsid w:val="006400B6"/>
    <w:rsid w:val="006400E1"/>
    <w:rsid w:val="006401FF"/>
    <w:rsid w:val="006405DE"/>
    <w:rsid w:val="00640CFF"/>
    <w:rsid w:val="006417CD"/>
    <w:rsid w:val="00641FAF"/>
    <w:rsid w:val="006425BF"/>
    <w:rsid w:val="006425E0"/>
    <w:rsid w:val="00642C2A"/>
    <w:rsid w:val="00642D80"/>
    <w:rsid w:val="00642F35"/>
    <w:rsid w:val="00642FE4"/>
    <w:rsid w:val="006430E3"/>
    <w:rsid w:val="00643177"/>
    <w:rsid w:val="0064325F"/>
    <w:rsid w:val="00643439"/>
    <w:rsid w:val="0064362A"/>
    <w:rsid w:val="00643C5B"/>
    <w:rsid w:val="00643F89"/>
    <w:rsid w:val="00644257"/>
    <w:rsid w:val="00644267"/>
    <w:rsid w:val="00644368"/>
    <w:rsid w:val="006446B5"/>
    <w:rsid w:val="00644B4E"/>
    <w:rsid w:val="00644C39"/>
    <w:rsid w:val="00644ECF"/>
    <w:rsid w:val="00645048"/>
    <w:rsid w:val="006450A7"/>
    <w:rsid w:val="00645294"/>
    <w:rsid w:val="006452F9"/>
    <w:rsid w:val="00645778"/>
    <w:rsid w:val="00645CE9"/>
    <w:rsid w:val="00646063"/>
    <w:rsid w:val="006463C6"/>
    <w:rsid w:val="0064686C"/>
    <w:rsid w:val="00646873"/>
    <w:rsid w:val="00646FA7"/>
    <w:rsid w:val="00647020"/>
    <w:rsid w:val="00647392"/>
    <w:rsid w:val="006477F5"/>
    <w:rsid w:val="00647BB5"/>
    <w:rsid w:val="00647BE0"/>
    <w:rsid w:val="00650535"/>
    <w:rsid w:val="006506A1"/>
    <w:rsid w:val="0065181C"/>
    <w:rsid w:val="00651B67"/>
    <w:rsid w:val="00651DA0"/>
    <w:rsid w:val="006521C9"/>
    <w:rsid w:val="006522BF"/>
    <w:rsid w:val="00652447"/>
    <w:rsid w:val="0065252F"/>
    <w:rsid w:val="00652642"/>
    <w:rsid w:val="0065294E"/>
    <w:rsid w:val="00652DF9"/>
    <w:rsid w:val="00652E2A"/>
    <w:rsid w:val="00652F8E"/>
    <w:rsid w:val="006533CF"/>
    <w:rsid w:val="006534A0"/>
    <w:rsid w:val="006534C6"/>
    <w:rsid w:val="006535E1"/>
    <w:rsid w:val="006538F1"/>
    <w:rsid w:val="00653E82"/>
    <w:rsid w:val="006541B7"/>
    <w:rsid w:val="006554C6"/>
    <w:rsid w:val="00655961"/>
    <w:rsid w:val="00655D3E"/>
    <w:rsid w:val="00655E08"/>
    <w:rsid w:val="0065614B"/>
    <w:rsid w:val="00656500"/>
    <w:rsid w:val="00656C22"/>
    <w:rsid w:val="00656EE2"/>
    <w:rsid w:val="00657255"/>
    <w:rsid w:val="0065742C"/>
    <w:rsid w:val="006574C4"/>
    <w:rsid w:val="0065770F"/>
    <w:rsid w:val="006608F6"/>
    <w:rsid w:val="0066093B"/>
    <w:rsid w:val="00660B78"/>
    <w:rsid w:val="00660C54"/>
    <w:rsid w:val="00660DD0"/>
    <w:rsid w:val="006614A1"/>
    <w:rsid w:val="00661B22"/>
    <w:rsid w:val="00661C94"/>
    <w:rsid w:val="0066211C"/>
    <w:rsid w:val="00662365"/>
    <w:rsid w:val="00662468"/>
    <w:rsid w:val="00662899"/>
    <w:rsid w:val="00662927"/>
    <w:rsid w:val="006629F7"/>
    <w:rsid w:val="00662BF1"/>
    <w:rsid w:val="0066314F"/>
    <w:rsid w:val="00663392"/>
    <w:rsid w:val="00664145"/>
    <w:rsid w:val="006642A0"/>
    <w:rsid w:val="00664BF6"/>
    <w:rsid w:val="00665050"/>
    <w:rsid w:val="00665065"/>
    <w:rsid w:val="00665387"/>
    <w:rsid w:val="00665907"/>
    <w:rsid w:val="00665A7C"/>
    <w:rsid w:val="00665B94"/>
    <w:rsid w:val="00665BA7"/>
    <w:rsid w:val="00665D17"/>
    <w:rsid w:val="00665EC9"/>
    <w:rsid w:val="00665EEB"/>
    <w:rsid w:val="00666213"/>
    <w:rsid w:val="00666510"/>
    <w:rsid w:val="0066663A"/>
    <w:rsid w:val="00666897"/>
    <w:rsid w:val="00666BD6"/>
    <w:rsid w:val="006670AF"/>
    <w:rsid w:val="006671D2"/>
    <w:rsid w:val="0066760B"/>
    <w:rsid w:val="00667714"/>
    <w:rsid w:val="00670373"/>
    <w:rsid w:val="0067039A"/>
    <w:rsid w:val="00670A79"/>
    <w:rsid w:val="00670B20"/>
    <w:rsid w:val="00670D1F"/>
    <w:rsid w:val="00670DD2"/>
    <w:rsid w:val="00670F8B"/>
    <w:rsid w:val="00671023"/>
    <w:rsid w:val="006712AA"/>
    <w:rsid w:val="0067195D"/>
    <w:rsid w:val="00672261"/>
    <w:rsid w:val="00672334"/>
    <w:rsid w:val="00672A5D"/>
    <w:rsid w:val="00673231"/>
    <w:rsid w:val="00673255"/>
    <w:rsid w:val="00673267"/>
    <w:rsid w:val="00673567"/>
    <w:rsid w:val="00673643"/>
    <w:rsid w:val="00673913"/>
    <w:rsid w:val="00673B23"/>
    <w:rsid w:val="00673E54"/>
    <w:rsid w:val="00673ED5"/>
    <w:rsid w:val="00674ABD"/>
    <w:rsid w:val="00675426"/>
    <w:rsid w:val="00675C3C"/>
    <w:rsid w:val="00675E67"/>
    <w:rsid w:val="00675F83"/>
    <w:rsid w:val="00676284"/>
    <w:rsid w:val="00676858"/>
    <w:rsid w:val="006768B5"/>
    <w:rsid w:val="00676984"/>
    <w:rsid w:val="00676AAD"/>
    <w:rsid w:val="00676B6A"/>
    <w:rsid w:val="00676CA8"/>
    <w:rsid w:val="00677233"/>
    <w:rsid w:val="006775EB"/>
    <w:rsid w:val="0067763F"/>
    <w:rsid w:val="00677F3B"/>
    <w:rsid w:val="00680344"/>
    <w:rsid w:val="006808BF"/>
    <w:rsid w:val="006809A3"/>
    <w:rsid w:val="00680CF6"/>
    <w:rsid w:val="00681692"/>
    <w:rsid w:val="0068170A"/>
    <w:rsid w:val="00681722"/>
    <w:rsid w:val="006818A0"/>
    <w:rsid w:val="006819D5"/>
    <w:rsid w:val="00681B0B"/>
    <w:rsid w:val="00681C36"/>
    <w:rsid w:val="00681D9B"/>
    <w:rsid w:val="00681FA8"/>
    <w:rsid w:val="00682936"/>
    <w:rsid w:val="00682A03"/>
    <w:rsid w:val="00682A54"/>
    <w:rsid w:val="00683197"/>
    <w:rsid w:val="00683C26"/>
    <w:rsid w:val="00683F78"/>
    <w:rsid w:val="00684106"/>
    <w:rsid w:val="00684575"/>
    <w:rsid w:val="00684630"/>
    <w:rsid w:val="00684868"/>
    <w:rsid w:val="00684F90"/>
    <w:rsid w:val="006853B6"/>
    <w:rsid w:val="006854DC"/>
    <w:rsid w:val="00685561"/>
    <w:rsid w:val="00685681"/>
    <w:rsid w:val="00685B4E"/>
    <w:rsid w:val="0068606B"/>
    <w:rsid w:val="0068688A"/>
    <w:rsid w:val="0068697A"/>
    <w:rsid w:val="00686C5F"/>
    <w:rsid w:val="00686FA5"/>
    <w:rsid w:val="00687659"/>
    <w:rsid w:val="00687720"/>
    <w:rsid w:val="00687A22"/>
    <w:rsid w:val="00687D1C"/>
    <w:rsid w:val="0069052D"/>
    <w:rsid w:val="006906F7"/>
    <w:rsid w:val="006908E1"/>
    <w:rsid w:val="00690EBC"/>
    <w:rsid w:val="00690EF8"/>
    <w:rsid w:val="00690F15"/>
    <w:rsid w:val="00690FC2"/>
    <w:rsid w:val="0069142C"/>
    <w:rsid w:val="006914DE"/>
    <w:rsid w:val="00691593"/>
    <w:rsid w:val="00692047"/>
    <w:rsid w:val="0069228A"/>
    <w:rsid w:val="006928D1"/>
    <w:rsid w:val="00692C03"/>
    <w:rsid w:val="00692FAB"/>
    <w:rsid w:val="00693093"/>
    <w:rsid w:val="0069330C"/>
    <w:rsid w:val="00693634"/>
    <w:rsid w:val="00693688"/>
    <w:rsid w:val="006940D0"/>
    <w:rsid w:val="006940F4"/>
    <w:rsid w:val="006942F6"/>
    <w:rsid w:val="00694348"/>
    <w:rsid w:val="006944C1"/>
    <w:rsid w:val="0069493F"/>
    <w:rsid w:val="00694A94"/>
    <w:rsid w:val="00694B66"/>
    <w:rsid w:val="00695293"/>
    <w:rsid w:val="006954F1"/>
    <w:rsid w:val="006958AF"/>
    <w:rsid w:val="00695AD1"/>
    <w:rsid w:val="00695D60"/>
    <w:rsid w:val="00696023"/>
    <w:rsid w:val="0069641E"/>
    <w:rsid w:val="0069645D"/>
    <w:rsid w:val="00696C42"/>
    <w:rsid w:val="00696F06"/>
    <w:rsid w:val="00696F9E"/>
    <w:rsid w:val="006972A9"/>
    <w:rsid w:val="00697B04"/>
    <w:rsid w:val="00697B0A"/>
    <w:rsid w:val="00697C83"/>
    <w:rsid w:val="006A000B"/>
    <w:rsid w:val="006A00E2"/>
    <w:rsid w:val="006A0127"/>
    <w:rsid w:val="006A016D"/>
    <w:rsid w:val="006A03F1"/>
    <w:rsid w:val="006A0596"/>
    <w:rsid w:val="006A08E5"/>
    <w:rsid w:val="006A0A05"/>
    <w:rsid w:val="006A0A4A"/>
    <w:rsid w:val="006A0B05"/>
    <w:rsid w:val="006A0B7B"/>
    <w:rsid w:val="006A1109"/>
    <w:rsid w:val="006A1591"/>
    <w:rsid w:val="006A1AE4"/>
    <w:rsid w:val="006A22EA"/>
    <w:rsid w:val="006A232D"/>
    <w:rsid w:val="006A24C3"/>
    <w:rsid w:val="006A24D2"/>
    <w:rsid w:val="006A2768"/>
    <w:rsid w:val="006A2F85"/>
    <w:rsid w:val="006A2FB5"/>
    <w:rsid w:val="006A31A0"/>
    <w:rsid w:val="006A368C"/>
    <w:rsid w:val="006A372D"/>
    <w:rsid w:val="006A3C34"/>
    <w:rsid w:val="006A3E06"/>
    <w:rsid w:val="006A3E94"/>
    <w:rsid w:val="006A464C"/>
    <w:rsid w:val="006A49E5"/>
    <w:rsid w:val="006A553D"/>
    <w:rsid w:val="006A5E69"/>
    <w:rsid w:val="006A5EDC"/>
    <w:rsid w:val="006A6AE6"/>
    <w:rsid w:val="006A6B52"/>
    <w:rsid w:val="006A6B81"/>
    <w:rsid w:val="006A6ECE"/>
    <w:rsid w:val="006A761A"/>
    <w:rsid w:val="006A7750"/>
    <w:rsid w:val="006A77D5"/>
    <w:rsid w:val="006A7E89"/>
    <w:rsid w:val="006B0377"/>
    <w:rsid w:val="006B045F"/>
    <w:rsid w:val="006B0516"/>
    <w:rsid w:val="006B0733"/>
    <w:rsid w:val="006B0BDE"/>
    <w:rsid w:val="006B1366"/>
    <w:rsid w:val="006B1484"/>
    <w:rsid w:val="006B1A4F"/>
    <w:rsid w:val="006B1D63"/>
    <w:rsid w:val="006B1FFB"/>
    <w:rsid w:val="006B221A"/>
    <w:rsid w:val="006B2650"/>
    <w:rsid w:val="006B29A5"/>
    <w:rsid w:val="006B2A40"/>
    <w:rsid w:val="006B2CD0"/>
    <w:rsid w:val="006B3174"/>
    <w:rsid w:val="006B33C0"/>
    <w:rsid w:val="006B3832"/>
    <w:rsid w:val="006B39AD"/>
    <w:rsid w:val="006B4528"/>
    <w:rsid w:val="006B4640"/>
    <w:rsid w:val="006B5172"/>
    <w:rsid w:val="006B5271"/>
    <w:rsid w:val="006B5465"/>
    <w:rsid w:val="006B5893"/>
    <w:rsid w:val="006B5D8A"/>
    <w:rsid w:val="006B6700"/>
    <w:rsid w:val="006B715F"/>
    <w:rsid w:val="006B794C"/>
    <w:rsid w:val="006B7C11"/>
    <w:rsid w:val="006C000C"/>
    <w:rsid w:val="006C02B6"/>
    <w:rsid w:val="006C06B1"/>
    <w:rsid w:val="006C0A26"/>
    <w:rsid w:val="006C0B68"/>
    <w:rsid w:val="006C0DB4"/>
    <w:rsid w:val="006C0E55"/>
    <w:rsid w:val="006C0F00"/>
    <w:rsid w:val="006C106D"/>
    <w:rsid w:val="006C10D8"/>
    <w:rsid w:val="006C10FA"/>
    <w:rsid w:val="006C1138"/>
    <w:rsid w:val="006C1641"/>
    <w:rsid w:val="006C1A49"/>
    <w:rsid w:val="006C1E31"/>
    <w:rsid w:val="006C1F2F"/>
    <w:rsid w:val="006C20AD"/>
    <w:rsid w:val="006C2401"/>
    <w:rsid w:val="006C29BD"/>
    <w:rsid w:val="006C29E8"/>
    <w:rsid w:val="006C2BB6"/>
    <w:rsid w:val="006C2E82"/>
    <w:rsid w:val="006C2E8E"/>
    <w:rsid w:val="006C2F44"/>
    <w:rsid w:val="006C3177"/>
    <w:rsid w:val="006C34B1"/>
    <w:rsid w:val="006C3604"/>
    <w:rsid w:val="006C37A5"/>
    <w:rsid w:val="006C3AFA"/>
    <w:rsid w:val="006C3B0A"/>
    <w:rsid w:val="006C3E6D"/>
    <w:rsid w:val="006C4A29"/>
    <w:rsid w:val="006C4BF3"/>
    <w:rsid w:val="006C4D58"/>
    <w:rsid w:val="006C4E6F"/>
    <w:rsid w:val="006C54F9"/>
    <w:rsid w:val="006C565C"/>
    <w:rsid w:val="006C6652"/>
    <w:rsid w:val="006C6EB2"/>
    <w:rsid w:val="006C6EFC"/>
    <w:rsid w:val="006C70F2"/>
    <w:rsid w:val="006C73DD"/>
    <w:rsid w:val="006C75C8"/>
    <w:rsid w:val="006C76E4"/>
    <w:rsid w:val="006C7DBB"/>
    <w:rsid w:val="006D023A"/>
    <w:rsid w:val="006D023F"/>
    <w:rsid w:val="006D0311"/>
    <w:rsid w:val="006D0416"/>
    <w:rsid w:val="006D0881"/>
    <w:rsid w:val="006D0B7D"/>
    <w:rsid w:val="006D0C1F"/>
    <w:rsid w:val="006D0C70"/>
    <w:rsid w:val="006D0DC6"/>
    <w:rsid w:val="006D1580"/>
    <w:rsid w:val="006D1591"/>
    <w:rsid w:val="006D16E3"/>
    <w:rsid w:val="006D1725"/>
    <w:rsid w:val="006D18AE"/>
    <w:rsid w:val="006D18F1"/>
    <w:rsid w:val="006D1B11"/>
    <w:rsid w:val="006D1E35"/>
    <w:rsid w:val="006D236D"/>
    <w:rsid w:val="006D30FA"/>
    <w:rsid w:val="006D30FE"/>
    <w:rsid w:val="006D3E2B"/>
    <w:rsid w:val="006D3F59"/>
    <w:rsid w:val="006D4998"/>
    <w:rsid w:val="006D4E92"/>
    <w:rsid w:val="006D5B2E"/>
    <w:rsid w:val="006D5E7E"/>
    <w:rsid w:val="006D6181"/>
    <w:rsid w:val="006D6EC7"/>
    <w:rsid w:val="006D70E9"/>
    <w:rsid w:val="006D745F"/>
    <w:rsid w:val="006D74F7"/>
    <w:rsid w:val="006D7C59"/>
    <w:rsid w:val="006E032F"/>
    <w:rsid w:val="006E045A"/>
    <w:rsid w:val="006E0672"/>
    <w:rsid w:val="006E06CE"/>
    <w:rsid w:val="006E0DD7"/>
    <w:rsid w:val="006E14E9"/>
    <w:rsid w:val="006E167D"/>
    <w:rsid w:val="006E1B19"/>
    <w:rsid w:val="006E2249"/>
    <w:rsid w:val="006E25FE"/>
    <w:rsid w:val="006E2AC4"/>
    <w:rsid w:val="006E2AE7"/>
    <w:rsid w:val="006E3288"/>
    <w:rsid w:val="006E3295"/>
    <w:rsid w:val="006E3377"/>
    <w:rsid w:val="006E3400"/>
    <w:rsid w:val="006E3496"/>
    <w:rsid w:val="006E36E4"/>
    <w:rsid w:val="006E3B0C"/>
    <w:rsid w:val="006E3D55"/>
    <w:rsid w:val="006E42BC"/>
    <w:rsid w:val="006E5076"/>
    <w:rsid w:val="006E52C5"/>
    <w:rsid w:val="006E597F"/>
    <w:rsid w:val="006E5FCC"/>
    <w:rsid w:val="006E6556"/>
    <w:rsid w:val="006E65E0"/>
    <w:rsid w:val="006E68E9"/>
    <w:rsid w:val="006E7070"/>
    <w:rsid w:val="006E71E8"/>
    <w:rsid w:val="006E7279"/>
    <w:rsid w:val="006E76EA"/>
    <w:rsid w:val="006E7901"/>
    <w:rsid w:val="006E79B3"/>
    <w:rsid w:val="006E7FF2"/>
    <w:rsid w:val="006F018F"/>
    <w:rsid w:val="006F03B7"/>
    <w:rsid w:val="006F0A24"/>
    <w:rsid w:val="006F1B4C"/>
    <w:rsid w:val="006F1B52"/>
    <w:rsid w:val="006F1E33"/>
    <w:rsid w:val="006F20E9"/>
    <w:rsid w:val="006F211D"/>
    <w:rsid w:val="006F21DF"/>
    <w:rsid w:val="006F2990"/>
    <w:rsid w:val="006F2C88"/>
    <w:rsid w:val="006F2EAF"/>
    <w:rsid w:val="006F2F7C"/>
    <w:rsid w:val="006F31EC"/>
    <w:rsid w:val="006F34A9"/>
    <w:rsid w:val="006F38AE"/>
    <w:rsid w:val="006F4360"/>
    <w:rsid w:val="006F4FB1"/>
    <w:rsid w:val="006F5145"/>
    <w:rsid w:val="006F52E3"/>
    <w:rsid w:val="006F5700"/>
    <w:rsid w:val="006F57A4"/>
    <w:rsid w:val="006F5AA5"/>
    <w:rsid w:val="006F5D33"/>
    <w:rsid w:val="006F5E57"/>
    <w:rsid w:val="006F5F5D"/>
    <w:rsid w:val="006F65A4"/>
    <w:rsid w:val="006F6A6A"/>
    <w:rsid w:val="006F6B77"/>
    <w:rsid w:val="006F6B88"/>
    <w:rsid w:val="006F7A02"/>
    <w:rsid w:val="006F7C2E"/>
    <w:rsid w:val="00700273"/>
    <w:rsid w:val="00700893"/>
    <w:rsid w:val="00701EBC"/>
    <w:rsid w:val="007022FB"/>
    <w:rsid w:val="00702475"/>
    <w:rsid w:val="00702BBA"/>
    <w:rsid w:val="00702F63"/>
    <w:rsid w:val="00702F9E"/>
    <w:rsid w:val="0070328F"/>
    <w:rsid w:val="00703622"/>
    <w:rsid w:val="0070370A"/>
    <w:rsid w:val="00703AC0"/>
    <w:rsid w:val="00703B12"/>
    <w:rsid w:val="00703D56"/>
    <w:rsid w:val="00703F65"/>
    <w:rsid w:val="00704071"/>
    <w:rsid w:val="00704104"/>
    <w:rsid w:val="00704BE6"/>
    <w:rsid w:val="00704C20"/>
    <w:rsid w:val="00704F5F"/>
    <w:rsid w:val="0070597A"/>
    <w:rsid w:val="00705BE4"/>
    <w:rsid w:val="00705C46"/>
    <w:rsid w:val="00705C56"/>
    <w:rsid w:val="007065FC"/>
    <w:rsid w:val="007066E2"/>
    <w:rsid w:val="007066F8"/>
    <w:rsid w:val="007067AC"/>
    <w:rsid w:val="007069CB"/>
    <w:rsid w:val="00706E73"/>
    <w:rsid w:val="00706E9C"/>
    <w:rsid w:val="00706F95"/>
    <w:rsid w:val="0070759C"/>
    <w:rsid w:val="0070775A"/>
    <w:rsid w:val="00707E51"/>
    <w:rsid w:val="00710A0F"/>
    <w:rsid w:val="00710EF7"/>
    <w:rsid w:val="00710F9C"/>
    <w:rsid w:val="00711162"/>
    <w:rsid w:val="007114EC"/>
    <w:rsid w:val="00711A42"/>
    <w:rsid w:val="00711AC8"/>
    <w:rsid w:val="00711BBA"/>
    <w:rsid w:val="00711F83"/>
    <w:rsid w:val="00712225"/>
    <w:rsid w:val="007126F5"/>
    <w:rsid w:val="00712BAC"/>
    <w:rsid w:val="007131F3"/>
    <w:rsid w:val="007133CB"/>
    <w:rsid w:val="007137B3"/>
    <w:rsid w:val="00713947"/>
    <w:rsid w:val="00713BB0"/>
    <w:rsid w:val="00713F0D"/>
    <w:rsid w:val="0071429E"/>
    <w:rsid w:val="00714B9F"/>
    <w:rsid w:val="00714D3E"/>
    <w:rsid w:val="00714D7D"/>
    <w:rsid w:val="0071502C"/>
    <w:rsid w:val="007153A8"/>
    <w:rsid w:val="007156DE"/>
    <w:rsid w:val="0071596A"/>
    <w:rsid w:val="00715B69"/>
    <w:rsid w:val="00715EA9"/>
    <w:rsid w:val="00715F52"/>
    <w:rsid w:val="007161B7"/>
    <w:rsid w:val="007163B5"/>
    <w:rsid w:val="00716872"/>
    <w:rsid w:val="007168E3"/>
    <w:rsid w:val="00716C70"/>
    <w:rsid w:val="007176FF"/>
    <w:rsid w:val="00717CFE"/>
    <w:rsid w:val="007200F6"/>
    <w:rsid w:val="007203D5"/>
    <w:rsid w:val="007203DF"/>
    <w:rsid w:val="0072046F"/>
    <w:rsid w:val="007204E4"/>
    <w:rsid w:val="00720674"/>
    <w:rsid w:val="0072091E"/>
    <w:rsid w:val="007209E7"/>
    <w:rsid w:val="0072185F"/>
    <w:rsid w:val="00721B14"/>
    <w:rsid w:val="00721C2E"/>
    <w:rsid w:val="00722007"/>
    <w:rsid w:val="007223C1"/>
    <w:rsid w:val="007223CE"/>
    <w:rsid w:val="0072248A"/>
    <w:rsid w:val="00722B2E"/>
    <w:rsid w:val="007238DA"/>
    <w:rsid w:val="00723947"/>
    <w:rsid w:val="00723A0E"/>
    <w:rsid w:val="00723BDE"/>
    <w:rsid w:val="0072424E"/>
    <w:rsid w:val="007242D3"/>
    <w:rsid w:val="00724521"/>
    <w:rsid w:val="007245CD"/>
    <w:rsid w:val="007247C4"/>
    <w:rsid w:val="007248DB"/>
    <w:rsid w:val="00724A4D"/>
    <w:rsid w:val="00724B97"/>
    <w:rsid w:val="007253A4"/>
    <w:rsid w:val="00725D19"/>
    <w:rsid w:val="00725D5B"/>
    <w:rsid w:val="00725EC7"/>
    <w:rsid w:val="00726007"/>
    <w:rsid w:val="00726385"/>
    <w:rsid w:val="00726589"/>
    <w:rsid w:val="007267D2"/>
    <w:rsid w:val="007269DC"/>
    <w:rsid w:val="00726E4A"/>
    <w:rsid w:val="00727455"/>
    <w:rsid w:val="0072762F"/>
    <w:rsid w:val="0072779C"/>
    <w:rsid w:val="00727E14"/>
    <w:rsid w:val="00727EA7"/>
    <w:rsid w:val="00730009"/>
    <w:rsid w:val="0073016C"/>
    <w:rsid w:val="0073051B"/>
    <w:rsid w:val="007305B1"/>
    <w:rsid w:val="0073074C"/>
    <w:rsid w:val="00730754"/>
    <w:rsid w:val="0073098D"/>
    <w:rsid w:val="00730D29"/>
    <w:rsid w:val="0073100C"/>
    <w:rsid w:val="00731129"/>
    <w:rsid w:val="00731D49"/>
    <w:rsid w:val="00731E5E"/>
    <w:rsid w:val="00731E89"/>
    <w:rsid w:val="00732214"/>
    <w:rsid w:val="00732770"/>
    <w:rsid w:val="00732847"/>
    <w:rsid w:val="00732A2A"/>
    <w:rsid w:val="00732BE3"/>
    <w:rsid w:val="007334EC"/>
    <w:rsid w:val="0073398D"/>
    <w:rsid w:val="00733C3B"/>
    <w:rsid w:val="00734047"/>
    <w:rsid w:val="007342AC"/>
    <w:rsid w:val="0073448B"/>
    <w:rsid w:val="00734930"/>
    <w:rsid w:val="00734D08"/>
    <w:rsid w:val="00735015"/>
    <w:rsid w:val="00735831"/>
    <w:rsid w:val="00735966"/>
    <w:rsid w:val="00735A56"/>
    <w:rsid w:val="00735B6C"/>
    <w:rsid w:val="00735E2B"/>
    <w:rsid w:val="00735E6B"/>
    <w:rsid w:val="00735EDA"/>
    <w:rsid w:val="007360CA"/>
    <w:rsid w:val="00736361"/>
    <w:rsid w:val="007364BF"/>
    <w:rsid w:val="007369DA"/>
    <w:rsid w:val="00736E43"/>
    <w:rsid w:val="00736F1F"/>
    <w:rsid w:val="007370E6"/>
    <w:rsid w:val="00737167"/>
    <w:rsid w:val="00737930"/>
    <w:rsid w:val="00737A16"/>
    <w:rsid w:val="00737C99"/>
    <w:rsid w:val="00737F87"/>
    <w:rsid w:val="00737FF7"/>
    <w:rsid w:val="0074009E"/>
    <w:rsid w:val="00740403"/>
    <w:rsid w:val="0074041C"/>
    <w:rsid w:val="007405A9"/>
    <w:rsid w:val="00740CC9"/>
    <w:rsid w:val="00740E00"/>
    <w:rsid w:val="00740F90"/>
    <w:rsid w:val="00741152"/>
    <w:rsid w:val="00741219"/>
    <w:rsid w:val="007412FC"/>
    <w:rsid w:val="00741AF6"/>
    <w:rsid w:val="00741B5F"/>
    <w:rsid w:val="007425F2"/>
    <w:rsid w:val="00742843"/>
    <w:rsid w:val="00742940"/>
    <w:rsid w:val="00742C29"/>
    <w:rsid w:val="00742D41"/>
    <w:rsid w:val="0074320B"/>
    <w:rsid w:val="007432D6"/>
    <w:rsid w:val="00743319"/>
    <w:rsid w:val="00743383"/>
    <w:rsid w:val="00743B9B"/>
    <w:rsid w:val="00743F7E"/>
    <w:rsid w:val="007441DC"/>
    <w:rsid w:val="00744325"/>
    <w:rsid w:val="007453A5"/>
    <w:rsid w:val="00745432"/>
    <w:rsid w:val="00745E9A"/>
    <w:rsid w:val="00746098"/>
    <w:rsid w:val="00746274"/>
    <w:rsid w:val="0074674A"/>
    <w:rsid w:val="00746B8F"/>
    <w:rsid w:val="00746CF2"/>
    <w:rsid w:val="00746D64"/>
    <w:rsid w:val="00747023"/>
    <w:rsid w:val="00747352"/>
    <w:rsid w:val="007473A8"/>
    <w:rsid w:val="0074750E"/>
    <w:rsid w:val="00747541"/>
    <w:rsid w:val="00747A25"/>
    <w:rsid w:val="0075002D"/>
    <w:rsid w:val="00750139"/>
    <w:rsid w:val="00750710"/>
    <w:rsid w:val="00750E09"/>
    <w:rsid w:val="00750E60"/>
    <w:rsid w:val="007510D5"/>
    <w:rsid w:val="0075138D"/>
    <w:rsid w:val="0075161A"/>
    <w:rsid w:val="00751710"/>
    <w:rsid w:val="007517D4"/>
    <w:rsid w:val="00751C38"/>
    <w:rsid w:val="00751E56"/>
    <w:rsid w:val="007520A5"/>
    <w:rsid w:val="0075218E"/>
    <w:rsid w:val="00752860"/>
    <w:rsid w:val="00752AA7"/>
    <w:rsid w:val="00752BFF"/>
    <w:rsid w:val="00753075"/>
    <w:rsid w:val="00753386"/>
    <w:rsid w:val="0075345B"/>
    <w:rsid w:val="007538AD"/>
    <w:rsid w:val="00753B36"/>
    <w:rsid w:val="00753BCA"/>
    <w:rsid w:val="00753D4D"/>
    <w:rsid w:val="0075442E"/>
    <w:rsid w:val="007549C7"/>
    <w:rsid w:val="00754B15"/>
    <w:rsid w:val="007556B4"/>
    <w:rsid w:val="007556F9"/>
    <w:rsid w:val="00755861"/>
    <w:rsid w:val="00755CC6"/>
    <w:rsid w:val="00755D33"/>
    <w:rsid w:val="00755E63"/>
    <w:rsid w:val="0075687D"/>
    <w:rsid w:val="007569FE"/>
    <w:rsid w:val="00756F98"/>
    <w:rsid w:val="00757788"/>
    <w:rsid w:val="00757EE6"/>
    <w:rsid w:val="007600D1"/>
    <w:rsid w:val="007602F6"/>
    <w:rsid w:val="007608DB"/>
    <w:rsid w:val="00761310"/>
    <w:rsid w:val="00761A1A"/>
    <w:rsid w:val="00761BEB"/>
    <w:rsid w:val="00761D3E"/>
    <w:rsid w:val="00761F87"/>
    <w:rsid w:val="007621DC"/>
    <w:rsid w:val="00762626"/>
    <w:rsid w:val="007629E1"/>
    <w:rsid w:val="00762E49"/>
    <w:rsid w:val="00763026"/>
    <w:rsid w:val="00763917"/>
    <w:rsid w:val="00763B96"/>
    <w:rsid w:val="00763E53"/>
    <w:rsid w:val="00764434"/>
    <w:rsid w:val="00764688"/>
    <w:rsid w:val="00764C4F"/>
    <w:rsid w:val="00764CDC"/>
    <w:rsid w:val="00764EC8"/>
    <w:rsid w:val="00764F59"/>
    <w:rsid w:val="0076558D"/>
    <w:rsid w:val="00765C7B"/>
    <w:rsid w:val="007660BE"/>
    <w:rsid w:val="0076634A"/>
    <w:rsid w:val="007667DB"/>
    <w:rsid w:val="007668A3"/>
    <w:rsid w:val="00766DD6"/>
    <w:rsid w:val="00766EDC"/>
    <w:rsid w:val="0076700D"/>
    <w:rsid w:val="007672DA"/>
    <w:rsid w:val="00767747"/>
    <w:rsid w:val="0076774D"/>
    <w:rsid w:val="00767DA5"/>
    <w:rsid w:val="00767F9A"/>
    <w:rsid w:val="00770613"/>
    <w:rsid w:val="00770639"/>
    <w:rsid w:val="0077082F"/>
    <w:rsid w:val="007709D5"/>
    <w:rsid w:val="00770AE1"/>
    <w:rsid w:val="00770AF1"/>
    <w:rsid w:val="00770B51"/>
    <w:rsid w:val="00770D85"/>
    <w:rsid w:val="0077118F"/>
    <w:rsid w:val="00771848"/>
    <w:rsid w:val="0077202D"/>
    <w:rsid w:val="0077260D"/>
    <w:rsid w:val="00773552"/>
    <w:rsid w:val="00773B90"/>
    <w:rsid w:val="00773FB7"/>
    <w:rsid w:val="007740B9"/>
    <w:rsid w:val="00774127"/>
    <w:rsid w:val="007747A6"/>
    <w:rsid w:val="007748B0"/>
    <w:rsid w:val="007749DB"/>
    <w:rsid w:val="00774B2B"/>
    <w:rsid w:val="00774C01"/>
    <w:rsid w:val="00774DBE"/>
    <w:rsid w:val="00775027"/>
    <w:rsid w:val="00775045"/>
    <w:rsid w:val="007751C1"/>
    <w:rsid w:val="00775929"/>
    <w:rsid w:val="00776316"/>
    <w:rsid w:val="0077648C"/>
    <w:rsid w:val="00776501"/>
    <w:rsid w:val="007767AD"/>
    <w:rsid w:val="00776DAB"/>
    <w:rsid w:val="007770DC"/>
    <w:rsid w:val="007775E8"/>
    <w:rsid w:val="00777AA3"/>
    <w:rsid w:val="007802B0"/>
    <w:rsid w:val="0078079F"/>
    <w:rsid w:val="00780925"/>
    <w:rsid w:val="00780A1D"/>
    <w:rsid w:val="00780D0C"/>
    <w:rsid w:val="00780E69"/>
    <w:rsid w:val="007817FA"/>
    <w:rsid w:val="00781802"/>
    <w:rsid w:val="00781B31"/>
    <w:rsid w:val="00781BA6"/>
    <w:rsid w:val="00781C3E"/>
    <w:rsid w:val="00782101"/>
    <w:rsid w:val="00782188"/>
    <w:rsid w:val="00782E42"/>
    <w:rsid w:val="007830C9"/>
    <w:rsid w:val="00783448"/>
    <w:rsid w:val="00783A8C"/>
    <w:rsid w:val="00783C84"/>
    <w:rsid w:val="00783F49"/>
    <w:rsid w:val="007843B3"/>
    <w:rsid w:val="00784958"/>
    <w:rsid w:val="00784A48"/>
    <w:rsid w:val="00784D66"/>
    <w:rsid w:val="00785044"/>
    <w:rsid w:val="00785D7B"/>
    <w:rsid w:val="00786231"/>
    <w:rsid w:val="0078632D"/>
    <w:rsid w:val="007863DD"/>
    <w:rsid w:val="007864AD"/>
    <w:rsid w:val="007864EE"/>
    <w:rsid w:val="007867E1"/>
    <w:rsid w:val="00786A09"/>
    <w:rsid w:val="00786BE8"/>
    <w:rsid w:val="00786DB0"/>
    <w:rsid w:val="00786DF3"/>
    <w:rsid w:val="00787132"/>
    <w:rsid w:val="00787337"/>
    <w:rsid w:val="0078741A"/>
    <w:rsid w:val="007875D1"/>
    <w:rsid w:val="00787705"/>
    <w:rsid w:val="00787EAF"/>
    <w:rsid w:val="0079058F"/>
    <w:rsid w:val="0079154A"/>
    <w:rsid w:val="00792453"/>
    <w:rsid w:val="0079268D"/>
    <w:rsid w:val="00792792"/>
    <w:rsid w:val="00792901"/>
    <w:rsid w:val="00792B60"/>
    <w:rsid w:val="00793041"/>
    <w:rsid w:val="00793071"/>
    <w:rsid w:val="0079345E"/>
    <w:rsid w:val="00793CC0"/>
    <w:rsid w:val="00793E0F"/>
    <w:rsid w:val="00794293"/>
    <w:rsid w:val="007943AB"/>
    <w:rsid w:val="007945E3"/>
    <w:rsid w:val="00794AA7"/>
    <w:rsid w:val="00794D5D"/>
    <w:rsid w:val="0079521C"/>
    <w:rsid w:val="00795503"/>
    <w:rsid w:val="007956D7"/>
    <w:rsid w:val="00795749"/>
    <w:rsid w:val="00796135"/>
    <w:rsid w:val="007968C9"/>
    <w:rsid w:val="00796C0F"/>
    <w:rsid w:val="00796ECF"/>
    <w:rsid w:val="00797002"/>
    <w:rsid w:val="00797D86"/>
    <w:rsid w:val="007A005A"/>
    <w:rsid w:val="007A0226"/>
    <w:rsid w:val="007A0778"/>
    <w:rsid w:val="007A08B2"/>
    <w:rsid w:val="007A0B75"/>
    <w:rsid w:val="007A1501"/>
    <w:rsid w:val="007A1730"/>
    <w:rsid w:val="007A2171"/>
    <w:rsid w:val="007A25D2"/>
    <w:rsid w:val="007A2853"/>
    <w:rsid w:val="007A2876"/>
    <w:rsid w:val="007A2917"/>
    <w:rsid w:val="007A2B5B"/>
    <w:rsid w:val="007A2C7D"/>
    <w:rsid w:val="007A2D37"/>
    <w:rsid w:val="007A2FC1"/>
    <w:rsid w:val="007A37EF"/>
    <w:rsid w:val="007A3980"/>
    <w:rsid w:val="007A399C"/>
    <w:rsid w:val="007A3B47"/>
    <w:rsid w:val="007A4166"/>
    <w:rsid w:val="007A45F6"/>
    <w:rsid w:val="007A4DD3"/>
    <w:rsid w:val="007A50BB"/>
    <w:rsid w:val="007A51ED"/>
    <w:rsid w:val="007A533E"/>
    <w:rsid w:val="007A5349"/>
    <w:rsid w:val="007A5A13"/>
    <w:rsid w:val="007A6B1C"/>
    <w:rsid w:val="007A6F08"/>
    <w:rsid w:val="007A6FCE"/>
    <w:rsid w:val="007A7243"/>
    <w:rsid w:val="007A758D"/>
    <w:rsid w:val="007A7850"/>
    <w:rsid w:val="007A78C1"/>
    <w:rsid w:val="007A7980"/>
    <w:rsid w:val="007B034B"/>
    <w:rsid w:val="007B0440"/>
    <w:rsid w:val="007B047E"/>
    <w:rsid w:val="007B074E"/>
    <w:rsid w:val="007B0974"/>
    <w:rsid w:val="007B0D07"/>
    <w:rsid w:val="007B0D90"/>
    <w:rsid w:val="007B0EF2"/>
    <w:rsid w:val="007B1416"/>
    <w:rsid w:val="007B150B"/>
    <w:rsid w:val="007B16C1"/>
    <w:rsid w:val="007B1AAF"/>
    <w:rsid w:val="007B1C39"/>
    <w:rsid w:val="007B2639"/>
    <w:rsid w:val="007B26D6"/>
    <w:rsid w:val="007B26E2"/>
    <w:rsid w:val="007B2B88"/>
    <w:rsid w:val="007B2CFC"/>
    <w:rsid w:val="007B31D9"/>
    <w:rsid w:val="007B3393"/>
    <w:rsid w:val="007B33DF"/>
    <w:rsid w:val="007B39FF"/>
    <w:rsid w:val="007B3B9E"/>
    <w:rsid w:val="007B3C3E"/>
    <w:rsid w:val="007B3F2A"/>
    <w:rsid w:val="007B4566"/>
    <w:rsid w:val="007B4595"/>
    <w:rsid w:val="007B4FDA"/>
    <w:rsid w:val="007B5733"/>
    <w:rsid w:val="007B5770"/>
    <w:rsid w:val="007B5865"/>
    <w:rsid w:val="007B61B5"/>
    <w:rsid w:val="007B63F0"/>
    <w:rsid w:val="007B6647"/>
    <w:rsid w:val="007B669A"/>
    <w:rsid w:val="007B6779"/>
    <w:rsid w:val="007B69A6"/>
    <w:rsid w:val="007B726B"/>
    <w:rsid w:val="007B778F"/>
    <w:rsid w:val="007B7914"/>
    <w:rsid w:val="007B7B97"/>
    <w:rsid w:val="007B7D6C"/>
    <w:rsid w:val="007C03DA"/>
    <w:rsid w:val="007C0484"/>
    <w:rsid w:val="007C05DB"/>
    <w:rsid w:val="007C0700"/>
    <w:rsid w:val="007C07BD"/>
    <w:rsid w:val="007C087E"/>
    <w:rsid w:val="007C09D1"/>
    <w:rsid w:val="007C0A0A"/>
    <w:rsid w:val="007C0F0D"/>
    <w:rsid w:val="007C1218"/>
    <w:rsid w:val="007C1DBD"/>
    <w:rsid w:val="007C2708"/>
    <w:rsid w:val="007C2C8A"/>
    <w:rsid w:val="007C2E42"/>
    <w:rsid w:val="007C30F3"/>
    <w:rsid w:val="007C32CB"/>
    <w:rsid w:val="007C378D"/>
    <w:rsid w:val="007C3F41"/>
    <w:rsid w:val="007C4694"/>
    <w:rsid w:val="007C4B43"/>
    <w:rsid w:val="007C5001"/>
    <w:rsid w:val="007C52A5"/>
    <w:rsid w:val="007C5EC1"/>
    <w:rsid w:val="007C6FA2"/>
    <w:rsid w:val="007C70CE"/>
    <w:rsid w:val="007C74B9"/>
    <w:rsid w:val="007C7F28"/>
    <w:rsid w:val="007D0136"/>
    <w:rsid w:val="007D0C60"/>
    <w:rsid w:val="007D1197"/>
    <w:rsid w:val="007D124B"/>
    <w:rsid w:val="007D1348"/>
    <w:rsid w:val="007D1351"/>
    <w:rsid w:val="007D14D8"/>
    <w:rsid w:val="007D152B"/>
    <w:rsid w:val="007D2652"/>
    <w:rsid w:val="007D2C9F"/>
    <w:rsid w:val="007D2D2B"/>
    <w:rsid w:val="007D2EAE"/>
    <w:rsid w:val="007D2F1A"/>
    <w:rsid w:val="007D2F5C"/>
    <w:rsid w:val="007D37DE"/>
    <w:rsid w:val="007D3AAB"/>
    <w:rsid w:val="007D3C3E"/>
    <w:rsid w:val="007D3C6A"/>
    <w:rsid w:val="007D3D9A"/>
    <w:rsid w:val="007D52AD"/>
    <w:rsid w:val="007D55DE"/>
    <w:rsid w:val="007D5884"/>
    <w:rsid w:val="007D5BAC"/>
    <w:rsid w:val="007D6631"/>
    <w:rsid w:val="007D675A"/>
    <w:rsid w:val="007D6773"/>
    <w:rsid w:val="007D6A1A"/>
    <w:rsid w:val="007E007D"/>
    <w:rsid w:val="007E0298"/>
    <w:rsid w:val="007E076A"/>
    <w:rsid w:val="007E0A51"/>
    <w:rsid w:val="007E125C"/>
    <w:rsid w:val="007E1274"/>
    <w:rsid w:val="007E1641"/>
    <w:rsid w:val="007E175C"/>
    <w:rsid w:val="007E17C7"/>
    <w:rsid w:val="007E1844"/>
    <w:rsid w:val="007E1AE1"/>
    <w:rsid w:val="007E1EA6"/>
    <w:rsid w:val="007E223E"/>
    <w:rsid w:val="007E2380"/>
    <w:rsid w:val="007E23A7"/>
    <w:rsid w:val="007E2774"/>
    <w:rsid w:val="007E27A7"/>
    <w:rsid w:val="007E27D5"/>
    <w:rsid w:val="007E2BC9"/>
    <w:rsid w:val="007E2DB0"/>
    <w:rsid w:val="007E336A"/>
    <w:rsid w:val="007E3A76"/>
    <w:rsid w:val="007E3AC9"/>
    <w:rsid w:val="007E3BB0"/>
    <w:rsid w:val="007E3D02"/>
    <w:rsid w:val="007E4258"/>
    <w:rsid w:val="007E44CA"/>
    <w:rsid w:val="007E4E7C"/>
    <w:rsid w:val="007E548F"/>
    <w:rsid w:val="007E54C7"/>
    <w:rsid w:val="007E56C4"/>
    <w:rsid w:val="007E59B7"/>
    <w:rsid w:val="007E5E71"/>
    <w:rsid w:val="007E5EA1"/>
    <w:rsid w:val="007E5F30"/>
    <w:rsid w:val="007E5FD0"/>
    <w:rsid w:val="007E612D"/>
    <w:rsid w:val="007E63F9"/>
    <w:rsid w:val="007E6424"/>
    <w:rsid w:val="007E64AC"/>
    <w:rsid w:val="007E670F"/>
    <w:rsid w:val="007E68E7"/>
    <w:rsid w:val="007E6B56"/>
    <w:rsid w:val="007E6D84"/>
    <w:rsid w:val="007E6D85"/>
    <w:rsid w:val="007E73E7"/>
    <w:rsid w:val="007E7649"/>
    <w:rsid w:val="007E77F5"/>
    <w:rsid w:val="007E7B85"/>
    <w:rsid w:val="007E7DAC"/>
    <w:rsid w:val="007E7E91"/>
    <w:rsid w:val="007F034C"/>
    <w:rsid w:val="007F091F"/>
    <w:rsid w:val="007F0FD4"/>
    <w:rsid w:val="007F126B"/>
    <w:rsid w:val="007F14AE"/>
    <w:rsid w:val="007F1632"/>
    <w:rsid w:val="007F1726"/>
    <w:rsid w:val="007F1924"/>
    <w:rsid w:val="007F1959"/>
    <w:rsid w:val="007F1A3F"/>
    <w:rsid w:val="007F1BEE"/>
    <w:rsid w:val="007F1C0E"/>
    <w:rsid w:val="007F1C2B"/>
    <w:rsid w:val="007F1DB3"/>
    <w:rsid w:val="007F2275"/>
    <w:rsid w:val="007F2312"/>
    <w:rsid w:val="007F2C7F"/>
    <w:rsid w:val="007F2C8C"/>
    <w:rsid w:val="007F2E5D"/>
    <w:rsid w:val="007F3206"/>
    <w:rsid w:val="007F3497"/>
    <w:rsid w:val="007F3B5B"/>
    <w:rsid w:val="007F3C04"/>
    <w:rsid w:val="007F4177"/>
    <w:rsid w:val="007F46DC"/>
    <w:rsid w:val="007F505D"/>
    <w:rsid w:val="007F5354"/>
    <w:rsid w:val="007F588D"/>
    <w:rsid w:val="007F5ABC"/>
    <w:rsid w:val="007F5E87"/>
    <w:rsid w:val="007F61D7"/>
    <w:rsid w:val="007F6653"/>
    <w:rsid w:val="007F66CB"/>
    <w:rsid w:val="007F67B8"/>
    <w:rsid w:val="007F6D42"/>
    <w:rsid w:val="007F7665"/>
    <w:rsid w:val="007F7BEA"/>
    <w:rsid w:val="007F7D9F"/>
    <w:rsid w:val="007F7DE5"/>
    <w:rsid w:val="008006E8"/>
    <w:rsid w:val="0080071E"/>
    <w:rsid w:val="00800C59"/>
    <w:rsid w:val="00801470"/>
    <w:rsid w:val="0080156D"/>
    <w:rsid w:val="008018DA"/>
    <w:rsid w:val="00801CEA"/>
    <w:rsid w:val="00801CF3"/>
    <w:rsid w:val="0080222F"/>
    <w:rsid w:val="0080284D"/>
    <w:rsid w:val="00802F53"/>
    <w:rsid w:val="008031A0"/>
    <w:rsid w:val="00803A17"/>
    <w:rsid w:val="00803ADD"/>
    <w:rsid w:val="00803C01"/>
    <w:rsid w:val="00803E5B"/>
    <w:rsid w:val="00803FEA"/>
    <w:rsid w:val="00804193"/>
    <w:rsid w:val="00804237"/>
    <w:rsid w:val="00804E8F"/>
    <w:rsid w:val="008052EA"/>
    <w:rsid w:val="00805304"/>
    <w:rsid w:val="0080531A"/>
    <w:rsid w:val="008058CE"/>
    <w:rsid w:val="00805D23"/>
    <w:rsid w:val="00805E38"/>
    <w:rsid w:val="00805F6C"/>
    <w:rsid w:val="008061CB"/>
    <w:rsid w:val="00806538"/>
    <w:rsid w:val="008065C0"/>
    <w:rsid w:val="00806849"/>
    <w:rsid w:val="0080688C"/>
    <w:rsid w:val="0080689E"/>
    <w:rsid w:val="00806956"/>
    <w:rsid w:val="00806968"/>
    <w:rsid w:val="00806C4F"/>
    <w:rsid w:val="00807362"/>
    <w:rsid w:val="00807A68"/>
    <w:rsid w:val="00807B6F"/>
    <w:rsid w:val="00807F8B"/>
    <w:rsid w:val="00810B40"/>
    <w:rsid w:val="00811238"/>
    <w:rsid w:val="00811CF5"/>
    <w:rsid w:val="0081208F"/>
    <w:rsid w:val="008123A9"/>
    <w:rsid w:val="00812ABE"/>
    <w:rsid w:val="008132DA"/>
    <w:rsid w:val="008134A8"/>
    <w:rsid w:val="00813582"/>
    <w:rsid w:val="00813A3C"/>
    <w:rsid w:val="00813E00"/>
    <w:rsid w:val="00813F53"/>
    <w:rsid w:val="00813FE6"/>
    <w:rsid w:val="008147FF"/>
    <w:rsid w:val="00814E20"/>
    <w:rsid w:val="00814F6A"/>
    <w:rsid w:val="008153B1"/>
    <w:rsid w:val="008153DF"/>
    <w:rsid w:val="00815638"/>
    <w:rsid w:val="008156EC"/>
    <w:rsid w:val="008157E8"/>
    <w:rsid w:val="0081583A"/>
    <w:rsid w:val="0081599A"/>
    <w:rsid w:val="00815F29"/>
    <w:rsid w:val="00816AC7"/>
    <w:rsid w:val="00816DC7"/>
    <w:rsid w:val="00817423"/>
    <w:rsid w:val="0081754F"/>
    <w:rsid w:val="008175A4"/>
    <w:rsid w:val="00817733"/>
    <w:rsid w:val="008178DB"/>
    <w:rsid w:val="008179A2"/>
    <w:rsid w:val="00817A8A"/>
    <w:rsid w:val="00820655"/>
    <w:rsid w:val="00820682"/>
    <w:rsid w:val="00821151"/>
    <w:rsid w:val="00821B29"/>
    <w:rsid w:val="00821BBD"/>
    <w:rsid w:val="00821FE4"/>
    <w:rsid w:val="008221B5"/>
    <w:rsid w:val="00822FCA"/>
    <w:rsid w:val="00823539"/>
    <w:rsid w:val="0082415E"/>
    <w:rsid w:val="008241B2"/>
    <w:rsid w:val="00824994"/>
    <w:rsid w:val="00825506"/>
    <w:rsid w:val="0082571B"/>
    <w:rsid w:val="00825730"/>
    <w:rsid w:val="008257B3"/>
    <w:rsid w:val="00826924"/>
    <w:rsid w:val="008269BB"/>
    <w:rsid w:val="00826E19"/>
    <w:rsid w:val="008274C1"/>
    <w:rsid w:val="0082791C"/>
    <w:rsid w:val="00827A50"/>
    <w:rsid w:val="00827F55"/>
    <w:rsid w:val="0083002E"/>
    <w:rsid w:val="0083077A"/>
    <w:rsid w:val="00830C9E"/>
    <w:rsid w:val="00830DDB"/>
    <w:rsid w:val="00830E1A"/>
    <w:rsid w:val="00831229"/>
    <w:rsid w:val="00831342"/>
    <w:rsid w:val="008314F9"/>
    <w:rsid w:val="0083161D"/>
    <w:rsid w:val="0083164F"/>
    <w:rsid w:val="00831955"/>
    <w:rsid w:val="008319F4"/>
    <w:rsid w:val="00832024"/>
    <w:rsid w:val="008320C0"/>
    <w:rsid w:val="008324D4"/>
    <w:rsid w:val="00832672"/>
    <w:rsid w:val="008327CA"/>
    <w:rsid w:val="00832AA6"/>
    <w:rsid w:val="00832BA6"/>
    <w:rsid w:val="00832FC1"/>
    <w:rsid w:val="0083302D"/>
    <w:rsid w:val="00833056"/>
    <w:rsid w:val="0083345D"/>
    <w:rsid w:val="00833CE3"/>
    <w:rsid w:val="00833CFE"/>
    <w:rsid w:val="0083499E"/>
    <w:rsid w:val="00834BA2"/>
    <w:rsid w:val="00834C61"/>
    <w:rsid w:val="00834FCE"/>
    <w:rsid w:val="008350FE"/>
    <w:rsid w:val="00835383"/>
    <w:rsid w:val="00835515"/>
    <w:rsid w:val="00835598"/>
    <w:rsid w:val="00835E9E"/>
    <w:rsid w:val="00836102"/>
    <w:rsid w:val="00836DBB"/>
    <w:rsid w:val="008371D9"/>
    <w:rsid w:val="00837A72"/>
    <w:rsid w:val="00837CEC"/>
    <w:rsid w:val="008401DE"/>
    <w:rsid w:val="008404BC"/>
    <w:rsid w:val="00840594"/>
    <w:rsid w:val="00841A92"/>
    <w:rsid w:val="00841F6C"/>
    <w:rsid w:val="00842429"/>
    <w:rsid w:val="0084277D"/>
    <w:rsid w:val="00842809"/>
    <w:rsid w:val="00842B7C"/>
    <w:rsid w:val="00842BB7"/>
    <w:rsid w:val="00842D53"/>
    <w:rsid w:val="00842E75"/>
    <w:rsid w:val="008437CB"/>
    <w:rsid w:val="00843F62"/>
    <w:rsid w:val="008445C5"/>
    <w:rsid w:val="00844D22"/>
    <w:rsid w:val="00845194"/>
    <w:rsid w:val="00845352"/>
    <w:rsid w:val="00845406"/>
    <w:rsid w:val="00845452"/>
    <w:rsid w:val="008456DF"/>
    <w:rsid w:val="00845A7F"/>
    <w:rsid w:val="00845C97"/>
    <w:rsid w:val="0084693E"/>
    <w:rsid w:val="00846AAF"/>
    <w:rsid w:val="00846CF1"/>
    <w:rsid w:val="0084716A"/>
    <w:rsid w:val="0084731D"/>
    <w:rsid w:val="00847EBA"/>
    <w:rsid w:val="0085019C"/>
    <w:rsid w:val="0085032A"/>
    <w:rsid w:val="00850594"/>
    <w:rsid w:val="00850597"/>
    <w:rsid w:val="0085091E"/>
    <w:rsid w:val="00850B57"/>
    <w:rsid w:val="00850B67"/>
    <w:rsid w:val="00850B6C"/>
    <w:rsid w:val="00851307"/>
    <w:rsid w:val="00851557"/>
    <w:rsid w:val="00851925"/>
    <w:rsid w:val="00851B96"/>
    <w:rsid w:val="00851F06"/>
    <w:rsid w:val="0085218D"/>
    <w:rsid w:val="008524EE"/>
    <w:rsid w:val="00852D42"/>
    <w:rsid w:val="008532A6"/>
    <w:rsid w:val="00853327"/>
    <w:rsid w:val="00853BCB"/>
    <w:rsid w:val="00854044"/>
    <w:rsid w:val="0085421E"/>
    <w:rsid w:val="008547F8"/>
    <w:rsid w:val="008549B4"/>
    <w:rsid w:val="00854C2C"/>
    <w:rsid w:val="008550F1"/>
    <w:rsid w:val="00855344"/>
    <w:rsid w:val="00855C69"/>
    <w:rsid w:val="00855C6C"/>
    <w:rsid w:val="00855FB2"/>
    <w:rsid w:val="00856330"/>
    <w:rsid w:val="00856480"/>
    <w:rsid w:val="008566D7"/>
    <w:rsid w:val="008567D5"/>
    <w:rsid w:val="0085682E"/>
    <w:rsid w:val="008569FF"/>
    <w:rsid w:val="00856B74"/>
    <w:rsid w:val="00856C84"/>
    <w:rsid w:val="008570AF"/>
    <w:rsid w:val="0085745F"/>
    <w:rsid w:val="00857C78"/>
    <w:rsid w:val="00857CB6"/>
    <w:rsid w:val="00857FD9"/>
    <w:rsid w:val="0086043E"/>
    <w:rsid w:val="00860487"/>
    <w:rsid w:val="00860AEE"/>
    <w:rsid w:val="00860D0C"/>
    <w:rsid w:val="00860D96"/>
    <w:rsid w:val="00860E6F"/>
    <w:rsid w:val="00860ED3"/>
    <w:rsid w:val="008610A6"/>
    <w:rsid w:val="00861401"/>
    <w:rsid w:val="008614A0"/>
    <w:rsid w:val="008614EE"/>
    <w:rsid w:val="0086152D"/>
    <w:rsid w:val="00861F36"/>
    <w:rsid w:val="00861FB0"/>
    <w:rsid w:val="00862277"/>
    <w:rsid w:val="00862280"/>
    <w:rsid w:val="00862698"/>
    <w:rsid w:val="008626CE"/>
    <w:rsid w:val="00862872"/>
    <w:rsid w:val="00862B75"/>
    <w:rsid w:val="00862DB0"/>
    <w:rsid w:val="00863322"/>
    <w:rsid w:val="00863448"/>
    <w:rsid w:val="0086374E"/>
    <w:rsid w:val="0086425C"/>
    <w:rsid w:val="008646F0"/>
    <w:rsid w:val="0086473C"/>
    <w:rsid w:val="00864968"/>
    <w:rsid w:val="00864B2F"/>
    <w:rsid w:val="00864BDD"/>
    <w:rsid w:val="008656B2"/>
    <w:rsid w:val="008657DC"/>
    <w:rsid w:val="008658F5"/>
    <w:rsid w:val="00865D20"/>
    <w:rsid w:val="00865DB7"/>
    <w:rsid w:val="0086649D"/>
    <w:rsid w:val="008666E0"/>
    <w:rsid w:val="00866C0B"/>
    <w:rsid w:val="008670A0"/>
    <w:rsid w:val="00867133"/>
    <w:rsid w:val="00870417"/>
    <w:rsid w:val="008709F5"/>
    <w:rsid w:val="00870C27"/>
    <w:rsid w:val="0087119D"/>
    <w:rsid w:val="00871900"/>
    <w:rsid w:val="008720BF"/>
    <w:rsid w:val="008722E5"/>
    <w:rsid w:val="008723EE"/>
    <w:rsid w:val="0087259B"/>
    <w:rsid w:val="008728BF"/>
    <w:rsid w:val="00872934"/>
    <w:rsid w:val="0087298E"/>
    <w:rsid w:val="00872F34"/>
    <w:rsid w:val="0087300A"/>
    <w:rsid w:val="00873023"/>
    <w:rsid w:val="008736DC"/>
    <w:rsid w:val="008738B7"/>
    <w:rsid w:val="00873D6C"/>
    <w:rsid w:val="00873EBD"/>
    <w:rsid w:val="00874178"/>
    <w:rsid w:val="00874CB4"/>
    <w:rsid w:val="00875D90"/>
    <w:rsid w:val="00875EC3"/>
    <w:rsid w:val="0087603F"/>
    <w:rsid w:val="008761A6"/>
    <w:rsid w:val="008761F0"/>
    <w:rsid w:val="008763C7"/>
    <w:rsid w:val="008765A7"/>
    <w:rsid w:val="00876819"/>
    <w:rsid w:val="00876846"/>
    <w:rsid w:val="00876872"/>
    <w:rsid w:val="0087712A"/>
    <w:rsid w:val="0087721A"/>
    <w:rsid w:val="008772BE"/>
    <w:rsid w:val="0087794C"/>
    <w:rsid w:val="00877AA9"/>
    <w:rsid w:val="00877BE3"/>
    <w:rsid w:val="00877BFD"/>
    <w:rsid w:val="008801F8"/>
    <w:rsid w:val="0088037D"/>
    <w:rsid w:val="0088041E"/>
    <w:rsid w:val="0088058A"/>
    <w:rsid w:val="00880B75"/>
    <w:rsid w:val="00880DEA"/>
    <w:rsid w:val="008814C1"/>
    <w:rsid w:val="00881C81"/>
    <w:rsid w:val="008823F4"/>
    <w:rsid w:val="0088265A"/>
    <w:rsid w:val="008826A1"/>
    <w:rsid w:val="0088273C"/>
    <w:rsid w:val="0088275B"/>
    <w:rsid w:val="0088316A"/>
    <w:rsid w:val="00883A63"/>
    <w:rsid w:val="0088457E"/>
    <w:rsid w:val="00884C0D"/>
    <w:rsid w:val="008850C7"/>
    <w:rsid w:val="00885480"/>
    <w:rsid w:val="008857D2"/>
    <w:rsid w:val="008858B1"/>
    <w:rsid w:val="00885AAA"/>
    <w:rsid w:val="00885BBD"/>
    <w:rsid w:val="00885E55"/>
    <w:rsid w:val="00885F6D"/>
    <w:rsid w:val="0088645E"/>
    <w:rsid w:val="00886740"/>
    <w:rsid w:val="00887477"/>
    <w:rsid w:val="0088758F"/>
    <w:rsid w:val="008876BA"/>
    <w:rsid w:val="00887AB2"/>
    <w:rsid w:val="00887AE0"/>
    <w:rsid w:val="00887B95"/>
    <w:rsid w:val="00887BFF"/>
    <w:rsid w:val="00887E36"/>
    <w:rsid w:val="008906A5"/>
    <w:rsid w:val="0089131A"/>
    <w:rsid w:val="008915BA"/>
    <w:rsid w:val="00891A0B"/>
    <w:rsid w:val="00891A40"/>
    <w:rsid w:val="00891AFC"/>
    <w:rsid w:val="008920B0"/>
    <w:rsid w:val="00892AD6"/>
    <w:rsid w:val="00892D90"/>
    <w:rsid w:val="00892F97"/>
    <w:rsid w:val="0089318C"/>
    <w:rsid w:val="00893321"/>
    <w:rsid w:val="00893349"/>
    <w:rsid w:val="00894368"/>
    <w:rsid w:val="00894E21"/>
    <w:rsid w:val="00894F36"/>
    <w:rsid w:val="00895254"/>
    <w:rsid w:val="0089537D"/>
    <w:rsid w:val="0089588C"/>
    <w:rsid w:val="00895C9B"/>
    <w:rsid w:val="00895FAE"/>
    <w:rsid w:val="00896209"/>
    <w:rsid w:val="00896258"/>
    <w:rsid w:val="00896880"/>
    <w:rsid w:val="00896A95"/>
    <w:rsid w:val="0089706F"/>
    <w:rsid w:val="00897D90"/>
    <w:rsid w:val="00897EA2"/>
    <w:rsid w:val="008A0321"/>
    <w:rsid w:val="008A063D"/>
    <w:rsid w:val="008A09DD"/>
    <w:rsid w:val="008A0DB4"/>
    <w:rsid w:val="008A0EDF"/>
    <w:rsid w:val="008A0FBA"/>
    <w:rsid w:val="008A13DB"/>
    <w:rsid w:val="008A1849"/>
    <w:rsid w:val="008A1FA2"/>
    <w:rsid w:val="008A1FDC"/>
    <w:rsid w:val="008A23FF"/>
    <w:rsid w:val="008A2575"/>
    <w:rsid w:val="008A2B16"/>
    <w:rsid w:val="008A2D3A"/>
    <w:rsid w:val="008A3629"/>
    <w:rsid w:val="008A374B"/>
    <w:rsid w:val="008A3A43"/>
    <w:rsid w:val="008A3D65"/>
    <w:rsid w:val="008A42E5"/>
    <w:rsid w:val="008A43BD"/>
    <w:rsid w:val="008A4DC5"/>
    <w:rsid w:val="008A4F3D"/>
    <w:rsid w:val="008A504A"/>
    <w:rsid w:val="008A5714"/>
    <w:rsid w:val="008A61A3"/>
    <w:rsid w:val="008A6631"/>
    <w:rsid w:val="008A6AFE"/>
    <w:rsid w:val="008A6BAF"/>
    <w:rsid w:val="008A6BCE"/>
    <w:rsid w:val="008A70EE"/>
    <w:rsid w:val="008A78A2"/>
    <w:rsid w:val="008A7E25"/>
    <w:rsid w:val="008B03B2"/>
    <w:rsid w:val="008B04B2"/>
    <w:rsid w:val="008B08BD"/>
    <w:rsid w:val="008B0C58"/>
    <w:rsid w:val="008B129A"/>
    <w:rsid w:val="008B13F9"/>
    <w:rsid w:val="008B1615"/>
    <w:rsid w:val="008B168E"/>
    <w:rsid w:val="008B19DC"/>
    <w:rsid w:val="008B1B1E"/>
    <w:rsid w:val="008B1C64"/>
    <w:rsid w:val="008B1D51"/>
    <w:rsid w:val="008B202E"/>
    <w:rsid w:val="008B2284"/>
    <w:rsid w:val="008B26C4"/>
    <w:rsid w:val="008B3480"/>
    <w:rsid w:val="008B3A93"/>
    <w:rsid w:val="008B3B05"/>
    <w:rsid w:val="008B3F63"/>
    <w:rsid w:val="008B404D"/>
    <w:rsid w:val="008B4086"/>
    <w:rsid w:val="008B412E"/>
    <w:rsid w:val="008B4148"/>
    <w:rsid w:val="008B43B0"/>
    <w:rsid w:val="008B4476"/>
    <w:rsid w:val="008B4734"/>
    <w:rsid w:val="008B4908"/>
    <w:rsid w:val="008B4B19"/>
    <w:rsid w:val="008B5083"/>
    <w:rsid w:val="008B50FF"/>
    <w:rsid w:val="008B5482"/>
    <w:rsid w:val="008B56D8"/>
    <w:rsid w:val="008B596F"/>
    <w:rsid w:val="008B5AB0"/>
    <w:rsid w:val="008B5BE3"/>
    <w:rsid w:val="008B6808"/>
    <w:rsid w:val="008B7344"/>
    <w:rsid w:val="008B75C8"/>
    <w:rsid w:val="008B75F7"/>
    <w:rsid w:val="008B7C11"/>
    <w:rsid w:val="008C0D29"/>
    <w:rsid w:val="008C102C"/>
    <w:rsid w:val="008C12FE"/>
    <w:rsid w:val="008C1AE4"/>
    <w:rsid w:val="008C1C30"/>
    <w:rsid w:val="008C1C64"/>
    <w:rsid w:val="008C2821"/>
    <w:rsid w:val="008C32BB"/>
    <w:rsid w:val="008C3323"/>
    <w:rsid w:val="008C3428"/>
    <w:rsid w:val="008C34E0"/>
    <w:rsid w:val="008C3D4C"/>
    <w:rsid w:val="008C3F01"/>
    <w:rsid w:val="008C42B5"/>
    <w:rsid w:val="008C4371"/>
    <w:rsid w:val="008C46E7"/>
    <w:rsid w:val="008C4BAA"/>
    <w:rsid w:val="008C4BB7"/>
    <w:rsid w:val="008C4C6F"/>
    <w:rsid w:val="008C4D1A"/>
    <w:rsid w:val="008C50DE"/>
    <w:rsid w:val="008C5397"/>
    <w:rsid w:val="008C5570"/>
    <w:rsid w:val="008C5ADB"/>
    <w:rsid w:val="008C5C6B"/>
    <w:rsid w:val="008C5D29"/>
    <w:rsid w:val="008C5F17"/>
    <w:rsid w:val="008C671F"/>
    <w:rsid w:val="008C6F82"/>
    <w:rsid w:val="008C7602"/>
    <w:rsid w:val="008C7BEB"/>
    <w:rsid w:val="008C7C8D"/>
    <w:rsid w:val="008D00FB"/>
    <w:rsid w:val="008D07FE"/>
    <w:rsid w:val="008D1400"/>
    <w:rsid w:val="008D16EC"/>
    <w:rsid w:val="008D1957"/>
    <w:rsid w:val="008D1CA1"/>
    <w:rsid w:val="008D2224"/>
    <w:rsid w:val="008D2924"/>
    <w:rsid w:val="008D31D4"/>
    <w:rsid w:val="008D34FA"/>
    <w:rsid w:val="008D41AB"/>
    <w:rsid w:val="008D449B"/>
    <w:rsid w:val="008D4E00"/>
    <w:rsid w:val="008D52FC"/>
    <w:rsid w:val="008D56A4"/>
    <w:rsid w:val="008D59ED"/>
    <w:rsid w:val="008D60FB"/>
    <w:rsid w:val="008D649B"/>
    <w:rsid w:val="008D653A"/>
    <w:rsid w:val="008D66DA"/>
    <w:rsid w:val="008D6BAA"/>
    <w:rsid w:val="008D6F7C"/>
    <w:rsid w:val="008D7329"/>
    <w:rsid w:val="008D7779"/>
    <w:rsid w:val="008D7B32"/>
    <w:rsid w:val="008D7F69"/>
    <w:rsid w:val="008D7FDA"/>
    <w:rsid w:val="008E03FA"/>
    <w:rsid w:val="008E0584"/>
    <w:rsid w:val="008E0A5C"/>
    <w:rsid w:val="008E1042"/>
    <w:rsid w:val="008E1325"/>
    <w:rsid w:val="008E13FE"/>
    <w:rsid w:val="008E1C61"/>
    <w:rsid w:val="008E2A95"/>
    <w:rsid w:val="008E2FBA"/>
    <w:rsid w:val="008E367C"/>
    <w:rsid w:val="008E3799"/>
    <w:rsid w:val="008E3915"/>
    <w:rsid w:val="008E3F7E"/>
    <w:rsid w:val="008E4369"/>
    <w:rsid w:val="008E4813"/>
    <w:rsid w:val="008E4DCE"/>
    <w:rsid w:val="008E4F6F"/>
    <w:rsid w:val="008E5134"/>
    <w:rsid w:val="008E580D"/>
    <w:rsid w:val="008E6E0B"/>
    <w:rsid w:val="008E70CA"/>
    <w:rsid w:val="008E70ED"/>
    <w:rsid w:val="008E7646"/>
    <w:rsid w:val="008E78F2"/>
    <w:rsid w:val="008E7AE5"/>
    <w:rsid w:val="008E7CAE"/>
    <w:rsid w:val="008E7D48"/>
    <w:rsid w:val="008E7F6C"/>
    <w:rsid w:val="008F01A7"/>
    <w:rsid w:val="008F0207"/>
    <w:rsid w:val="008F085D"/>
    <w:rsid w:val="008F08F6"/>
    <w:rsid w:val="008F0A83"/>
    <w:rsid w:val="008F0AF1"/>
    <w:rsid w:val="008F0DE5"/>
    <w:rsid w:val="008F13A1"/>
    <w:rsid w:val="008F1446"/>
    <w:rsid w:val="008F151B"/>
    <w:rsid w:val="008F1CD7"/>
    <w:rsid w:val="008F2059"/>
    <w:rsid w:val="008F215E"/>
    <w:rsid w:val="008F2216"/>
    <w:rsid w:val="008F2448"/>
    <w:rsid w:val="008F26D3"/>
    <w:rsid w:val="008F2A34"/>
    <w:rsid w:val="008F3C98"/>
    <w:rsid w:val="008F3D46"/>
    <w:rsid w:val="008F3ECC"/>
    <w:rsid w:val="008F46EC"/>
    <w:rsid w:val="008F4A36"/>
    <w:rsid w:val="008F5BF0"/>
    <w:rsid w:val="008F5E70"/>
    <w:rsid w:val="008F6458"/>
    <w:rsid w:val="008F683D"/>
    <w:rsid w:val="008F706B"/>
    <w:rsid w:val="008F7195"/>
    <w:rsid w:val="008F7306"/>
    <w:rsid w:val="008F7403"/>
    <w:rsid w:val="008F7514"/>
    <w:rsid w:val="008F7BB1"/>
    <w:rsid w:val="008F7CD1"/>
    <w:rsid w:val="008F7F91"/>
    <w:rsid w:val="00900326"/>
    <w:rsid w:val="00900482"/>
    <w:rsid w:val="00900490"/>
    <w:rsid w:val="009006E0"/>
    <w:rsid w:val="00900866"/>
    <w:rsid w:val="009008B0"/>
    <w:rsid w:val="0090139D"/>
    <w:rsid w:val="0090185A"/>
    <w:rsid w:val="0090196D"/>
    <w:rsid w:val="00901D3F"/>
    <w:rsid w:val="009024DB"/>
    <w:rsid w:val="00902639"/>
    <w:rsid w:val="009026DF"/>
    <w:rsid w:val="00902805"/>
    <w:rsid w:val="00902A76"/>
    <w:rsid w:val="00903125"/>
    <w:rsid w:val="009031F5"/>
    <w:rsid w:val="0090380F"/>
    <w:rsid w:val="00903918"/>
    <w:rsid w:val="00903FA4"/>
    <w:rsid w:val="00903FA6"/>
    <w:rsid w:val="00904137"/>
    <w:rsid w:val="009045AD"/>
    <w:rsid w:val="00904CA9"/>
    <w:rsid w:val="00904ED4"/>
    <w:rsid w:val="0090554B"/>
    <w:rsid w:val="00905A63"/>
    <w:rsid w:val="00905F3C"/>
    <w:rsid w:val="00906534"/>
    <w:rsid w:val="009068AF"/>
    <w:rsid w:val="00906972"/>
    <w:rsid w:val="009069A2"/>
    <w:rsid w:val="00906D59"/>
    <w:rsid w:val="0091006B"/>
    <w:rsid w:val="0091097E"/>
    <w:rsid w:val="00910BB9"/>
    <w:rsid w:val="00911736"/>
    <w:rsid w:val="00911B0C"/>
    <w:rsid w:val="00911F9C"/>
    <w:rsid w:val="009121F9"/>
    <w:rsid w:val="0091284A"/>
    <w:rsid w:val="00912CED"/>
    <w:rsid w:val="00913196"/>
    <w:rsid w:val="009131A0"/>
    <w:rsid w:val="0091341F"/>
    <w:rsid w:val="00913C1F"/>
    <w:rsid w:val="0091403F"/>
    <w:rsid w:val="00914279"/>
    <w:rsid w:val="009142DA"/>
    <w:rsid w:val="009143DC"/>
    <w:rsid w:val="00914792"/>
    <w:rsid w:val="00914842"/>
    <w:rsid w:val="00914C59"/>
    <w:rsid w:val="00915147"/>
    <w:rsid w:val="009157EB"/>
    <w:rsid w:val="00915BCE"/>
    <w:rsid w:val="00915D57"/>
    <w:rsid w:val="00915E3A"/>
    <w:rsid w:val="00915E59"/>
    <w:rsid w:val="00915F6A"/>
    <w:rsid w:val="009161CC"/>
    <w:rsid w:val="009163A3"/>
    <w:rsid w:val="00916571"/>
    <w:rsid w:val="009166B6"/>
    <w:rsid w:val="009166DA"/>
    <w:rsid w:val="009168FA"/>
    <w:rsid w:val="00916E8A"/>
    <w:rsid w:val="00916E8C"/>
    <w:rsid w:val="009173A6"/>
    <w:rsid w:val="0091743E"/>
    <w:rsid w:val="00917468"/>
    <w:rsid w:val="00917501"/>
    <w:rsid w:val="00917A29"/>
    <w:rsid w:val="00917CF9"/>
    <w:rsid w:val="0092013F"/>
    <w:rsid w:val="009203B7"/>
    <w:rsid w:val="009204B8"/>
    <w:rsid w:val="0092051E"/>
    <w:rsid w:val="0092055F"/>
    <w:rsid w:val="009207D0"/>
    <w:rsid w:val="00920A4C"/>
    <w:rsid w:val="00921141"/>
    <w:rsid w:val="009211DF"/>
    <w:rsid w:val="0092173E"/>
    <w:rsid w:val="0092187A"/>
    <w:rsid w:val="00921D6F"/>
    <w:rsid w:val="00921DAF"/>
    <w:rsid w:val="009224D3"/>
    <w:rsid w:val="00923009"/>
    <w:rsid w:val="00923159"/>
    <w:rsid w:val="009231BE"/>
    <w:rsid w:val="009232EC"/>
    <w:rsid w:val="0092340C"/>
    <w:rsid w:val="00923DEE"/>
    <w:rsid w:val="00923EF3"/>
    <w:rsid w:val="00923F6B"/>
    <w:rsid w:val="0092430D"/>
    <w:rsid w:val="009245FA"/>
    <w:rsid w:val="0092468F"/>
    <w:rsid w:val="0092484C"/>
    <w:rsid w:val="0092539F"/>
    <w:rsid w:val="009253A7"/>
    <w:rsid w:val="0092580C"/>
    <w:rsid w:val="00925EC0"/>
    <w:rsid w:val="00925F35"/>
    <w:rsid w:val="009260D1"/>
    <w:rsid w:val="00926204"/>
    <w:rsid w:val="00926231"/>
    <w:rsid w:val="00926BA5"/>
    <w:rsid w:val="009272CC"/>
    <w:rsid w:val="00927430"/>
    <w:rsid w:val="009277C7"/>
    <w:rsid w:val="00927922"/>
    <w:rsid w:val="0092799B"/>
    <w:rsid w:val="0093026C"/>
    <w:rsid w:val="00930C3E"/>
    <w:rsid w:val="009319B0"/>
    <w:rsid w:val="00931A09"/>
    <w:rsid w:val="00932132"/>
    <w:rsid w:val="00932452"/>
    <w:rsid w:val="009327B2"/>
    <w:rsid w:val="009339F5"/>
    <w:rsid w:val="00933B65"/>
    <w:rsid w:val="00933EB2"/>
    <w:rsid w:val="009346D3"/>
    <w:rsid w:val="00934BEE"/>
    <w:rsid w:val="00935711"/>
    <w:rsid w:val="009357A9"/>
    <w:rsid w:val="00935A6D"/>
    <w:rsid w:val="00935AB9"/>
    <w:rsid w:val="00935B53"/>
    <w:rsid w:val="00935B9C"/>
    <w:rsid w:val="00935F31"/>
    <w:rsid w:val="00935FD4"/>
    <w:rsid w:val="009364BD"/>
    <w:rsid w:val="00936797"/>
    <w:rsid w:val="0093682B"/>
    <w:rsid w:val="009368C3"/>
    <w:rsid w:val="00936F70"/>
    <w:rsid w:val="0093712C"/>
    <w:rsid w:val="009374CB"/>
    <w:rsid w:val="009376D2"/>
    <w:rsid w:val="0093783A"/>
    <w:rsid w:val="009379C7"/>
    <w:rsid w:val="00937A5A"/>
    <w:rsid w:val="00937E73"/>
    <w:rsid w:val="00937F4B"/>
    <w:rsid w:val="0094007C"/>
    <w:rsid w:val="0094058C"/>
    <w:rsid w:val="00940754"/>
    <w:rsid w:val="00940B88"/>
    <w:rsid w:val="00940D62"/>
    <w:rsid w:val="00940F16"/>
    <w:rsid w:val="00941195"/>
    <w:rsid w:val="009411DD"/>
    <w:rsid w:val="009417AC"/>
    <w:rsid w:val="00941881"/>
    <w:rsid w:val="00941A21"/>
    <w:rsid w:val="009424D1"/>
    <w:rsid w:val="00942504"/>
    <w:rsid w:val="00942621"/>
    <w:rsid w:val="009426A6"/>
    <w:rsid w:val="00942722"/>
    <w:rsid w:val="009428C3"/>
    <w:rsid w:val="00942B8D"/>
    <w:rsid w:val="00942F43"/>
    <w:rsid w:val="00942FC8"/>
    <w:rsid w:val="00943232"/>
    <w:rsid w:val="009432FB"/>
    <w:rsid w:val="00943534"/>
    <w:rsid w:val="00943F2B"/>
    <w:rsid w:val="00944307"/>
    <w:rsid w:val="00944521"/>
    <w:rsid w:val="00944C30"/>
    <w:rsid w:val="009456D2"/>
    <w:rsid w:val="00945E3B"/>
    <w:rsid w:val="00946611"/>
    <w:rsid w:val="009467B7"/>
    <w:rsid w:val="00946BCA"/>
    <w:rsid w:val="00946D14"/>
    <w:rsid w:val="009473C0"/>
    <w:rsid w:val="00947A7D"/>
    <w:rsid w:val="00950165"/>
    <w:rsid w:val="0095027E"/>
    <w:rsid w:val="00950352"/>
    <w:rsid w:val="009506B8"/>
    <w:rsid w:val="009507EE"/>
    <w:rsid w:val="00950C7D"/>
    <w:rsid w:val="00950D23"/>
    <w:rsid w:val="00950FC6"/>
    <w:rsid w:val="00951746"/>
    <w:rsid w:val="00951AC6"/>
    <w:rsid w:val="00951B0C"/>
    <w:rsid w:val="00951B98"/>
    <w:rsid w:val="00952092"/>
    <w:rsid w:val="009526B2"/>
    <w:rsid w:val="00952D01"/>
    <w:rsid w:val="00953045"/>
    <w:rsid w:val="00953259"/>
    <w:rsid w:val="009534F2"/>
    <w:rsid w:val="00953710"/>
    <w:rsid w:val="00953ACC"/>
    <w:rsid w:val="00953D6F"/>
    <w:rsid w:val="00953DAF"/>
    <w:rsid w:val="009542D3"/>
    <w:rsid w:val="0095435C"/>
    <w:rsid w:val="00954B1A"/>
    <w:rsid w:val="00955142"/>
    <w:rsid w:val="00955458"/>
    <w:rsid w:val="009555CD"/>
    <w:rsid w:val="00955A9E"/>
    <w:rsid w:val="00955E7A"/>
    <w:rsid w:val="009562E9"/>
    <w:rsid w:val="00956512"/>
    <w:rsid w:val="00956635"/>
    <w:rsid w:val="00956E6E"/>
    <w:rsid w:val="00957055"/>
    <w:rsid w:val="0095740A"/>
    <w:rsid w:val="00957889"/>
    <w:rsid w:val="00957E45"/>
    <w:rsid w:val="00957F2B"/>
    <w:rsid w:val="00960032"/>
    <w:rsid w:val="00960AD8"/>
    <w:rsid w:val="00960F30"/>
    <w:rsid w:val="009612B6"/>
    <w:rsid w:val="00961362"/>
    <w:rsid w:val="00961528"/>
    <w:rsid w:val="00961B37"/>
    <w:rsid w:val="00961F7C"/>
    <w:rsid w:val="00962366"/>
    <w:rsid w:val="0096239C"/>
    <w:rsid w:val="0096284B"/>
    <w:rsid w:val="0096291A"/>
    <w:rsid w:val="00962AAF"/>
    <w:rsid w:val="00962D2D"/>
    <w:rsid w:val="009630B1"/>
    <w:rsid w:val="0096388A"/>
    <w:rsid w:val="009638AC"/>
    <w:rsid w:val="00963C1B"/>
    <w:rsid w:val="00963D5B"/>
    <w:rsid w:val="00964248"/>
    <w:rsid w:val="0096451C"/>
    <w:rsid w:val="00964C64"/>
    <w:rsid w:val="00964CF7"/>
    <w:rsid w:val="00964DEA"/>
    <w:rsid w:val="00965068"/>
    <w:rsid w:val="00965BE8"/>
    <w:rsid w:val="00965CA6"/>
    <w:rsid w:val="00966006"/>
    <w:rsid w:val="0096652E"/>
    <w:rsid w:val="0096683F"/>
    <w:rsid w:val="009668A0"/>
    <w:rsid w:val="009669A9"/>
    <w:rsid w:val="00966BE4"/>
    <w:rsid w:val="00967844"/>
    <w:rsid w:val="00967887"/>
    <w:rsid w:val="00967968"/>
    <w:rsid w:val="00967F7A"/>
    <w:rsid w:val="00970295"/>
    <w:rsid w:val="009702D9"/>
    <w:rsid w:val="009705D7"/>
    <w:rsid w:val="00970754"/>
    <w:rsid w:val="00970922"/>
    <w:rsid w:val="00971857"/>
    <w:rsid w:val="00971C88"/>
    <w:rsid w:val="0097267A"/>
    <w:rsid w:val="00972AC7"/>
    <w:rsid w:val="00973349"/>
    <w:rsid w:val="00973397"/>
    <w:rsid w:val="009734C3"/>
    <w:rsid w:val="009734C9"/>
    <w:rsid w:val="00973587"/>
    <w:rsid w:val="00973D43"/>
    <w:rsid w:val="00974965"/>
    <w:rsid w:val="00974A8D"/>
    <w:rsid w:val="00974B3C"/>
    <w:rsid w:val="0097501D"/>
    <w:rsid w:val="0097516E"/>
    <w:rsid w:val="0097521D"/>
    <w:rsid w:val="009753EA"/>
    <w:rsid w:val="009757A3"/>
    <w:rsid w:val="00975874"/>
    <w:rsid w:val="00975B9E"/>
    <w:rsid w:val="00976295"/>
    <w:rsid w:val="00976374"/>
    <w:rsid w:val="009766DA"/>
    <w:rsid w:val="009773AA"/>
    <w:rsid w:val="00977474"/>
    <w:rsid w:val="009775E4"/>
    <w:rsid w:val="00980361"/>
    <w:rsid w:val="00980799"/>
    <w:rsid w:val="0098093D"/>
    <w:rsid w:val="00980EC1"/>
    <w:rsid w:val="0098141F"/>
    <w:rsid w:val="00981442"/>
    <w:rsid w:val="00981D53"/>
    <w:rsid w:val="00981FFB"/>
    <w:rsid w:val="00982002"/>
    <w:rsid w:val="0098203E"/>
    <w:rsid w:val="0098281D"/>
    <w:rsid w:val="009829A5"/>
    <w:rsid w:val="00982B36"/>
    <w:rsid w:val="009830F2"/>
    <w:rsid w:val="00983223"/>
    <w:rsid w:val="00983628"/>
    <w:rsid w:val="00983C33"/>
    <w:rsid w:val="00983D6C"/>
    <w:rsid w:val="00984150"/>
    <w:rsid w:val="0098453E"/>
    <w:rsid w:val="00984810"/>
    <w:rsid w:val="00985326"/>
    <w:rsid w:val="00985555"/>
    <w:rsid w:val="009857C9"/>
    <w:rsid w:val="00985B32"/>
    <w:rsid w:val="00985B8A"/>
    <w:rsid w:val="00985DCC"/>
    <w:rsid w:val="00986019"/>
    <w:rsid w:val="00986372"/>
    <w:rsid w:val="00986746"/>
    <w:rsid w:val="00986806"/>
    <w:rsid w:val="00986974"/>
    <w:rsid w:val="0098716F"/>
    <w:rsid w:val="00987A56"/>
    <w:rsid w:val="00990366"/>
    <w:rsid w:val="00990F5F"/>
    <w:rsid w:val="00991458"/>
    <w:rsid w:val="00991841"/>
    <w:rsid w:val="00991AFE"/>
    <w:rsid w:val="009928EA"/>
    <w:rsid w:val="00992C2F"/>
    <w:rsid w:val="00992D90"/>
    <w:rsid w:val="00992DC3"/>
    <w:rsid w:val="00993085"/>
    <w:rsid w:val="00993769"/>
    <w:rsid w:val="00993E89"/>
    <w:rsid w:val="00993EEC"/>
    <w:rsid w:val="00994045"/>
    <w:rsid w:val="00994346"/>
    <w:rsid w:val="009948C7"/>
    <w:rsid w:val="00994979"/>
    <w:rsid w:val="00994E35"/>
    <w:rsid w:val="00995370"/>
    <w:rsid w:val="009954A2"/>
    <w:rsid w:val="00995695"/>
    <w:rsid w:val="00995745"/>
    <w:rsid w:val="00995DD3"/>
    <w:rsid w:val="00995F02"/>
    <w:rsid w:val="0099605A"/>
    <w:rsid w:val="009968D9"/>
    <w:rsid w:val="009968EA"/>
    <w:rsid w:val="00996910"/>
    <w:rsid w:val="00996D9A"/>
    <w:rsid w:val="00996ED0"/>
    <w:rsid w:val="00996FA5"/>
    <w:rsid w:val="0099732B"/>
    <w:rsid w:val="00997518"/>
    <w:rsid w:val="0099795C"/>
    <w:rsid w:val="00997D58"/>
    <w:rsid w:val="00997F0E"/>
    <w:rsid w:val="009A0277"/>
    <w:rsid w:val="009A030A"/>
    <w:rsid w:val="009A05F3"/>
    <w:rsid w:val="009A140B"/>
    <w:rsid w:val="009A1567"/>
    <w:rsid w:val="009A1D00"/>
    <w:rsid w:val="009A1D5C"/>
    <w:rsid w:val="009A1DFD"/>
    <w:rsid w:val="009A1E1A"/>
    <w:rsid w:val="009A2639"/>
    <w:rsid w:val="009A280E"/>
    <w:rsid w:val="009A2AFA"/>
    <w:rsid w:val="009A2E45"/>
    <w:rsid w:val="009A2FE0"/>
    <w:rsid w:val="009A3441"/>
    <w:rsid w:val="009A37D0"/>
    <w:rsid w:val="009A3A62"/>
    <w:rsid w:val="009A405A"/>
    <w:rsid w:val="009A4D61"/>
    <w:rsid w:val="009A518A"/>
    <w:rsid w:val="009A5278"/>
    <w:rsid w:val="009A5390"/>
    <w:rsid w:val="009A5601"/>
    <w:rsid w:val="009A6122"/>
    <w:rsid w:val="009A61EB"/>
    <w:rsid w:val="009A627B"/>
    <w:rsid w:val="009A6567"/>
    <w:rsid w:val="009A6718"/>
    <w:rsid w:val="009A6A6C"/>
    <w:rsid w:val="009A6D39"/>
    <w:rsid w:val="009A7879"/>
    <w:rsid w:val="009A78AD"/>
    <w:rsid w:val="009A78F5"/>
    <w:rsid w:val="009A7BCB"/>
    <w:rsid w:val="009A7DBA"/>
    <w:rsid w:val="009A7DC3"/>
    <w:rsid w:val="009B00C9"/>
    <w:rsid w:val="009B02F1"/>
    <w:rsid w:val="009B0C69"/>
    <w:rsid w:val="009B13B1"/>
    <w:rsid w:val="009B1653"/>
    <w:rsid w:val="009B1FD1"/>
    <w:rsid w:val="009B2A3B"/>
    <w:rsid w:val="009B2AC6"/>
    <w:rsid w:val="009B2B66"/>
    <w:rsid w:val="009B2BB5"/>
    <w:rsid w:val="009B3A02"/>
    <w:rsid w:val="009B41E9"/>
    <w:rsid w:val="009B4223"/>
    <w:rsid w:val="009B4316"/>
    <w:rsid w:val="009B44A4"/>
    <w:rsid w:val="009B4BEE"/>
    <w:rsid w:val="009B53CD"/>
    <w:rsid w:val="009B59B1"/>
    <w:rsid w:val="009B6F84"/>
    <w:rsid w:val="009B7B7B"/>
    <w:rsid w:val="009C016E"/>
    <w:rsid w:val="009C0285"/>
    <w:rsid w:val="009C049C"/>
    <w:rsid w:val="009C06DB"/>
    <w:rsid w:val="009C0729"/>
    <w:rsid w:val="009C0AAF"/>
    <w:rsid w:val="009C1830"/>
    <w:rsid w:val="009C1D14"/>
    <w:rsid w:val="009C2C59"/>
    <w:rsid w:val="009C2CBE"/>
    <w:rsid w:val="009C369F"/>
    <w:rsid w:val="009C3722"/>
    <w:rsid w:val="009C3ABD"/>
    <w:rsid w:val="009C3D02"/>
    <w:rsid w:val="009C3D99"/>
    <w:rsid w:val="009C3F71"/>
    <w:rsid w:val="009C42FD"/>
    <w:rsid w:val="009C4316"/>
    <w:rsid w:val="009C4377"/>
    <w:rsid w:val="009C4884"/>
    <w:rsid w:val="009C4D34"/>
    <w:rsid w:val="009C4DA9"/>
    <w:rsid w:val="009C4E83"/>
    <w:rsid w:val="009C508B"/>
    <w:rsid w:val="009C5394"/>
    <w:rsid w:val="009C5A3B"/>
    <w:rsid w:val="009C5BF2"/>
    <w:rsid w:val="009C5E34"/>
    <w:rsid w:val="009C5F2A"/>
    <w:rsid w:val="009C5FDA"/>
    <w:rsid w:val="009C6108"/>
    <w:rsid w:val="009C6402"/>
    <w:rsid w:val="009C64DE"/>
    <w:rsid w:val="009C6A91"/>
    <w:rsid w:val="009C71BA"/>
    <w:rsid w:val="009C7351"/>
    <w:rsid w:val="009C751B"/>
    <w:rsid w:val="009C7530"/>
    <w:rsid w:val="009C7638"/>
    <w:rsid w:val="009C76F4"/>
    <w:rsid w:val="009C77C3"/>
    <w:rsid w:val="009C793D"/>
    <w:rsid w:val="009D069B"/>
    <w:rsid w:val="009D15E0"/>
    <w:rsid w:val="009D1ACE"/>
    <w:rsid w:val="009D1C99"/>
    <w:rsid w:val="009D2803"/>
    <w:rsid w:val="009D28EE"/>
    <w:rsid w:val="009D2900"/>
    <w:rsid w:val="009D29B8"/>
    <w:rsid w:val="009D2BC4"/>
    <w:rsid w:val="009D2C6A"/>
    <w:rsid w:val="009D3775"/>
    <w:rsid w:val="009D38C7"/>
    <w:rsid w:val="009D3972"/>
    <w:rsid w:val="009D3F24"/>
    <w:rsid w:val="009D4014"/>
    <w:rsid w:val="009D467B"/>
    <w:rsid w:val="009D4D3A"/>
    <w:rsid w:val="009D5345"/>
    <w:rsid w:val="009D53E3"/>
    <w:rsid w:val="009D5751"/>
    <w:rsid w:val="009D596D"/>
    <w:rsid w:val="009D5A9F"/>
    <w:rsid w:val="009D5EDE"/>
    <w:rsid w:val="009D61F9"/>
    <w:rsid w:val="009D6548"/>
    <w:rsid w:val="009D6986"/>
    <w:rsid w:val="009D6D50"/>
    <w:rsid w:val="009D70B1"/>
    <w:rsid w:val="009D72F1"/>
    <w:rsid w:val="009D7716"/>
    <w:rsid w:val="009D7D13"/>
    <w:rsid w:val="009D7FA0"/>
    <w:rsid w:val="009E0526"/>
    <w:rsid w:val="009E0B33"/>
    <w:rsid w:val="009E1441"/>
    <w:rsid w:val="009E171B"/>
    <w:rsid w:val="009E1B39"/>
    <w:rsid w:val="009E1BAA"/>
    <w:rsid w:val="009E200C"/>
    <w:rsid w:val="009E23FD"/>
    <w:rsid w:val="009E29F9"/>
    <w:rsid w:val="009E2A4C"/>
    <w:rsid w:val="009E2D42"/>
    <w:rsid w:val="009E2DA5"/>
    <w:rsid w:val="009E3320"/>
    <w:rsid w:val="009E38E6"/>
    <w:rsid w:val="009E38F2"/>
    <w:rsid w:val="009E3CDD"/>
    <w:rsid w:val="009E3F1C"/>
    <w:rsid w:val="009E449F"/>
    <w:rsid w:val="009E4514"/>
    <w:rsid w:val="009E4627"/>
    <w:rsid w:val="009E476B"/>
    <w:rsid w:val="009E4AEA"/>
    <w:rsid w:val="009E4C6A"/>
    <w:rsid w:val="009E52FB"/>
    <w:rsid w:val="009E534E"/>
    <w:rsid w:val="009E57C5"/>
    <w:rsid w:val="009E5994"/>
    <w:rsid w:val="009E5EE4"/>
    <w:rsid w:val="009E6491"/>
    <w:rsid w:val="009E68F7"/>
    <w:rsid w:val="009E6A1D"/>
    <w:rsid w:val="009E6B1A"/>
    <w:rsid w:val="009E7278"/>
    <w:rsid w:val="009E73D9"/>
    <w:rsid w:val="009E7751"/>
    <w:rsid w:val="009E7AF4"/>
    <w:rsid w:val="009E7D42"/>
    <w:rsid w:val="009E7F65"/>
    <w:rsid w:val="009E7FC0"/>
    <w:rsid w:val="009F03B0"/>
    <w:rsid w:val="009F0746"/>
    <w:rsid w:val="009F09F5"/>
    <w:rsid w:val="009F0F56"/>
    <w:rsid w:val="009F13BC"/>
    <w:rsid w:val="009F160E"/>
    <w:rsid w:val="009F1EE7"/>
    <w:rsid w:val="009F205C"/>
    <w:rsid w:val="009F2658"/>
    <w:rsid w:val="009F2935"/>
    <w:rsid w:val="009F2A0A"/>
    <w:rsid w:val="009F2AA8"/>
    <w:rsid w:val="009F2D25"/>
    <w:rsid w:val="009F3389"/>
    <w:rsid w:val="009F341B"/>
    <w:rsid w:val="009F3478"/>
    <w:rsid w:val="009F3524"/>
    <w:rsid w:val="009F357C"/>
    <w:rsid w:val="009F3808"/>
    <w:rsid w:val="009F3B6C"/>
    <w:rsid w:val="009F411D"/>
    <w:rsid w:val="009F4659"/>
    <w:rsid w:val="009F4765"/>
    <w:rsid w:val="009F4948"/>
    <w:rsid w:val="009F4A51"/>
    <w:rsid w:val="009F4AF9"/>
    <w:rsid w:val="009F4B20"/>
    <w:rsid w:val="009F50E4"/>
    <w:rsid w:val="009F58DE"/>
    <w:rsid w:val="009F5BA2"/>
    <w:rsid w:val="009F5CBB"/>
    <w:rsid w:val="009F5D7C"/>
    <w:rsid w:val="009F6216"/>
    <w:rsid w:val="009F6706"/>
    <w:rsid w:val="009F6861"/>
    <w:rsid w:val="009F69E9"/>
    <w:rsid w:val="009F6AFD"/>
    <w:rsid w:val="009F6B18"/>
    <w:rsid w:val="009F71A6"/>
    <w:rsid w:val="009F75A7"/>
    <w:rsid w:val="009F760D"/>
    <w:rsid w:val="009F778A"/>
    <w:rsid w:val="009F786D"/>
    <w:rsid w:val="009F78D5"/>
    <w:rsid w:val="009F79FA"/>
    <w:rsid w:val="009F7B38"/>
    <w:rsid w:val="009F7DF0"/>
    <w:rsid w:val="009F7FD5"/>
    <w:rsid w:val="00A00AE6"/>
    <w:rsid w:val="00A01249"/>
    <w:rsid w:val="00A019CF"/>
    <w:rsid w:val="00A01EAD"/>
    <w:rsid w:val="00A01ED6"/>
    <w:rsid w:val="00A02515"/>
    <w:rsid w:val="00A0255D"/>
    <w:rsid w:val="00A02C63"/>
    <w:rsid w:val="00A034EB"/>
    <w:rsid w:val="00A03525"/>
    <w:rsid w:val="00A03726"/>
    <w:rsid w:val="00A03D6B"/>
    <w:rsid w:val="00A040F8"/>
    <w:rsid w:val="00A042BE"/>
    <w:rsid w:val="00A04B18"/>
    <w:rsid w:val="00A05102"/>
    <w:rsid w:val="00A053BB"/>
    <w:rsid w:val="00A0544D"/>
    <w:rsid w:val="00A05C11"/>
    <w:rsid w:val="00A060AB"/>
    <w:rsid w:val="00A0614C"/>
    <w:rsid w:val="00A06812"/>
    <w:rsid w:val="00A068BB"/>
    <w:rsid w:val="00A06EA2"/>
    <w:rsid w:val="00A06EA8"/>
    <w:rsid w:val="00A0711F"/>
    <w:rsid w:val="00A0741A"/>
    <w:rsid w:val="00A07606"/>
    <w:rsid w:val="00A07A67"/>
    <w:rsid w:val="00A07BC3"/>
    <w:rsid w:val="00A10640"/>
    <w:rsid w:val="00A1067D"/>
    <w:rsid w:val="00A10D29"/>
    <w:rsid w:val="00A10DA7"/>
    <w:rsid w:val="00A112CE"/>
    <w:rsid w:val="00A1157B"/>
    <w:rsid w:val="00A11C4E"/>
    <w:rsid w:val="00A11DDF"/>
    <w:rsid w:val="00A1220E"/>
    <w:rsid w:val="00A123FF"/>
    <w:rsid w:val="00A1256F"/>
    <w:rsid w:val="00A126D3"/>
    <w:rsid w:val="00A12782"/>
    <w:rsid w:val="00A12942"/>
    <w:rsid w:val="00A12D26"/>
    <w:rsid w:val="00A13253"/>
    <w:rsid w:val="00A135F5"/>
    <w:rsid w:val="00A142CA"/>
    <w:rsid w:val="00A14C8F"/>
    <w:rsid w:val="00A14CF7"/>
    <w:rsid w:val="00A1522F"/>
    <w:rsid w:val="00A154A1"/>
    <w:rsid w:val="00A15712"/>
    <w:rsid w:val="00A15A2E"/>
    <w:rsid w:val="00A15EC7"/>
    <w:rsid w:val="00A16C58"/>
    <w:rsid w:val="00A17292"/>
    <w:rsid w:val="00A1785F"/>
    <w:rsid w:val="00A17ECD"/>
    <w:rsid w:val="00A20005"/>
    <w:rsid w:val="00A2003C"/>
    <w:rsid w:val="00A200E4"/>
    <w:rsid w:val="00A209BD"/>
    <w:rsid w:val="00A2133B"/>
    <w:rsid w:val="00A2151A"/>
    <w:rsid w:val="00A21A70"/>
    <w:rsid w:val="00A2289E"/>
    <w:rsid w:val="00A22C4B"/>
    <w:rsid w:val="00A231DB"/>
    <w:rsid w:val="00A23291"/>
    <w:rsid w:val="00A237E8"/>
    <w:rsid w:val="00A23859"/>
    <w:rsid w:val="00A238D2"/>
    <w:rsid w:val="00A23902"/>
    <w:rsid w:val="00A239DB"/>
    <w:rsid w:val="00A23B1B"/>
    <w:rsid w:val="00A2431A"/>
    <w:rsid w:val="00A246DD"/>
    <w:rsid w:val="00A248E0"/>
    <w:rsid w:val="00A24DF0"/>
    <w:rsid w:val="00A250E3"/>
    <w:rsid w:val="00A25A92"/>
    <w:rsid w:val="00A25ABF"/>
    <w:rsid w:val="00A2608F"/>
    <w:rsid w:val="00A261AD"/>
    <w:rsid w:val="00A26655"/>
    <w:rsid w:val="00A26728"/>
    <w:rsid w:val="00A271D3"/>
    <w:rsid w:val="00A2750B"/>
    <w:rsid w:val="00A27660"/>
    <w:rsid w:val="00A27E97"/>
    <w:rsid w:val="00A27EFC"/>
    <w:rsid w:val="00A30AC5"/>
    <w:rsid w:val="00A30CF1"/>
    <w:rsid w:val="00A30D5F"/>
    <w:rsid w:val="00A31124"/>
    <w:rsid w:val="00A3127F"/>
    <w:rsid w:val="00A31371"/>
    <w:rsid w:val="00A313AF"/>
    <w:rsid w:val="00A322AA"/>
    <w:rsid w:val="00A32DF9"/>
    <w:rsid w:val="00A3318F"/>
    <w:rsid w:val="00A33480"/>
    <w:rsid w:val="00A335AB"/>
    <w:rsid w:val="00A338AB"/>
    <w:rsid w:val="00A33AA7"/>
    <w:rsid w:val="00A33F22"/>
    <w:rsid w:val="00A34266"/>
    <w:rsid w:val="00A34491"/>
    <w:rsid w:val="00A34693"/>
    <w:rsid w:val="00A34799"/>
    <w:rsid w:val="00A34F09"/>
    <w:rsid w:val="00A34FF1"/>
    <w:rsid w:val="00A35490"/>
    <w:rsid w:val="00A3570A"/>
    <w:rsid w:val="00A35B33"/>
    <w:rsid w:val="00A35BBC"/>
    <w:rsid w:val="00A35DE5"/>
    <w:rsid w:val="00A361FC"/>
    <w:rsid w:val="00A36563"/>
    <w:rsid w:val="00A366BE"/>
    <w:rsid w:val="00A367D7"/>
    <w:rsid w:val="00A36E4B"/>
    <w:rsid w:val="00A3702B"/>
    <w:rsid w:val="00A3718B"/>
    <w:rsid w:val="00A37AE9"/>
    <w:rsid w:val="00A37C2A"/>
    <w:rsid w:val="00A37EAE"/>
    <w:rsid w:val="00A40116"/>
    <w:rsid w:val="00A40197"/>
    <w:rsid w:val="00A4033C"/>
    <w:rsid w:val="00A403CE"/>
    <w:rsid w:val="00A40D57"/>
    <w:rsid w:val="00A40E13"/>
    <w:rsid w:val="00A40F10"/>
    <w:rsid w:val="00A41038"/>
    <w:rsid w:val="00A41981"/>
    <w:rsid w:val="00A41F55"/>
    <w:rsid w:val="00A422DD"/>
    <w:rsid w:val="00A42B04"/>
    <w:rsid w:val="00A42BC0"/>
    <w:rsid w:val="00A42E43"/>
    <w:rsid w:val="00A43669"/>
    <w:rsid w:val="00A43690"/>
    <w:rsid w:val="00A436E9"/>
    <w:rsid w:val="00A4383B"/>
    <w:rsid w:val="00A43BC1"/>
    <w:rsid w:val="00A43FBB"/>
    <w:rsid w:val="00A443E4"/>
    <w:rsid w:val="00A443E6"/>
    <w:rsid w:val="00A444DB"/>
    <w:rsid w:val="00A44E11"/>
    <w:rsid w:val="00A44E21"/>
    <w:rsid w:val="00A44F73"/>
    <w:rsid w:val="00A44FE4"/>
    <w:rsid w:val="00A451DD"/>
    <w:rsid w:val="00A457AA"/>
    <w:rsid w:val="00A45985"/>
    <w:rsid w:val="00A45FA1"/>
    <w:rsid w:val="00A46AA8"/>
    <w:rsid w:val="00A46B21"/>
    <w:rsid w:val="00A46DD8"/>
    <w:rsid w:val="00A47045"/>
    <w:rsid w:val="00A47543"/>
    <w:rsid w:val="00A47567"/>
    <w:rsid w:val="00A476FA"/>
    <w:rsid w:val="00A479F1"/>
    <w:rsid w:val="00A47ADD"/>
    <w:rsid w:val="00A47CE3"/>
    <w:rsid w:val="00A47DF7"/>
    <w:rsid w:val="00A47E89"/>
    <w:rsid w:val="00A506BC"/>
    <w:rsid w:val="00A50E3C"/>
    <w:rsid w:val="00A519D4"/>
    <w:rsid w:val="00A51C85"/>
    <w:rsid w:val="00A51E64"/>
    <w:rsid w:val="00A52121"/>
    <w:rsid w:val="00A52975"/>
    <w:rsid w:val="00A52A45"/>
    <w:rsid w:val="00A52CD6"/>
    <w:rsid w:val="00A52F8E"/>
    <w:rsid w:val="00A53015"/>
    <w:rsid w:val="00A53187"/>
    <w:rsid w:val="00A53B72"/>
    <w:rsid w:val="00A54A30"/>
    <w:rsid w:val="00A54AA0"/>
    <w:rsid w:val="00A54AE9"/>
    <w:rsid w:val="00A54B69"/>
    <w:rsid w:val="00A54CCB"/>
    <w:rsid w:val="00A550D8"/>
    <w:rsid w:val="00A55636"/>
    <w:rsid w:val="00A55699"/>
    <w:rsid w:val="00A5577E"/>
    <w:rsid w:val="00A557C6"/>
    <w:rsid w:val="00A55C6B"/>
    <w:rsid w:val="00A55CD9"/>
    <w:rsid w:val="00A56ED2"/>
    <w:rsid w:val="00A57276"/>
    <w:rsid w:val="00A573B6"/>
    <w:rsid w:val="00A57AEB"/>
    <w:rsid w:val="00A6004B"/>
    <w:rsid w:val="00A6080E"/>
    <w:rsid w:val="00A60A61"/>
    <w:rsid w:val="00A60EA8"/>
    <w:rsid w:val="00A61079"/>
    <w:rsid w:val="00A612C9"/>
    <w:rsid w:val="00A613DD"/>
    <w:rsid w:val="00A6173F"/>
    <w:rsid w:val="00A61B3F"/>
    <w:rsid w:val="00A61B85"/>
    <w:rsid w:val="00A61C90"/>
    <w:rsid w:val="00A6204A"/>
    <w:rsid w:val="00A6238E"/>
    <w:rsid w:val="00A623AD"/>
    <w:rsid w:val="00A6247C"/>
    <w:rsid w:val="00A62A87"/>
    <w:rsid w:val="00A62C56"/>
    <w:rsid w:val="00A62E54"/>
    <w:rsid w:val="00A62F97"/>
    <w:rsid w:val="00A63598"/>
    <w:rsid w:val="00A63668"/>
    <w:rsid w:val="00A645B8"/>
    <w:rsid w:val="00A64995"/>
    <w:rsid w:val="00A64C9B"/>
    <w:rsid w:val="00A64D5F"/>
    <w:rsid w:val="00A64DD7"/>
    <w:rsid w:val="00A65180"/>
    <w:rsid w:val="00A6566E"/>
    <w:rsid w:val="00A656F3"/>
    <w:rsid w:val="00A65A72"/>
    <w:rsid w:val="00A6605B"/>
    <w:rsid w:val="00A6606C"/>
    <w:rsid w:val="00A6650B"/>
    <w:rsid w:val="00A66D67"/>
    <w:rsid w:val="00A66FC1"/>
    <w:rsid w:val="00A67043"/>
    <w:rsid w:val="00A670AC"/>
    <w:rsid w:val="00A6786A"/>
    <w:rsid w:val="00A67954"/>
    <w:rsid w:val="00A67A61"/>
    <w:rsid w:val="00A67C66"/>
    <w:rsid w:val="00A67D51"/>
    <w:rsid w:val="00A67E09"/>
    <w:rsid w:val="00A70174"/>
    <w:rsid w:val="00A701D8"/>
    <w:rsid w:val="00A7042F"/>
    <w:rsid w:val="00A704D3"/>
    <w:rsid w:val="00A7156C"/>
    <w:rsid w:val="00A71966"/>
    <w:rsid w:val="00A71C0E"/>
    <w:rsid w:val="00A71E02"/>
    <w:rsid w:val="00A71F0A"/>
    <w:rsid w:val="00A72093"/>
    <w:rsid w:val="00A7211D"/>
    <w:rsid w:val="00A722C4"/>
    <w:rsid w:val="00A72369"/>
    <w:rsid w:val="00A72846"/>
    <w:rsid w:val="00A728F8"/>
    <w:rsid w:val="00A730A8"/>
    <w:rsid w:val="00A73280"/>
    <w:rsid w:val="00A73A6B"/>
    <w:rsid w:val="00A73DD9"/>
    <w:rsid w:val="00A73F80"/>
    <w:rsid w:val="00A75081"/>
    <w:rsid w:val="00A7575A"/>
    <w:rsid w:val="00A76E46"/>
    <w:rsid w:val="00A77038"/>
    <w:rsid w:val="00A774BD"/>
    <w:rsid w:val="00A775DE"/>
    <w:rsid w:val="00A7763D"/>
    <w:rsid w:val="00A77CD4"/>
    <w:rsid w:val="00A77DC7"/>
    <w:rsid w:val="00A77EF0"/>
    <w:rsid w:val="00A80085"/>
    <w:rsid w:val="00A80115"/>
    <w:rsid w:val="00A805C6"/>
    <w:rsid w:val="00A80A61"/>
    <w:rsid w:val="00A80B47"/>
    <w:rsid w:val="00A8138D"/>
    <w:rsid w:val="00A813BB"/>
    <w:rsid w:val="00A81A5B"/>
    <w:rsid w:val="00A81A99"/>
    <w:rsid w:val="00A81B7A"/>
    <w:rsid w:val="00A81F3D"/>
    <w:rsid w:val="00A81FD7"/>
    <w:rsid w:val="00A82013"/>
    <w:rsid w:val="00A8208A"/>
    <w:rsid w:val="00A82580"/>
    <w:rsid w:val="00A82586"/>
    <w:rsid w:val="00A82AAC"/>
    <w:rsid w:val="00A82FF0"/>
    <w:rsid w:val="00A83040"/>
    <w:rsid w:val="00A837E1"/>
    <w:rsid w:val="00A83850"/>
    <w:rsid w:val="00A83A77"/>
    <w:rsid w:val="00A83DB0"/>
    <w:rsid w:val="00A84632"/>
    <w:rsid w:val="00A8485A"/>
    <w:rsid w:val="00A849BD"/>
    <w:rsid w:val="00A84C04"/>
    <w:rsid w:val="00A8513D"/>
    <w:rsid w:val="00A85145"/>
    <w:rsid w:val="00A85395"/>
    <w:rsid w:val="00A8560B"/>
    <w:rsid w:val="00A8568E"/>
    <w:rsid w:val="00A8596F"/>
    <w:rsid w:val="00A85FA9"/>
    <w:rsid w:val="00A866B7"/>
    <w:rsid w:val="00A86BF3"/>
    <w:rsid w:val="00A872C7"/>
    <w:rsid w:val="00A8779D"/>
    <w:rsid w:val="00A87BE3"/>
    <w:rsid w:val="00A905DA"/>
    <w:rsid w:val="00A907A3"/>
    <w:rsid w:val="00A907E4"/>
    <w:rsid w:val="00A919E6"/>
    <w:rsid w:val="00A92014"/>
    <w:rsid w:val="00A922FE"/>
    <w:rsid w:val="00A92385"/>
    <w:rsid w:val="00A924F4"/>
    <w:rsid w:val="00A925A0"/>
    <w:rsid w:val="00A9260B"/>
    <w:rsid w:val="00A92779"/>
    <w:rsid w:val="00A9300C"/>
    <w:rsid w:val="00A93098"/>
    <w:rsid w:val="00A932F7"/>
    <w:rsid w:val="00A933D4"/>
    <w:rsid w:val="00A934E2"/>
    <w:rsid w:val="00A935FC"/>
    <w:rsid w:val="00A938F8"/>
    <w:rsid w:val="00A941D5"/>
    <w:rsid w:val="00A942BB"/>
    <w:rsid w:val="00A943C6"/>
    <w:rsid w:val="00A945FD"/>
    <w:rsid w:val="00A94A99"/>
    <w:rsid w:val="00A94DE4"/>
    <w:rsid w:val="00A94E22"/>
    <w:rsid w:val="00A953FE"/>
    <w:rsid w:val="00A959CB"/>
    <w:rsid w:val="00A959D6"/>
    <w:rsid w:val="00A95FA7"/>
    <w:rsid w:val="00A960AA"/>
    <w:rsid w:val="00A9611C"/>
    <w:rsid w:val="00A96322"/>
    <w:rsid w:val="00A96554"/>
    <w:rsid w:val="00A967A1"/>
    <w:rsid w:val="00A968FD"/>
    <w:rsid w:val="00A96BAA"/>
    <w:rsid w:val="00A976C3"/>
    <w:rsid w:val="00A97AB3"/>
    <w:rsid w:val="00AA03A9"/>
    <w:rsid w:val="00AA0B5C"/>
    <w:rsid w:val="00AA0EA6"/>
    <w:rsid w:val="00AA1221"/>
    <w:rsid w:val="00AA219F"/>
    <w:rsid w:val="00AA225A"/>
    <w:rsid w:val="00AA2508"/>
    <w:rsid w:val="00AA26A3"/>
    <w:rsid w:val="00AA29D8"/>
    <w:rsid w:val="00AA383F"/>
    <w:rsid w:val="00AA3931"/>
    <w:rsid w:val="00AA3994"/>
    <w:rsid w:val="00AA445C"/>
    <w:rsid w:val="00AA44A5"/>
    <w:rsid w:val="00AA467A"/>
    <w:rsid w:val="00AA4A28"/>
    <w:rsid w:val="00AA4BDB"/>
    <w:rsid w:val="00AA4C71"/>
    <w:rsid w:val="00AA513C"/>
    <w:rsid w:val="00AA522D"/>
    <w:rsid w:val="00AA5517"/>
    <w:rsid w:val="00AA578F"/>
    <w:rsid w:val="00AA582A"/>
    <w:rsid w:val="00AA59E9"/>
    <w:rsid w:val="00AA5D05"/>
    <w:rsid w:val="00AA5F4D"/>
    <w:rsid w:val="00AA61BF"/>
    <w:rsid w:val="00AA62B0"/>
    <w:rsid w:val="00AA6600"/>
    <w:rsid w:val="00AA6C96"/>
    <w:rsid w:val="00AA6D3C"/>
    <w:rsid w:val="00AA6F78"/>
    <w:rsid w:val="00AA70F8"/>
    <w:rsid w:val="00AA71DA"/>
    <w:rsid w:val="00AA771A"/>
    <w:rsid w:val="00AA78B5"/>
    <w:rsid w:val="00AA7B47"/>
    <w:rsid w:val="00AA7CAB"/>
    <w:rsid w:val="00AA7EC4"/>
    <w:rsid w:val="00AB0461"/>
    <w:rsid w:val="00AB073F"/>
    <w:rsid w:val="00AB0849"/>
    <w:rsid w:val="00AB1118"/>
    <w:rsid w:val="00AB15E8"/>
    <w:rsid w:val="00AB19B9"/>
    <w:rsid w:val="00AB1AE0"/>
    <w:rsid w:val="00AB1AEE"/>
    <w:rsid w:val="00AB20E4"/>
    <w:rsid w:val="00AB2405"/>
    <w:rsid w:val="00AB3214"/>
    <w:rsid w:val="00AB3417"/>
    <w:rsid w:val="00AB39B3"/>
    <w:rsid w:val="00AB3A7D"/>
    <w:rsid w:val="00AB3AB0"/>
    <w:rsid w:val="00AB3F33"/>
    <w:rsid w:val="00AB444D"/>
    <w:rsid w:val="00AB470A"/>
    <w:rsid w:val="00AB48E9"/>
    <w:rsid w:val="00AB4A36"/>
    <w:rsid w:val="00AB4F2C"/>
    <w:rsid w:val="00AB4F69"/>
    <w:rsid w:val="00AB5077"/>
    <w:rsid w:val="00AB562A"/>
    <w:rsid w:val="00AB60C7"/>
    <w:rsid w:val="00AB664D"/>
    <w:rsid w:val="00AB66C8"/>
    <w:rsid w:val="00AB66FF"/>
    <w:rsid w:val="00AB7632"/>
    <w:rsid w:val="00AB7CA2"/>
    <w:rsid w:val="00AB7DA4"/>
    <w:rsid w:val="00AB7F70"/>
    <w:rsid w:val="00AC00D7"/>
    <w:rsid w:val="00AC0390"/>
    <w:rsid w:val="00AC092D"/>
    <w:rsid w:val="00AC0AB6"/>
    <w:rsid w:val="00AC0C3A"/>
    <w:rsid w:val="00AC0FB2"/>
    <w:rsid w:val="00AC117B"/>
    <w:rsid w:val="00AC1513"/>
    <w:rsid w:val="00AC192E"/>
    <w:rsid w:val="00AC1BE4"/>
    <w:rsid w:val="00AC1BE9"/>
    <w:rsid w:val="00AC1C67"/>
    <w:rsid w:val="00AC20F3"/>
    <w:rsid w:val="00AC27A2"/>
    <w:rsid w:val="00AC2806"/>
    <w:rsid w:val="00AC2DDD"/>
    <w:rsid w:val="00AC3A0B"/>
    <w:rsid w:val="00AC3DFC"/>
    <w:rsid w:val="00AC41DA"/>
    <w:rsid w:val="00AC432C"/>
    <w:rsid w:val="00AC4589"/>
    <w:rsid w:val="00AC4743"/>
    <w:rsid w:val="00AC566B"/>
    <w:rsid w:val="00AC58F8"/>
    <w:rsid w:val="00AC5968"/>
    <w:rsid w:val="00AC5CDD"/>
    <w:rsid w:val="00AC5D16"/>
    <w:rsid w:val="00AC5D73"/>
    <w:rsid w:val="00AC66BB"/>
    <w:rsid w:val="00AC6805"/>
    <w:rsid w:val="00AC6870"/>
    <w:rsid w:val="00AC69E0"/>
    <w:rsid w:val="00AC6D9A"/>
    <w:rsid w:val="00AC6E3A"/>
    <w:rsid w:val="00AC7200"/>
    <w:rsid w:val="00AC7BC7"/>
    <w:rsid w:val="00AC7C86"/>
    <w:rsid w:val="00AD00BD"/>
    <w:rsid w:val="00AD0365"/>
    <w:rsid w:val="00AD0404"/>
    <w:rsid w:val="00AD0443"/>
    <w:rsid w:val="00AD0848"/>
    <w:rsid w:val="00AD0A9E"/>
    <w:rsid w:val="00AD0B5B"/>
    <w:rsid w:val="00AD0B6F"/>
    <w:rsid w:val="00AD0C23"/>
    <w:rsid w:val="00AD0CA1"/>
    <w:rsid w:val="00AD0CE3"/>
    <w:rsid w:val="00AD0E84"/>
    <w:rsid w:val="00AD0F11"/>
    <w:rsid w:val="00AD0FD0"/>
    <w:rsid w:val="00AD19DD"/>
    <w:rsid w:val="00AD1F5F"/>
    <w:rsid w:val="00AD2206"/>
    <w:rsid w:val="00AD2249"/>
    <w:rsid w:val="00AD229C"/>
    <w:rsid w:val="00AD23E3"/>
    <w:rsid w:val="00AD241D"/>
    <w:rsid w:val="00AD25CB"/>
    <w:rsid w:val="00AD269D"/>
    <w:rsid w:val="00AD2C3D"/>
    <w:rsid w:val="00AD2EEC"/>
    <w:rsid w:val="00AD3158"/>
    <w:rsid w:val="00AD3160"/>
    <w:rsid w:val="00AD36EB"/>
    <w:rsid w:val="00AD3DBF"/>
    <w:rsid w:val="00AD3EED"/>
    <w:rsid w:val="00AD3F0F"/>
    <w:rsid w:val="00AD418D"/>
    <w:rsid w:val="00AD44C5"/>
    <w:rsid w:val="00AD477D"/>
    <w:rsid w:val="00AD4967"/>
    <w:rsid w:val="00AD4B4D"/>
    <w:rsid w:val="00AD5F07"/>
    <w:rsid w:val="00AD602B"/>
    <w:rsid w:val="00AD62AF"/>
    <w:rsid w:val="00AD6A7A"/>
    <w:rsid w:val="00AD6A89"/>
    <w:rsid w:val="00AD6DCF"/>
    <w:rsid w:val="00AD6E01"/>
    <w:rsid w:val="00AD7187"/>
    <w:rsid w:val="00AD79DF"/>
    <w:rsid w:val="00AD7AE6"/>
    <w:rsid w:val="00AD7F17"/>
    <w:rsid w:val="00AD7F79"/>
    <w:rsid w:val="00AE008C"/>
    <w:rsid w:val="00AE0156"/>
    <w:rsid w:val="00AE0466"/>
    <w:rsid w:val="00AE0519"/>
    <w:rsid w:val="00AE0701"/>
    <w:rsid w:val="00AE0726"/>
    <w:rsid w:val="00AE094E"/>
    <w:rsid w:val="00AE11C6"/>
    <w:rsid w:val="00AE12B5"/>
    <w:rsid w:val="00AE1497"/>
    <w:rsid w:val="00AE2029"/>
    <w:rsid w:val="00AE2502"/>
    <w:rsid w:val="00AE26D2"/>
    <w:rsid w:val="00AE2721"/>
    <w:rsid w:val="00AE2D4B"/>
    <w:rsid w:val="00AE365E"/>
    <w:rsid w:val="00AE3749"/>
    <w:rsid w:val="00AE3AEF"/>
    <w:rsid w:val="00AE3B33"/>
    <w:rsid w:val="00AE3BF7"/>
    <w:rsid w:val="00AE423D"/>
    <w:rsid w:val="00AE43AA"/>
    <w:rsid w:val="00AE4D14"/>
    <w:rsid w:val="00AE4E5D"/>
    <w:rsid w:val="00AE51C7"/>
    <w:rsid w:val="00AE51DD"/>
    <w:rsid w:val="00AE59DD"/>
    <w:rsid w:val="00AE59F4"/>
    <w:rsid w:val="00AE5D9C"/>
    <w:rsid w:val="00AE6113"/>
    <w:rsid w:val="00AE61C1"/>
    <w:rsid w:val="00AE62EF"/>
    <w:rsid w:val="00AE6A86"/>
    <w:rsid w:val="00AE6A94"/>
    <w:rsid w:val="00AE6ECD"/>
    <w:rsid w:val="00AE7106"/>
    <w:rsid w:val="00AE76AE"/>
    <w:rsid w:val="00AE76D7"/>
    <w:rsid w:val="00AE7D39"/>
    <w:rsid w:val="00AF02D1"/>
    <w:rsid w:val="00AF04DD"/>
    <w:rsid w:val="00AF0EDF"/>
    <w:rsid w:val="00AF1BBD"/>
    <w:rsid w:val="00AF1F77"/>
    <w:rsid w:val="00AF2370"/>
    <w:rsid w:val="00AF2416"/>
    <w:rsid w:val="00AF267E"/>
    <w:rsid w:val="00AF2A60"/>
    <w:rsid w:val="00AF3A60"/>
    <w:rsid w:val="00AF3E7D"/>
    <w:rsid w:val="00AF405E"/>
    <w:rsid w:val="00AF413E"/>
    <w:rsid w:val="00AF4E88"/>
    <w:rsid w:val="00AF520F"/>
    <w:rsid w:val="00AF52AD"/>
    <w:rsid w:val="00AF544C"/>
    <w:rsid w:val="00AF5493"/>
    <w:rsid w:val="00AF575F"/>
    <w:rsid w:val="00AF5AD6"/>
    <w:rsid w:val="00AF6140"/>
    <w:rsid w:val="00AF61BF"/>
    <w:rsid w:val="00AF63A2"/>
    <w:rsid w:val="00AF673F"/>
    <w:rsid w:val="00AF6A32"/>
    <w:rsid w:val="00AF6AC1"/>
    <w:rsid w:val="00AF6B91"/>
    <w:rsid w:val="00AF701E"/>
    <w:rsid w:val="00AF72DE"/>
    <w:rsid w:val="00AF7940"/>
    <w:rsid w:val="00AF7C9E"/>
    <w:rsid w:val="00B00696"/>
    <w:rsid w:val="00B00DBA"/>
    <w:rsid w:val="00B0135F"/>
    <w:rsid w:val="00B015BF"/>
    <w:rsid w:val="00B01A72"/>
    <w:rsid w:val="00B01BEB"/>
    <w:rsid w:val="00B023E3"/>
    <w:rsid w:val="00B02B83"/>
    <w:rsid w:val="00B035A9"/>
    <w:rsid w:val="00B039A2"/>
    <w:rsid w:val="00B03B0B"/>
    <w:rsid w:val="00B03E2F"/>
    <w:rsid w:val="00B03EAE"/>
    <w:rsid w:val="00B03EDD"/>
    <w:rsid w:val="00B04459"/>
    <w:rsid w:val="00B0480F"/>
    <w:rsid w:val="00B04BD6"/>
    <w:rsid w:val="00B0507B"/>
    <w:rsid w:val="00B055E6"/>
    <w:rsid w:val="00B05B4A"/>
    <w:rsid w:val="00B05DCF"/>
    <w:rsid w:val="00B05FFB"/>
    <w:rsid w:val="00B062C3"/>
    <w:rsid w:val="00B0666D"/>
    <w:rsid w:val="00B06954"/>
    <w:rsid w:val="00B06978"/>
    <w:rsid w:val="00B07056"/>
    <w:rsid w:val="00B0709C"/>
    <w:rsid w:val="00B072F8"/>
    <w:rsid w:val="00B07571"/>
    <w:rsid w:val="00B078CD"/>
    <w:rsid w:val="00B0794B"/>
    <w:rsid w:val="00B07CCC"/>
    <w:rsid w:val="00B07E23"/>
    <w:rsid w:val="00B101E9"/>
    <w:rsid w:val="00B1041A"/>
    <w:rsid w:val="00B105DE"/>
    <w:rsid w:val="00B1094B"/>
    <w:rsid w:val="00B10EA7"/>
    <w:rsid w:val="00B114F1"/>
    <w:rsid w:val="00B115C6"/>
    <w:rsid w:val="00B1181A"/>
    <w:rsid w:val="00B11C10"/>
    <w:rsid w:val="00B11CEA"/>
    <w:rsid w:val="00B1248F"/>
    <w:rsid w:val="00B12634"/>
    <w:rsid w:val="00B1265A"/>
    <w:rsid w:val="00B128BC"/>
    <w:rsid w:val="00B12F2D"/>
    <w:rsid w:val="00B132E9"/>
    <w:rsid w:val="00B13953"/>
    <w:rsid w:val="00B1419E"/>
    <w:rsid w:val="00B1437D"/>
    <w:rsid w:val="00B147E4"/>
    <w:rsid w:val="00B14A91"/>
    <w:rsid w:val="00B14C41"/>
    <w:rsid w:val="00B14C87"/>
    <w:rsid w:val="00B14EF9"/>
    <w:rsid w:val="00B15414"/>
    <w:rsid w:val="00B156A7"/>
    <w:rsid w:val="00B15BFC"/>
    <w:rsid w:val="00B15D48"/>
    <w:rsid w:val="00B161BA"/>
    <w:rsid w:val="00B16610"/>
    <w:rsid w:val="00B16D00"/>
    <w:rsid w:val="00B16D16"/>
    <w:rsid w:val="00B16D67"/>
    <w:rsid w:val="00B16D8C"/>
    <w:rsid w:val="00B16D92"/>
    <w:rsid w:val="00B175A8"/>
    <w:rsid w:val="00B176CE"/>
    <w:rsid w:val="00B176F3"/>
    <w:rsid w:val="00B178E1"/>
    <w:rsid w:val="00B17A06"/>
    <w:rsid w:val="00B17CF9"/>
    <w:rsid w:val="00B20E48"/>
    <w:rsid w:val="00B21340"/>
    <w:rsid w:val="00B219E6"/>
    <w:rsid w:val="00B21C66"/>
    <w:rsid w:val="00B22028"/>
    <w:rsid w:val="00B22102"/>
    <w:rsid w:val="00B2212B"/>
    <w:rsid w:val="00B2275B"/>
    <w:rsid w:val="00B229EF"/>
    <w:rsid w:val="00B22DF0"/>
    <w:rsid w:val="00B22FDE"/>
    <w:rsid w:val="00B23106"/>
    <w:rsid w:val="00B2319F"/>
    <w:rsid w:val="00B23235"/>
    <w:rsid w:val="00B23AD5"/>
    <w:rsid w:val="00B23D15"/>
    <w:rsid w:val="00B23D53"/>
    <w:rsid w:val="00B2419A"/>
    <w:rsid w:val="00B24409"/>
    <w:rsid w:val="00B2446B"/>
    <w:rsid w:val="00B244C7"/>
    <w:rsid w:val="00B255F4"/>
    <w:rsid w:val="00B2576B"/>
    <w:rsid w:val="00B258B5"/>
    <w:rsid w:val="00B26181"/>
    <w:rsid w:val="00B261AD"/>
    <w:rsid w:val="00B26DF7"/>
    <w:rsid w:val="00B26F3E"/>
    <w:rsid w:val="00B26F71"/>
    <w:rsid w:val="00B27307"/>
    <w:rsid w:val="00B27501"/>
    <w:rsid w:val="00B275B0"/>
    <w:rsid w:val="00B2762F"/>
    <w:rsid w:val="00B27C9A"/>
    <w:rsid w:val="00B30498"/>
    <w:rsid w:val="00B30638"/>
    <w:rsid w:val="00B3082B"/>
    <w:rsid w:val="00B308B9"/>
    <w:rsid w:val="00B30B11"/>
    <w:rsid w:val="00B30D58"/>
    <w:rsid w:val="00B3142D"/>
    <w:rsid w:val="00B31EA6"/>
    <w:rsid w:val="00B31FD3"/>
    <w:rsid w:val="00B32675"/>
    <w:rsid w:val="00B32B66"/>
    <w:rsid w:val="00B32D6B"/>
    <w:rsid w:val="00B330FF"/>
    <w:rsid w:val="00B3348D"/>
    <w:rsid w:val="00B3383F"/>
    <w:rsid w:val="00B33C0E"/>
    <w:rsid w:val="00B33C48"/>
    <w:rsid w:val="00B34C4F"/>
    <w:rsid w:val="00B34D62"/>
    <w:rsid w:val="00B35175"/>
    <w:rsid w:val="00B35423"/>
    <w:rsid w:val="00B35511"/>
    <w:rsid w:val="00B35863"/>
    <w:rsid w:val="00B3603D"/>
    <w:rsid w:val="00B360D4"/>
    <w:rsid w:val="00B36F28"/>
    <w:rsid w:val="00B37012"/>
    <w:rsid w:val="00B37520"/>
    <w:rsid w:val="00B3788A"/>
    <w:rsid w:val="00B379BD"/>
    <w:rsid w:val="00B37B08"/>
    <w:rsid w:val="00B37D18"/>
    <w:rsid w:val="00B37D59"/>
    <w:rsid w:val="00B37EA8"/>
    <w:rsid w:val="00B37F45"/>
    <w:rsid w:val="00B37F6E"/>
    <w:rsid w:val="00B4052D"/>
    <w:rsid w:val="00B40691"/>
    <w:rsid w:val="00B406B2"/>
    <w:rsid w:val="00B4075F"/>
    <w:rsid w:val="00B408B8"/>
    <w:rsid w:val="00B40AAC"/>
    <w:rsid w:val="00B40AEE"/>
    <w:rsid w:val="00B40B99"/>
    <w:rsid w:val="00B40E6F"/>
    <w:rsid w:val="00B40FCC"/>
    <w:rsid w:val="00B41B55"/>
    <w:rsid w:val="00B41C15"/>
    <w:rsid w:val="00B42006"/>
    <w:rsid w:val="00B4205F"/>
    <w:rsid w:val="00B42359"/>
    <w:rsid w:val="00B42EE1"/>
    <w:rsid w:val="00B42F03"/>
    <w:rsid w:val="00B43487"/>
    <w:rsid w:val="00B4396C"/>
    <w:rsid w:val="00B43B04"/>
    <w:rsid w:val="00B4402E"/>
    <w:rsid w:val="00B44062"/>
    <w:rsid w:val="00B44159"/>
    <w:rsid w:val="00B44165"/>
    <w:rsid w:val="00B444C7"/>
    <w:rsid w:val="00B4482D"/>
    <w:rsid w:val="00B448D7"/>
    <w:rsid w:val="00B448E1"/>
    <w:rsid w:val="00B44918"/>
    <w:rsid w:val="00B44A62"/>
    <w:rsid w:val="00B44C9A"/>
    <w:rsid w:val="00B44ED4"/>
    <w:rsid w:val="00B45429"/>
    <w:rsid w:val="00B455BD"/>
    <w:rsid w:val="00B45760"/>
    <w:rsid w:val="00B45BC6"/>
    <w:rsid w:val="00B45C2E"/>
    <w:rsid w:val="00B461AF"/>
    <w:rsid w:val="00B462FD"/>
    <w:rsid w:val="00B4643C"/>
    <w:rsid w:val="00B4647F"/>
    <w:rsid w:val="00B46668"/>
    <w:rsid w:val="00B46699"/>
    <w:rsid w:val="00B466D5"/>
    <w:rsid w:val="00B468C6"/>
    <w:rsid w:val="00B46911"/>
    <w:rsid w:val="00B46CBB"/>
    <w:rsid w:val="00B46EDE"/>
    <w:rsid w:val="00B46F07"/>
    <w:rsid w:val="00B47052"/>
    <w:rsid w:val="00B47158"/>
    <w:rsid w:val="00B471BA"/>
    <w:rsid w:val="00B47262"/>
    <w:rsid w:val="00B473F6"/>
    <w:rsid w:val="00B47942"/>
    <w:rsid w:val="00B479E0"/>
    <w:rsid w:val="00B47BAA"/>
    <w:rsid w:val="00B47E7B"/>
    <w:rsid w:val="00B50245"/>
    <w:rsid w:val="00B504AC"/>
    <w:rsid w:val="00B50506"/>
    <w:rsid w:val="00B505BA"/>
    <w:rsid w:val="00B50A92"/>
    <w:rsid w:val="00B50B63"/>
    <w:rsid w:val="00B50D81"/>
    <w:rsid w:val="00B5184D"/>
    <w:rsid w:val="00B51A16"/>
    <w:rsid w:val="00B51B6D"/>
    <w:rsid w:val="00B52217"/>
    <w:rsid w:val="00B52BB3"/>
    <w:rsid w:val="00B52BF8"/>
    <w:rsid w:val="00B52D0F"/>
    <w:rsid w:val="00B53408"/>
    <w:rsid w:val="00B53767"/>
    <w:rsid w:val="00B5386F"/>
    <w:rsid w:val="00B53C53"/>
    <w:rsid w:val="00B53D3B"/>
    <w:rsid w:val="00B53FCB"/>
    <w:rsid w:val="00B54436"/>
    <w:rsid w:val="00B54521"/>
    <w:rsid w:val="00B5496F"/>
    <w:rsid w:val="00B54EBE"/>
    <w:rsid w:val="00B553AA"/>
    <w:rsid w:val="00B55474"/>
    <w:rsid w:val="00B56144"/>
    <w:rsid w:val="00B565C2"/>
    <w:rsid w:val="00B568C6"/>
    <w:rsid w:val="00B56957"/>
    <w:rsid w:val="00B56AEC"/>
    <w:rsid w:val="00B56B7E"/>
    <w:rsid w:val="00B56BB1"/>
    <w:rsid w:val="00B577E7"/>
    <w:rsid w:val="00B57B7D"/>
    <w:rsid w:val="00B57CDB"/>
    <w:rsid w:val="00B57FC9"/>
    <w:rsid w:val="00B6017D"/>
    <w:rsid w:val="00B6035C"/>
    <w:rsid w:val="00B60578"/>
    <w:rsid w:val="00B607E8"/>
    <w:rsid w:val="00B60C4B"/>
    <w:rsid w:val="00B61171"/>
    <w:rsid w:val="00B611F9"/>
    <w:rsid w:val="00B612EE"/>
    <w:rsid w:val="00B61407"/>
    <w:rsid w:val="00B616CA"/>
    <w:rsid w:val="00B6186E"/>
    <w:rsid w:val="00B61A9B"/>
    <w:rsid w:val="00B61C58"/>
    <w:rsid w:val="00B61C96"/>
    <w:rsid w:val="00B61D0C"/>
    <w:rsid w:val="00B61D9C"/>
    <w:rsid w:val="00B621ED"/>
    <w:rsid w:val="00B6290A"/>
    <w:rsid w:val="00B62B15"/>
    <w:rsid w:val="00B63301"/>
    <w:rsid w:val="00B638FC"/>
    <w:rsid w:val="00B63C6A"/>
    <w:rsid w:val="00B63FA8"/>
    <w:rsid w:val="00B64549"/>
    <w:rsid w:val="00B6467E"/>
    <w:rsid w:val="00B64C39"/>
    <w:rsid w:val="00B65024"/>
    <w:rsid w:val="00B65210"/>
    <w:rsid w:val="00B65553"/>
    <w:rsid w:val="00B65877"/>
    <w:rsid w:val="00B65AB1"/>
    <w:rsid w:val="00B65F3B"/>
    <w:rsid w:val="00B66654"/>
    <w:rsid w:val="00B6671B"/>
    <w:rsid w:val="00B66A5B"/>
    <w:rsid w:val="00B66E80"/>
    <w:rsid w:val="00B673D7"/>
    <w:rsid w:val="00B67844"/>
    <w:rsid w:val="00B67A36"/>
    <w:rsid w:val="00B67BBA"/>
    <w:rsid w:val="00B67C73"/>
    <w:rsid w:val="00B7006D"/>
    <w:rsid w:val="00B70905"/>
    <w:rsid w:val="00B70989"/>
    <w:rsid w:val="00B70B13"/>
    <w:rsid w:val="00B70BB3"/>
    <w:rsid w:val="00B7105D"/>
    <w:rsid w:val="00B71816"/>
    <w:rsid w:val="00B7190F"/>
    <w:rsid w:val="00B71AF3"/>
    <w:rsid w:val="00B72880"/>
    <w:rsid w:val="00B73121"/>
    <w:rsid w:val="00B7315C"/>
    <w:rsid w:val="00B732C7"/>
    <w:rsid w:val="00B73531"/>
    <w:rsid w:val="00B73AA1"/>
    <w:rsid w:val="00B74200"/>
    <w:rsid w:val="00B74836"/>
    <w:rsid w:val="00B749B7"/>
    <w:rsid w:val="00B75058"/>
    <w:rsid w:val="00B7534A"/>
    <w:rsid w:val="00B7536A"/>
    <w:rsid w:val="00B7547B"/>
    <w:rsid w:val="00B7584D"/>
    <w:rsid w:val="00B7587B"/>
    <w:rsid w:val="00B75CD3"/>
    <w:rsid w:val="00B76207"/>
    <w:rsid w:val="00B76E7F"/>
    <w:rsid w:val="00B7702B"/>
    <w:rsid w:val="00B77A00"/>
    <w:rsid w:val="00B77BA1"/>
    <w:rsid w:val="00B77E29"/>
    <w:rsid w:val="00B77FE0"/>
    <w:rsid w:val="00B80A4F"/>
    <w:rsid w:val="00B81396"/>
    <w:rsid w:val="00B815DD"/>
    <w:rsid w:val="00B81648"/>
    <w:rsid w:val="00B81658"/>
    <w:rsid w:val="00B8179D"/>
    <w:rsid w:val="00B81940"/>
    <w:rsid w:val="00B81F2E"/>
    <w:rsid w:val="00B81FC4"/>
    <w:rsid w:val="00B826BD"/>
    <w:rsid w:val="00B82836"/>
    <w:rsid w:val="00B829EE"/>
    <w:rsid w:val="00B82CD1"/>
    <w:rsid w:val="00B83DC9"/>
    <w:rsid w:val="00B845C7"/>
    <w:rsid w:val="00B847F1"/>
    <w:rsid w:val="00B84A10"/>
    <w:rsid w:val="00B85275"/>
    <w:rsid w:val="00B8532B"/>
    <w:rsid w:val="00B855FA"/>
    <w:rsid w:val="00B85712"/>
    <w:rsid w:val="00B8572E"/>
    <w:rsid w:val="00B85764"/>
    <w:rsid w:val="00B858B2"/>
    <w:rsid w:val="00B858FA"/>
    <w:rsid w:val="00B85ABF"/>
    <w:rsid w:val="00B85C7C"/>
    <w:rsid w:val="00B85CBD"/>
    <w:rsid w:val="00B86019"/>
    <w:rsid w:val="00B86422"/>
    <w:rsid w:val="00B8694E"/>
    <w:rsid w:val="00B86AFA"/>
    <w:rsid w:val="00B86BB8"/>
    <w:rsid w:val="00B86CC0"/>
    <w:rsid w:val="00B86E6E"/>
    <w:rsid w:val="00B86F40"/>
    <w:rsid w:val="00B873D8"/>
    <w:rsid w:val="00B8781E"/>
    <w:rsid w:val="00B87A65"/>
    <w:rsid w:val="00B87DC3"/>
    <w:rsid w:val="00B90191"/>
    <w:rsid w:val="00B905D1"/>
    <w:rsid w:val="00B9114B"/>
    <w:rsid w:val="00B91480"/>
    <w:rsid w:val="00B91B80"/>
    <w:rsid w:val="00B91E45"/>
    <w:rsid w:val="00B92146"/>
    <w:rsid w:val="00B922FF"/>
    <w:rsid w:val="00B9271D"/>
    <w:rsid w:val="00B9299A"/>
    <w:rsid w:val="00B92BD4"/>
    <w:rsid w:val="00B9313C"/>
    <w:rsid w:val="00B93386"/>
    <w:rsid w:val="00B9389A"/>
    <w:rsid w:val="00B939A7"/>
    <w:rsid w:val="00B93A86"/>
    <w:rsid w:val="00B93B64"/>
    <w:rsid w:val="00B93BBF"/>
    <w:rsid w:val="00B93F1C"/>
    <w:rsid w:val="00B93FA5"/>
    <w:rsid w:val="00B94595"/>
    <w:rsid w:val="00B946AC"/>
    <w:rsid w:val="00B94958"/>
    <w:rsid w:val="00B949EE"/>
    <w:rsid w:val="00B94FB1"/>
    <w:rsid w:val="00B95401"/>
    <w:rsid w:val="00B9573E"/>
    <w:rsid w:val="00B95B21"/>
    <w:rsid w:val="00B95C9B"/>
    <w:rsid w:val="00B9606E"/>
    <w:rsid w:val="00B9663C"/>
    <w:rsid w:val="00B96721"/>
    <w:rsid w:val="00B96BF7"/>
    <w:rsid w:val="00B97165"/>
    <w:rsid w:val="00B97171"/>
    <w:rsid w:val="00B972AE"/>
    <w:rsid w:val="00B97488"/>
    <w:rsid w:val="00B97AEB"/>
    <w:rsid w:val="00BA1168"/>
    <w:rsid w:val="00BA150E"/>
    <w:rsid w:val="00BA16AE"/>
    <w:rsid w:val="00BA1D5E"/>
    <w:rsid w:val="00BA227B"/>
    <w:rsid w:val="00BA2751"/>
    <w:rsid w:val="00BA3234"/>
    <w:rsid w:val="00BA33F6"/>
    <w:rsid w:val="00BA4209"/>
    <w:rsid w:val="00BA4488"/>
    <w:rsid w:val="00BA4F24"/>
    <w:rsid w:val="00BA5379"/>
    <w:rsid w:val="00BA538E"/>
    <w:rsid w:val="00BA57A1"/>
    <w:rsid w:val="00BA5EF3"/>
    <w:rsid w:val="00BA67E1"/>
    <w:rsid w:val="00BA6F32"/>
    <w:rsid w:val="00BA7D0E"/>
    <w:rsid w:val="00BA7F9D"/>
    <w:rsid w:val="00BB00C3"/>
    <w:rsid w:val="00BB0447"/>
    <w:rsid w:val="00BB0559"/>
    <w:rsid w:val="00BB089F"/>
    <w:rsid w:val="00BB09BE"/>
    <w:rsid w:val="00BB121E"/>
    <w:rsid w:val="00BB227A"/>
    <w:rsid w:val="00BB27C9"/>
    <w:rsid w:val="00BB2F4D"/>
    <w:rsid w:val="00BB3485"/>
    <w:rsid w:val="00BB4053"/>
    <w:rsid w:val="00BB4A33"/>
    <w:rsid w:val="00BB4C3C"/>
    <w:rsid w:val="00BB4DBD"/>
    <w:rsid w:val="00BB56F3"/>
    <w:rsid w:val="00BB5718"/>
    <w:rsid w:val="00BB57FD"/>
    <w:rsid w:val="00BB5DAD"/>
    <w:rsid w:val="00BB6051"/>
    <w:rsid w:val="00BB65B1"/>
    <w:rsid w:val="00BB6CA2"/>
    <w:rsid w:val="00BB6D79"/>
    <w:rsid w:val="00BB6F7F"/>
    <w:rsid w:val="00BB7838"/>
    <w:rsid w:val="00BB795B"/>
    <w:rsid w:val="00BC0007"/>
    <w:rsid w:val="00BC04B8"/>
    <w:rsid w:val="00BC12AA"/>
    <w:rsid w:val="00BC14CC"/>
    <w:rsid w:val="00BC17B8"/>
    <w:rsid w:val="00BC1A52"/>
    <w:rsid w:val="00BC1A8A"/>
    <w:rsid w:val="00BC1B53"/>
    <w:rsid w:val="00BC218A"/>
    <w:rsid w:val="00BC2473"/>
    <w:rsid w:val="00BC28DA"/>
    <w:rsid w:val="00BC360E"/>
    <w:rsid w:val="00BC40DD"/>
    <w:rsid w:val="00BC42B0"/>
    <w:rsid w:val="00BC4402"/>
    <w:rsid w:val="00BC442E"/>
    <w:rsid w:val="00BC4485"/>
    <w:rsid w:val="00BC484F"/>
    <w:rsid w:val="00BC49C3"/>
    <w:rsid w:val="00BC52EA"/>
    <w:rsid w:val="00BC54C6"/>
    <w:rsid w:val="00BC5B80"/>
    <w:rsid w:val="00BC5BB0"/>
    <w:rsid w:val="00BC6725"/>
    <w:rsid w:val="00BC6A67"/>
    <w:rsid w:val="00BC6BDC"/>
    <w:rsid w:val="00BC6CF2"/>
    <w:rsid w:val="00BC72D0"/>
    <w:rsid w:val="00BC7BA2"/>
    <w:rsid w:val="00BC7F93"/>
    <w:rsid w:val="00BD0350"/>
    <w:rsid w:val="00BD0993"/>
    <w:rsid w:val="00BD0A82"/>
    <w:rsid w:val="00BD0BAD"/>
    <w:rsid w:val="00BD0BE2"/>
    <w:rsid w:val="00BD1230"/>
    <w:rsid w:val="00BD1638"/>
    <w:rsid w:val="00BD1A69"/>
    <w:rsid w:val="00BD1E10"/>
    <w:rsid w:val="00BD1F88"/>
    <w:rsid w:val="00BD250A"/>
    <w:rsid w:val="00BD2D19"/>
    <w:rsid w:val="00BD2F89"/>
    <w:rsid w:val="00BD3069"/>
    <w:rsid w:val="00BD48A5"/>
    <w:rsid w:val="00BD4BBB"/>
    <w:rsid w:val="00BD53C3"/>
    <w:rsid w:val="00BD53D1"/>
    <w:rsid w:val="00BD57B8"/>
    <w:rsid w:val="00BD582C"/>
    <w:rsid w:val="00BD6262"/>
    <w:rsid w:val="00BD6286"/>
    <w:rsid w:val="00BD678A"/>
    <w:rsid w:val="00BD6D45"/>
    <w:rsid w:val="00BE03E8"/>
    <w:rsid w:val="00BE066C"/>
    <w:rsid w:val="00BE081F"/>
    <w:rsid w:val="00BE0C04"/>
    <w:rsid w:val="00BE1054"/>
    <w:rsid w:val="00BE16FF"/>
    <w:rsid w:val="00BE1C8C"/>
    <w:rsid w:val="00BE1CAD"/>
    <w:rsid w:val="00BE2039"/>
    <w:rsid w:val="00BE21D3"/>
    <w:rsid w:val="00BE282A"/>
    <w:rsid w:val="00BE2BFE"/>
    <w:rsid w:val="00BE3822"/>
    <w:rsid w:val="00BE3D29"/>
    <w:rsid w:val="00BE438E"/>
    <w:rsid w:val="00BE45DF"/>
    <w:rsid w:val="00BE48FE"/>
    <w:rsid w:val="00BE4A0A"/>
    <w:rsid w:val="00BE4B2B"/>
    <w:rsid w:val="00BE53F0"/>
    <w:rsid w:val="00BE585F"/>
    <w:rsid w:val="00BE6F81"/>
    <w:rsid w:val="00BE728A"/>
    <w:rsid w:val="00BE785A"/>
    <w:rsid w:val="00BE794C"/>
    <w:rsid w:val="00BE7CC6"/>
    <w:rsid w:val="00BE7E3A"/>
    <w:rsid w:val="00BF000A"/>
    <w:rsid w:val="00BF032B"/>
    <w:rsid w:val="00BF0834"/>
    <w:rsid w:val="00BF08CF"/>
    <w:rsid w:val="00BF0AD0"/>
    <w:rsid w:val="00BF0C7F"/>
    <w:rsid w:val="00BF0F64"/>
    <w:rsid w:val="00BF11E4"/>
    <w:rsid w:val="00BF1854"/>
    <w:rsid w:val="00BF1C1D"/>
    <w:rsid w:val="00BF1D92"/>
    <w:rsid w:val="00BF1F80"/>
    <w:rsid w:val="00BF2426"/>
    <w:rsid w:val="00BF2446"/>
    <w:rsid w:val="00BF26D1"/>
    <w:rsid w:val="00BF2869"/>
    <w:rsid w:val="00BF2950"/>
    <w:rsid w:val="00BF2A0D"/>
    <w:rsid w:val="00BF2A7C"/>
    <w:rsid w:val="00BF2F7C"/>
    <w:rsid w:val="00BF2FF3"/>
    <w:rsid w:val="00BF30E3"/>
    <w:rsid w:val="00BF3269"/>
    <w:rsid w:val="00BF3987"/>
    <w:rsid w:val="00BF3A70"/>
    <w:rsid w:val="00BF3B36"/>
    <w:rsid w:val="00BF419B"/>
    <w:rsid w:val="00BF44C5"/>
    <w:rsid w:val="00BF4671"/>
    <w:rsid w:val="00BF5954"/>
    <w:rsid w:val="00BF59FC"/>
    <w:rsid w:val="00BF5B19"/>
    <w:rsid w:val="00BF5E69"/>
    <w:rsid w:val="00BF5FD2"/>
    <w:rsid w:val="00BF617C"/>
    <w:rsid w:val="00BF659E"/>
    <w:rsid w:val="00BF711D"/>
    <w:rsid w:val="00BF7D40"/>
    <w:rsid w:val="00BF7DF6"/>
    <w:rsid w:val="00BF7FD3"/>
    <w:rsid w:val="00C00802"/>
    <w:rsid w:val="00C00AFE"/>
    <w:rsid w:val="00C00CB1"/>
    <w:rsid w:val="00C0155E"/>
    <w:rsid w:val="00C01CEE"/>
    <w:rsid w:val="00C01D74"/>
    <w:rsid w:val="00C02025"/>
    <w:rsid w:val="00C02241"/>
    <w:rsid w:val="00C02858"/>
    <w:rsid w:val="00C02E53"/>
    <w:rsid w:val="00C02FE1"/>
    <w:rsid w:val="00C03552"/>
    <w:rsid w:val="00C03574"/>
    <w:rsid w:val="00C03585"/>
    <w:rsid w:val="00C035F1"/>
    <w:rsid w:val="00C0406F"/>
    <w:rsid w:val="00C041E6"/>
    <w:rsid w:val="00C04316"/>
    <w:rsid w:val="00C044CF"/>
    <w:rsid w:val="00C049E1"/>
    <w:rsid w:val="00C04CBC"/>
    <w:rsid w:val="00C05782"/>
    <w:rsid w:val="00C057F9"/>
    <w:rsid w:val="00C06082"/>
    <w:rsid w:val="00C06332"/>
    <w:rsid w:val="00C0637D"/>
    <w:rsid w:val="00C0663E"/>
    <w:rsid w:val="00C0696B"/>
    <w:rsid w:val="00C06C76"/>
    <w:rsid w:val="00C0766A"/>
    <w:rsid w:val="00C076DF"/>
    <w:rsid w:val="00C077E6"/>
    <w:rsid w:val="00C07934"/>
    <w:rsid w:val="00C07F07"/>
    <w:rsid w:val="00C10293"/>
    <w:rsid w:val="00C10890"/>
    <w:rsid w:val="00C11D3E"/>
    <w:rsid w:val="00C11F6F"/>
    <w:rsid w:val="00C11FB9"/>
    <w:rsid w:val="00C121B2"/>
    <w:rsid w:val="00C12271"/>
    <w:rsid w:val="00C12877"/>
    <w:rsid w:val="00C12C64"/>
    <w:rsid w:val="00C12CC2"/>
    <w:rsid w:val="00C12E67"/>
    <w:rsid w:val="00C13065"/>
    <w:rsid w:val="00C13274"/>
    <w:rsid w:val="00C1339B"/>
    <w:rsid w:val="00C1385D"/>
    <w:rsid w:val="00C138FC"/>
    <w:rsid w:val="00C13AAF"/>
    <w:rsid w:val="00C14798"/>
    <w:rsid w:val="00C1491E"/>
    <w:rsid w:val="00C14948"/>
    <w:rsid w:val="00C14B1E"/>
    <w:rsid w:val="00C14C43"/>
    <w:rsid w:val="00C14EA7"/>
    <w:rsid w:val="00C1593C"/>
    <w:rsid w:val="00C15A6E"/>
    <w:rsid w:val="00C16616"/>
    <w:rsid w:val="00C16B58"/>
    <w:rsid w:val="00C17020"/>
    <w:rsid w:val="00C1752D"/>
    <w:rsid w:val="00C17AA4"/>
    <w:rsid w:val="00C17BF9"/>
    <w:rsid w:val="00C17C6F"/>
    <w:rsid w:val="00C17E3A"/>
    <w:rsid w:val="00C200B4"/>
    <w:rsid w:val="00C201F9"/>
    <w:rsid w:val="00C2079F"/>
    <w:rsid w:val="00C20D1C"/>
    <w:rsid w:val="00C21371"/>
    <w:rsid w:val="00C2157A"/>
    <w:rsid w:val="00C21AB4"/>
    <w:rsid w:val="00C21EA9"/>
    <w:rsid w:val="00C22B2A"/>
    <w:rsid w:val="00C22C7C"/>
    <w:rsid w:val="00C22D08"/>
    <w:rsid w:val="00C22D18"/>
    <w:rsid w:val="00C232A5"/>
    <w:rsid w:val="00C232F2"/>
    <w:rsid w:val="00C233C1"/>
    <w:rsid w:val="00C233D8"/>
    <w:rsid w:val="00C23969"/>
    <w:rsid w:val="00C23BD2"/>
    <w:rsid w:val="00C23BD7"/>
    <w:rsid w:val="00C23D6D"/>
    <w:rsid w:val="00C23D89"/>
    <w:rsid w:val="00C245AA"/>
    <w:rsid w:val="00C247C3"/>
    <w:rsid w:val="00C248BB"/>
    <w:rsid w:val="00C24901"/>
    <w:rsid w:val="00C24F53"/>
    <w:rsid w:val="00C25498"/>
    <w:rsid w:val="00C25BA3"/>
    <w:rsid w:val="00C25D9B"/>
    <w:rsid w:val="00C25F96"/>
    <w:rsid w:val="00C26E68"/>
    <w:rsid w:val="00C27184"/>
    <w:rsid w:val="00C2729D"/>
    <w:rsid w:val="00C2739D"/>
    <w:rsid w:val="00C2779C"/>
    <w:rsid w:val="00C27E9B"/>
    <w:rsid w:val="00C3013F"/>
    <w:rsid w:val="00C30144"/>
    <w:rsid w:val="00C303C5"/>
    <w:rsid w:val="00C31018"/>
    <w:rsid w:val="00C312B9"/>
    <w:rsid w:val="00C313A7"/>
    <w:rsid w:val="00C3183D"/>
    <w:rsid w:val="00C3194A"/>
    <w:rsid w:val="00C31C44"/>
    <w:rsid w:val="00C31C53"/>
    <w:rsid w:val="00C31DFF"/>
    <w:rsid w:val="00C31EFA"/>
    <w:rsid w:val="00C3269D"/>
    <w:rsid w:val="00C3283C"/>
    <w:rsid w:val="00C32C50"/>
    <w:rsid w:val="00C32EEC"/>
    <w:rsid w:val="00C3321A"/>
    <w:rsid w:val="00C33B6D"/>
    <w:rsid w:val="00C33BBE"/>
    <w:rsid w:val="00C33FEE"/>
    <w:rsid w:val="00C342B4"/>
    <w:rsid w:val="00C345CA"/>
    <w:rsid w:val="00C345D9"/>
    <w:rsid w:val="00C34A74"/>
    <w:rsid w:val="00C34B9C"/>
    <w:rsid w:val="00C34F43"/>
    <w:rsid w:val="00C3505F"/>
    <w:rsid w:val="00C3506C"/>
    <w:rsid w:val="00C35457"/>
    <w:rsid w:val="00C356FB"/>
    <w:rsid w:val="00C35769"/>
    <w:rsid w:val="00C357EF"/>
    <w:rsid w:val="00C35A50"/>
    <w:rsid w:val="00C35CAA"/>
    <w:rsid w:val="00C3605F"/>
    <w:rsid w:val="00C36180"/>
    <w:rsid w:val="00C362DF"/>
    <w:rsid w:val="00C364A6"/>
    <w:rsid w:val="00C3656F"/>
    <w:rsid w:val="00C36605"/>
    <w:rsid w:val="00C3668A"/>
    <w:rsid w:val="00C36750"/>
    <w:rsid w:val="00C36B28"/>
    <w:rsid w:val="00C36CE8"/>
    <w:rsid w:val="00C36D21"/>
    <w:rsid w:val="00C37493"/>
    <w:rsid w:val="00C3774A"/>
    <w:rsid w:val="00C37858"/>
    <w:rsid w:val="00C37B97"/>
    <w:rsid w:val="00C37E7C"/>
    <w:rsid w:val="00C4016F"/>
    <w:rsid w:val="00C402B3"/>
    <w:rsid w:val="00C4131D"/>
    <w:rsid w:val="00C4165A"/>
    <w:rsid w:val="00C421A2"/>
    <w:rsid w:val="00C422D1"/>
    <w:rsid w:val="00C42382"/>
    <w:rsid w:val="00C4281A"/>
    <w:rsid w:val="00C42938"/>
    <w:rsid w:val="00C42AC5"/>
    <w:rsid w:val="00C43083"/>
    <w:rsid w:val="00C430CB"/>
    <w:rsid w:val="00C4404D"/>
    <w:rsid w:val="00C44104"/>
    <w:rsid w:val="00C44125"/>
    <w:rsid w:val="00C4437D"/>
    <w:rsid w:val="00C44B1B"/>
    <w:rsid w:val="00C44B3B"/>
    <w:rsid w:val="00C44EF6"/>
    <w:rsid w:val="00C450E3"/>
    <w:rsid w:val="00C4528C"/>
    <w:rsid w:val="00C454F0"/>
    <w:rsid w:val="00C4566A"/>
    <w:rsid w:val="00C4568D"/>
    <w:rsid w:val="00C45FC0"/>
    <w:rsid w:val="00C46181"/>
    <w:rsid w:val="00C464D6"/>
    <w:rsid w:val="00C46A8D"/>
    <w:rsid w:val="00C46B96"/>
    <w:rsid w:val="00C46C68"/>
    <w:rsid w:val="00C4705B"/>
    <w:rsid w:val="00C472FC"/>
    <w:rsid w:val="00C4774A"/>
    <w:rsid w:val="00C477FE"/>
    <w:rsid w:val="00C478F4"/>
    <w:rsid w:val="00C47D87"/>
    <w:rsid w:val="00C47E4F"/>
    <w:rsid w:val="00C500BE"/>
    <w:rsid w:val="00C50347"/>
    <w:rsid w:val="00C50511"/>
    <w:rsid w:val="00C50C0D"/>
    <w:rsid w:val="00C50FD6"/>
    <w:rsid w:val="00C5144D"/>
    <w:rsid w:val="00C515BC"/>
    <w:rsid w:val="00C51856"/>
    <w:rsid w:val="00C51AAD"/>
    <w:rsid w:val="00C529C4"/>
    <w:rsid w:val="00C52B0D"/>
    <w:rsid w:val="00C52C69"/>
    <w:rsid w:val="00C53065"/>
    <w:rsid w:val="00C53268"/>
    <w:rsid w:val="00C532CE"/>
    <w:rsid w:val="00C5331B"/>
    <w:rsid w:val="00C53408"/>
    <w:rsid w:val="00C537C9"/>
    <w:rsid w:val="00C53804"/>
    <w:rsid w:val="00C53866"/>
    <w:rsid w:val="00C53A13"/>
    <w:rsid w:val="00C54765"/>
    <w:rsid w:val="00C54B59"/>
    <w:rsid w:val="00C54C36"/>
    <w:rsid w:val="00C55073"/>
    <w:rsid w:val="00C551E8"/>
    <w:rsid w:val="00C5523B"/>
    <w:rsid w:val="00C55260"/>
    <w:rsid w:val="00C55416"/>
    <w:rsid w:val="00C55419"/>
    <w:rsid w:val="00C557B0"/>
    <w:rsid w:val="00C55946"/>
    <w:rsid w:val="00C55989"/>
    <w:rsid w:val="00C565A8"/>
    <w:rsid w:val="00C5672F"/>
    <w:rsid w:val="00C56787"/>
    <w:rsid w:val="00C56828"/>
    <w:rsid w:val="00C56832"/>
    <w:rsid w:val="00C56C8F"/>
    <w:rsid w:val="00C56F9C"/>
    <w:rsid w:val="00C576EC"/>
    <w:rsid w:val="00C579E6"/>
    <w:rsid w:val="00C57AC1"/>
    <w:rsid w:val="00C57CBC"/>
    <w:rsid w:val="00C57D1A"/>
    <w:rsid w:val="00C57FDF"/>
    <w:rsid w:val="00C60771"/>
    <w:rsid w:val="00C60B15"/>
    <w:rsid w:val="00C61AAC"/>
    <w:rsid w:val="00C61F38"/>
    <w:rsid w:val="00C62036"/>
    <w:rsid w:val="00C62884"/>
    <w:rsid w:val="00C6291D"/>
    <w:rsid w:val="00C62A62"/>
    <w:rsid w:val="00C63442"/>
    <w:rsid w:val="00C638F2"/>
    <w:rsid w:val="00C63978"/>
    <w:rsid w:val="00C63CAF"/>
    <w:rsid w:val="00C63F76"/>
    <w:rsid w:val="00C6435B"/>
    <w:rsid w:val="00C64D08"/>
    <w:rsid w:val="00C64E68"/>
    <w:rsid w:val="00C6588E"/>
    <w:rsid w:val="00C65912"/>
    <w:rsid w:val="00C65EC2"/>
    <w:rsid w:val="00C66142"/>
    <w:rsid w:val="00C66232"/>
    <w:rsid w:val="00C66773"/>
    <w:rsid w:val="00C667F8"/>
    <w:rsid w:val="00C66A7E"/>
    <w:rsid w:val="00C66D27"/>
    <w:rsid w:val="00C66D90"/>
    <w:rsid w:val="00C67046"/>
    <w:rsid w:val="00C67121"/>
    <w:rsid w:val="00C67A63"/>
    <w:rsid w:val="00C67A65"/>
    <w:rsid w:val="00C70032"/>
    <w:rsid w:val="00C701C1"/>
    <w:rsid w:val="00C7053F"/>
    <w:rsid w:val="00C70571"/>
    <w:rsid w:val="00C7095D"/>
    <w:rsid w:val="00C70B5F"/>
    <w:rsid w:val="00C70E89"/>
    <w:rsid w:val="00C71233"/>
    <w:rsid w:val="00C7133D"/>
    <w:rsid w:val="00C7150C"/>
    <w:rsid w:val="00C71874"/>
    <w:rsid w:val="00C71B13"/>
    <w:rsid w:val="00C71E65"/>
    <w:rsid w:val="00C71F02"/>
    <w:rsid w:val="00C71F3E"/>
    <w:rsid w:val="00C7232C"/>
    <w:rsid w:val="00C72398"/>
    <w:rsid w:val="00C7272C"/>
    <w:rsid w:val="00C72D20"/>
    <w:rsid w:val="00C72F1D"/>
    <w:rsid w:val="00C7326B"/>
    <w:rsid w:val="00C73353"/>
    <w:rsid w:val="00C73372"/>
    <w:rsid w:val="00C733E4"/>
    <w:rsid w:val="00C7354A"/>
    <w:rsid w:val="00C73599"/>
    <w:rsid w:val="00C73860"/>
    <w:rsid w:val="00C7389D"/>
    <w:rsid w:val="00C73A63"/>
    <w:rsid w:val="00C73AC3"/>
    <w:rsid w:val="00C74A2A"/>
    <w:rsid w:val="00C75067"/>
    <w:rsid w:val="00C7517B"/>
    <w:rsid w:val="00C75AEF"/>
    <w:rsid w:val="00C75B3B"/>
    <w:rsid w:val="00C76117"/>
    <w:rsid w:val="00C762F1"/>
    <w:rsid w:val="00C763A2"/>
    <w:rsid w:val="00C763B8"/>
    <w:rsid w:val="00C7697C"/>
    <w:rsid w:val="00C76B13"/>
    <w:rsid w:val="00C76DF3"/>
    <w:rsid w:val="00C76E06"/>
    <w:rsid w:val="00C76F6C"/>
    <w:rsid w:val="00C77758"/>
    <w:rsid w:val="00C77847"/>
    <w:rsid w:val="00C7788B"/>
    <w:rsid w:val="00C77C73"/>
    <w:rsid w:val="00C77DDA"/>
    <w:rsid w:val="00C802F2"/>
    <w:rsid w:val="00C80CDD"/>
    <w:rsid w:val="00C80CFE"/>
    <w:rsid w:val="00C8100D"/>
    <w:rsid w:val="00C81C06"/>
    <w:rsid w:val="00C82196"/>
    <w:rsid w:val="00C8245C"/>
    <w:rsid w:val="00C82472"/>
    <w:rsid w:val="00C83720"/>
    <w:rsid w:val="00C83743"/>
    <w:rsid w:val="00C839C7"/>
    <w:rsid w:val="00C83C85"/>
    <w:rsid w:val="00C83DB6"/>
    <w:rsid w:val="00C8428C"/>
    <w:rsid w:val="00C8514E"/>
    <w:rsid w:val="00C85453"/>
    <w:rsid w:val="00C855E1"/>
    <w:rsid w:val="00C85615"/>
    <w:rsid w:val="00C85CEC"/>
    <w:rsid w:val="00C860EB"/>
    <w:rsid w:val="00C860FF"/>
    <w:rsid w:val="00C86AB6"/>
    <w:rsid w:val="00C86CEA"/>
    <w:rsid w:val="00C86F75"/>
    <w:rsid w:val="00C87061"/>
    <w:rsid w:val="00C870CB"/>
    <w:rsid w:val="00C872C7"/>
    <w:rsid w:val="00C87B5E"/>
    <w:rsid w:val="00C900AC"/>
    <w:rsid w:val="00C905D2"/>
    <w:rsid w:val="00C90C04"/>
    <w:rsid w:val="00C90E3C"/>
    <w:rsid w:val="00C90FD5"/>
    <w:rsid w:val="00C9107D"/>
    <w:rsid w:val="00C9137D"/>
    <w:rsid w:val="00C91AC9"/>
    <w:rsid w:val="00C91BA2"/>
    <w:rsid w:val="00C91C7B"/>
    <w:rsid w:val="00C920D8"/>
    <w:rsid w:val="00C9268B"/>
    <w:rsid w:val="00C92A53"/>
    <w:rsid w:val="00C92AAB"/>
    <w:rsid w:val="00C92DBE"/>
    <w:rsid w:val="00C9318C"/>
    <w:rsid w:val="00C9382E"/>
    <w:rsid w:val="00C9431E"/>
    <w:rsid w:val="00C9437E"/>
    <w:rsid w:val="00C947C1"/>
    <w:rsid w:val="00C94847"/>
    <w:rsid w:val="00C95099"/>
    <w:rsid w:val="00C9509E"/>
    <w:rsid w:val="00C952D9"/>
    <w:rsid w:val="00C9563C"/>
    <w:rsid w:val="00C958F2"/>
    <w:rsid w:val="00C95B28"/>
    <w:rsid w:val="00C95CD5"/>
    <w:rsid w:val="00C95FCB"/>
    <w:rsid w:val="00C963F4"/>
    <w:rsid w:val="00C96485"/>
    <w:rsid w:val="00C964AF"/>
    <w:rsid w:val="00C96E3A"/>
    <w:rsid w:val="00C96FA6"/>
    <w:rsid w:val="00C97895"/>
    <w:rsid w:val="00C97B49"/>
    <w:rsid w:val="00C97BBF"/>
    <w:rsid w:val="00C97D36"/>
    <w:rsid w:val="00C97EDA"/>
    <w:rsid w:val="00CA0658"/>
    <w:rsid w:val="00CA0A7A"/>
    <w:rsid w:val="00CA0AF6"/>
    <w:rsid w:val="00CA1530"/>
    <w:rsid w:val="00CA1D41"/>
    <w:rsid w:val="00CA1ECB"/>
    <w:rsid w:val="00CA207B"/>
    <w:rsid w:val="00CA2257"/>
    <w:rsid w:val="00CA22C8"/>
    <w:rsid w:val="00CA2369"/>
    <w:rsid w:val="00CA269F"/>
    <w:rsid w:val="00CA2B87"/>
    <w:rsid w:val="00CA2C09"/>
    <w:rsid w:val="00CA2D73"/>
    <w:rsid w:val="00CA305C"/>
    <w:rsid w:val="00CA31DA"/>
    <w:rsid w:val="00CA342A"/>
    <w:rsid w:val="00CA38A5"/>
    <w:rsid w:val="00CA3D9E"/>
    <w:rsid w:val="00CA3E8F"/>
    <w:rsid w:val="00CA4651"/>
    <w:rsid w:val="00CA4846"/>
    <w:rsid w:val="00CA497A"/>
    <w:rsid w:val="00CA49B7"/>
    <w:rsid w:val="00CA4A41"/>
    <w:rsid w:val="00CA5DDF"/>
    <w:rsid w:val="00CA5E72"/>
    <w:rsid w:val="00CA5EA6"/>
    <w:rsid w:val="00CA64D1"/>
    <w:rsid w:val="00CA6504"/>
    <w:rsid w:val="00CA684E"/>
    <w:rsid w:val="00CA6907"/>
    <w:rsid w:val="00CA694D"/>
    <w:rsid w:val="00CA768D"/>
    <w:rsid w:val="00CA77E3"/>
    <w:rsid w:val="00CA7B75"/>
    <w:rsid w:val="00CA7B95"/>
    <w:rsid w:val="00CA7C2E"/>
    <w:rsid w:val="00CB0ADD"/>
    <w:rsid w:val="00CB0CF3"/>
    <w:rsid w:val="00CB0F5E"/>
    <w:rsid w:val="00CB17CE"/>
    <w:rsid w:val="00CB195A"/>
    <w:rsid w:val="00CB1E56"/>
    <w:rsid w:val="00CB2A63"/>
    <w:rsid w:val="00CB2EC7"/>
    <w:rsid w:val="00CB324F"/>
    <w:rsid w:val="00CB328C"/>
    <w:rsid w:val="00CB3583"/>
    <w:rsid w:val="00CB371D"/>
    <w:rsid w:val="00CB43AA"/>
    <w:rsid w:val="00CB4574"/>
    <w:rsid w:val="00CB4854"/>
    <w:rsid w:val="00CB492C"/>
    <w:rsid w:val="00CB4B92"/>
    <w:rsid w:val="00CB4CB7"/>
    <w:rsid w:val="00CB5243"/>
    <w:rsid w:val="00CB5599"/>
    <w:rsid w:val="00CB56C8"/>
    <w:rsid w:val="00CB5BEC"/>
    <w:rsid w:val="00CB5C1F"/>
    <w:rsid w:val="00CB5DD9"/>
    <w:rsid w:val="00CB5F84"/>
    <w:rsid w:val="00CB600A"/>
    <w:rsid w:val="00CB6132"/>
    <w:rsid w:val="00CB6218"/>
    <w:rsid w:val="00CB6B53"/>
    <w:rsid w:val="00CB6EDC"/>
    <w:rsid w:val="00CB7BCC"/>
    <w:rsid w:val="00CC05C5"/>
    <w:rsid w:val="00CC0753"/>
    <w:rsid w:val="00CC07A8"/>
    <w:rsid w:val="00CC0FBC"/>
    <w:rsid w:val="00CC10C1"/>
    <w:rsid w:val="00CC1374"/>
    <w:rsid w:val="00CC13CD"/>
    <w:rsid w:val="00CC1F69"/>
    <w:rsid w:val="00CC28A4"/>
    <w:rsid w:val="00CC2AC4"/>
    <w:rsid w:val="00CC2CCC"/>
    <w:rsid w:val="00CC3276"/>
    <w:rsid w:val="00CC3536"/>
    <w:rsid w:val="00CC36B3"/>
    <w:rsid w:val="00CC39C2"/>
    <w:rsid w:val="00CC3BA2"/>
    <w:rsid w:val="00CC3C56"/>
    <w:rsid w:val="00CC3EE5"/>
    <w:rsid w:val="00CC4420"/>
    <w:rsid w:val="00CC460E"/>
    <w:rsid w:val="00CC4848"/>
    <w:rsid w:val="00CC49D0"/>
    <w:rsid w:val="00CC5536"/>
    <w:rsid w:val="00CC562A"/>
    <w:rsid w:val="00CC586A"/>
    <w:rsid w:val="00CC5E04"/>
    <w:rsid w:val="00CC7B04"/>
    <w:rsid w:val="00CD0369"/>
    <w:rsid w:val="00CD0724"/>
    <w:rsid w:val="00CD0726"/>
    <w:rsid w:val="00CD159A"/>
    <w:rsid w:val="00CD172D"/>
    <w:rsid w:val="00CD173B"/>
    <w:rsid w:val="00CD1A6C"/>
    <w:rsid w:val="00CD1EB6"/>
    <w:rsid w:val="00CD2045"/>
    <w:rsid w:val="00CD2203"/>
    <w:rsid w:val="00CD2271"/>
    <w:rsid w:val="00CD22CB"/>
    <w:rsid w:val="00CD23CF"/>
    <w:rsid w:val="00CD23F9"/>
    <w:rsid w:val="00CD2518"/>
    <w:rsid w:val="00CD31E2"/>
    <w:rsid w:val="00CD333A"/>
    <w:rsid w:val="00CD3B20"/>
    <w:rsid w:val="00CD3B5B"/>
    <w:rsid w:val="00CD40A6"/>
    <w:rsid w:val="00CD420A"/>
    <w:rsid w:val="00CD44F4"/>
    <w:rsid w:val="00CD45C1"/>
    <w:rsid w:val="00CD4B52"/>
    <w:rsid w:val="00CD561B"/>
    <w:rsid w:val="00CD5691"/>
    <w:rsid w:val="00CD5711"/>
    <w:rsid w:val="00CD5CE2"/>
    <w:rsid w:val="00CD68D0"/>
    <w:rsid w:val="00CD69E9"/>
    <w:rsid w:val="00CD6C9B"/>
    <w:rsid w:val="00CD6CF8"/>
    <w:rsid w:val="00CD6D52"/>
    <w:rsid w:val="00CD7408"/>
    <w:rsid w:val="00CD76DD"/>
    <w:rsid w:val="00CD796A"/>
    <w:rsid w:val="00CD7A99"/>
    <w:rsid w:val="00CD7D73"/>
    <w:rsid w:val="00CE0546"/>
    <w:rsid w:val="00CE07DF"/>
    <w:rsid w:val="00CE0961"/>
    <w:rsid w:val="00CE10E6"/>
    <w:rsid w:val="00CE15A4"/>
    <w:rsid w:val="00CE1A40"/>
    <w:rsid w:val="00CE1B1B"/>
    <w:rsid w:val="00CE2116"/>
    <w:rsid w:val="00CE22B3"/>
    <w:rsid w:val="00CE23B8"/>
    <w:rsid w:val="00CE288F"/>
    <w:rsid w:val="00CE2C6D"/>
    <w:rsid w:val="00CE31B1"/>
    <w:rsid w:val="00CE329B"/>
    <w:rsid w:val="00CE33F1"/>
    <w:rsid w:val="00CE378A"/>
    <w:rsid w:val="00CE3B8F"/>
    <w:rsid w:val="00CE3D1E"/>
    <w:rsid w:val="00CE3ED9"/>
    <w:rsid w:val="00CE413B"/>
    <w:rsid w:val="00CE42B9"/>
    <w:rsid w:val="00CE4A3F"/>
    <w:rsid w:val="00CE4D11"/>
    <w:rsid w:val="00CE5170"/>
    <w:rsid w:val="00CE57AC"/>
    <w:rsid w:val="00CE60EA"/>
    <w:rsid w:val="00CE62C4"/>
    <w:rsid w:val="00CE631D"/>
    <w:rsid w:val="00CE654D"/>
    <w:rsid w:val="00CE6C92"/>
    <w:rsid w:val="00CE6D87"/>
    <w:rsid w:val="00CE6F1C"/>
    <w:rsid w:val="00CE729F"/>
    <w:rsid w:val="00CE7451"/>
    <w:rsid w:val="00CE7555"/>
    <w:rsid w:val="00CE7900"/>
    <w:rsid w:val="00CE7F5A"/>
    <w:rsid w:val="00CF02D3"/>
    <w:rsid w:val="00CF0DDF"/>
    <w:rsid w:val="00CF158F"/>
    <w:rsid w:val="00CF168F"/>
    <w:rsid w:val="00CF1FFD"/>
    <w:rsid w:val="00CF247C"/>
    <w:rsid w:val="00CF2661"/>
    <w:rsid w:val="00CF3EEE"/>
    <w:rsid w:val="00CF46BA"/>
    <w:rsid w:val="00CF4B87"/>
    <w:rsid w:val="00CF4C7B"/>
    <w:rsid w:val="00CF4FB3"/>
    <w:rsid w:val="00CF5245"/>
    <w:rsid w:val="00CF53B2"/>
    <w:rsid w:val="00CF5D30"/>
    <w:rsid w:val="00CF5DAC"/>
    <w:rsid w:val="00CF5EDF"/>
    <w:rsid w:val="00CF5EF3"/>
    <w:rsid w:val="00CF614D"/>
    <w:rsid w:val="00CF64AB"/>
    <w:rsid w:val="00CF6CE5"/>
    <w:rsid w:val="00CF7187"/>
    <w:rsid w:val="00CF72E1"/>
    <w:rsid w:val="00CF7359"/>
    <w:rsid w:val="00CF7412"/>
    <w:rsid w:val="00CF74E4"/>
    <w:rsid w:val="00CF75A7"/>
    <w:rsid w:val="00CF7B0B"/>
    <w:rsid w:val="00CF7B53"/>
    <w:rsid w:val="00CF7ED2"/>
    <w:rsid w:val="00D000A4"/>
    <w:rsid w:val="00D00534"/>
    <w:rsid w:val="00D00A87"/>
    <w:rsid w:val="00D00C5A"/>
    <w:rsid w:val="00D01204"/>
    <w:rsid w:val="00D0147D"/>
    <w:rsid w:val="00D01D90"/>
    <w:rsid w:val="00D01DAD"/>
    <w:rsid w:val="00D01DF2"/>
    <w:rsid w:val="00D0208B"/>
    <w:rsid w:val="00D0293F"/>
    <w:rsid w:val="00D02A03"/>
    <w:rsid w:val="00D02B99"/>
    <w:rsid w:val="00D0389B"/>
    <w:rsid w:val="00D03914"/>
    <w:rsid w:val="00D04494"/>
    <w:rsid w:val="00D04601"/>
    <w:rsid w:val="00D04836"/>
    <w:rsid w:val="00D0529E"/>
    <w:rsid w:val="00D0556D"/>
    <w:rsid w:val="00D058CA"/>
    <w:rsid w:val="00D05BAB"/>
    <w:rsid w:val="00D05D12"/>
    <w:rsid w:val="00D05DDF"/>
    <w:rsid w:val="00D05E7D"/>
    <w:rsid w:val="00D062E3"/>
    <w:rsid w:val="00D069B3"/>
    <w:rsid w:val="00D06A96"/>
    <w:rsid w:val="00D06E20"/>
    <w:rsid w:val="00D06E2D"/>
    <w:rsid w:val="00D0712B"/>
    <w:rsid w:val="00D07767"/>
    <w:rsid w:val="00D07B4A"/>
    <w:rsid w:val="00D07B76"/>
    <w:rsid w:val="00D07BF2"/>
    <w:rsid w:val="00D07C63"/>
    <w:rsid w:val="00D10894"/>
    <w:rsid w:val="00D10E68"/>
    <w:rsid w:val="00D10E78"/>
    <w:rsid w:val="00D1115C"/>
    <w:rsid w:val="00D114C8"/>
    <w:rsid w:val="00D114D3"/>
    <w:rsid w:val="00D11792"/>
    <w:rsid w:val="00D11D84"/>
    <w:rsid w:val="00D12097"/>
    <w:rsid w:val="00D12203"/>
    <w:rsid w:val="00D12253"/>
    <w:rsid w:val="00D1231F"/>
    <w:rsid w:val="00D12492"/>
    <w:rsid w:val="00D12A5C"/>
    <w:rsid w:val="00D12B0D"/>
    <w:rsid w:val="00D12BB3"/>
    <w:rsid w:val="00D12BFE"/>
    <w:rsid w:val="00D13611"/>
    <w:rsid w:val="00D1378F"/>
    <w:rsid w:val="00D1421A"/>
    <w:rsid w:val="00D1475E"/>
    <w:rsid w:val="00D14C2E"/>
    <w:rsid w:val="00D156A0"/>
    <w:rsid w:val="00D15B11"/>
    <w:rsid w:val="00D1603F"/>
    <w:rsid w:val="00D163DD"/>
    <w:rsid w:val="00D1649F"/>
    <w:rsid w:val="00D1697E"/>
    <w:rsid w:val="00D16CA4"/>
    <w:rsid w:val="00D16DC1"/>
    <w:rsid w:val="00D16E8E"/>
    <w:rsid w:val="00D171A3"/>
    <w:rsid w:val="00D17867"/>
    <w:rsid w:val="00D17C2C"/>
    <w:rsid w:val="00D17C43"/>
    <w:rsid w:val="00D20348"/>
    <w:rsid w:val="00D204F3"/>
    <w:rsid w:val="00D20515"/>
    <w:rsid w:val="00D20975"/>
    <w:rsid w:val="00D20B9E"/>
    <w:rsid w:val="00D20C41"/>
    <w:rsid w:val="00D20DF0"/>
    <w:rsid w:val="00D21398"/>
    <w:rsid w:val="00D2191E"/>
    <w:rsid w:val="00D2192D"/>
    <w:rsid w:val="00D21AC2"/>
    <w:rsid w:val="00D21CAE"/>
    <w:rsid w:val="00D22001"/>
    <w:rsid w:val="00D22047"/>
    <w:rsid w:val="00D22B6C"/>
    <w:rsid w:val="00D22E5F"/>
    <w:rsid w:val="00D22E83"/>
    <w:rsid w:val="00D23190"/>
    <w:rsid w:val="00D23923"/>
    <w:rsid w:val="00D239D9"/>
    <w:rsid w:val="00D23A51"/>
    <w:rsid w:val="00D2414B"/>
    <w:rsid w:val="00D2489D"/>
    <w:rsid w:val="00D2516C"/>
    <w:rsid w:val="00D2554C"/>
    <w:rsid w:val="00D25843"/>
    <w:rsid w:val="00D25B95"/>
    <w:rsid w:val="00D25C9E"/>
    <w:rsid w:val="00D25F6D"/>
    <w:rsid w:val="00D26448"/>
    <w:rsid w:val="00D26907"/>
    <w:rsid w:val="00D26A26"/>
    <w:rsid w:val="00D26B9C"/>
    <w:rsid w:val="00D273D8"/>
    <w:rsid w:val="00D2743A"/>
    <w:rsid w:val="00D2771D"/>
    <w:rsid w:val="00D279DB"/>
    <w:rsid w:val="00D27BB2"/>
    <w:rsid w:val="00D27E99"/>
    <w:rsid w:val="00D305E5"/>
    <w:rsid w:val="00D30721"/>
    <w:rsid w:val="00D30820"/>
    <w:rsid w:val="00D30BEB"/>
    <w:rsid w:val="00D30CF6"/>
    <w:rsid w:val="00D30DA1"/>
    <w:rsid w:val="00D30FDE"/>
    <w:rsid w:val="00D3108B"/>
    <w:rsid w:val="00D31876"/>
    <w:rsid w:val="00D31C1F"/>
    <w:rsid w:val="00D32037"/>
    <w:rsid w:val="00D3209C"/>
    <w:rsid w:val="00D327E2"/>
    <w:rsid w:val="00D32922"/>
    <w:rsid w:val="00D33693"/>
    <w:rsid w:val="00D336C6"/>
    <w:rsid w:val="00D3370C"/>
    <w:rsid w:val="00D33AB7"/>
    <w:rsid w:val="00D33B0E"/>
    <w:rsid w:val="00D33D0E"/>
    <w:rsid w:val="00D3413F"/>
    <w:rsid w:val="00D34478"/>
    <w:rsid w:val="00D34497"/>
    <w:rsid w:val="00D345AE"/>
    <w:rsid w:val="00D3478C"/>
    <w:rsid w:val="00D35122"/>
    <w:rsid w:val="00D3520E"/>
    <w:rsid w:val="00D35271"/>
    <w:rsid w:val="00D35731"/>
    <w:rsid w:val="00D357FD"/>
    <w:rsid w:val="00D35BF7"/>
    <w:rsid w:val="00D35E68"/>
    <w:rsid w:val="00D3666F"/>
    <w:rsid w:val="00D36672"/>
    <w:rsid w:val="00D366FA"/>
    <w:rsid w:val="00D368B3"/>
    <w:rsid w:val="00D3697A"/>
    <w:rsid w:val="00D36CBC"/>
    <w:rsid w:val="00D3700F"/>
    <w:rsid w:val="00D372EE"/>
    <w:rsid w:val="00D3750E"/>
    <w:rsid w:val="00D3758F"/>
    <w:rsid w:val="00D37712"/>
    <w:rsid w:val="00D3782B"/>
    <w:rsid w:val="00D378B3"/>
    <w:rsid w:val="00D37D51"/>
    <w:rsid w:val="00D37D52"/>
    <w:rsid w:val="00D401F0"/>
    <w:rsid w:val="00D403A6"/>
    <w:rsid w:val="00D409BB"/>
    <w:rsid w:val="00D40CA3"/>
    <w:rsid w:val="00D41A36"/>
    <w:rsid w:val="00D41F18"/>
    <w:rsid w:val="00D4233D"/>
    <w:rsid w:val="00D42F66"/>
    <w:rsid w:val="00D43111"/>
    <w:rsid w:val="00D43E83"/>
    <w:rsid w:val="00D44993"/>
    <w:rsid w:val="00D44B4D"/>
    <w:rsid w:val="00D452BA"/>
    <w:rsid w:val="00D455E4"/>
    <w:rsid w:val="00D45B09"/>
    <w:rsid w:val="00D46175"/>
    <w:rsid w:val="00D462C1"/>
    <w:rsid w:val="00D4643D"/>
    <w:rsid w:val="00D46694"/>
    <w:rsid w:val="00D469EB"/>
    <w:rsid w:val="00D470EE"/>
    <w:rsid w:val="00D471E6"/>
    <w:rsid w:val="00D4726D"/>
    <w:rsid w:val="00D473D9"/>
    <w:rsid w:val="00D474B1"/>
    <w:rsid w:val="00D50770"/>
    <w:rsid w:val="00D50801"/>
    <w:rsid w:val="00D50C5E"/>
    <w:rsid w:val="00D50E6D"/>
    <w:rsid w:val="00D51578"/>
    <w:rsid w:val="00D51929"/>
    <w:rsid w:val="00D519FD"/>
    <w:rsid w:val="00D51AF2"/>
    <w:rsid w:val="00D51BC0"/>
    <w:rsid w:val="00D51DEB"/>
    <w:rsid w:val="00D52391"/>
    <w:rsid w:val="00D52490"/>
    <w:rsid w:val="00D529D5"/>
    <w:rsid w:val="00D52A89"/>
    <w:rsid w:val="00D52AC6"/>
    <w:rsid w:val="00D537F5"/>
    <w:rsid w:val="00D53BE4"/>
    <w:rsid w:val="00D53DDC"/>
    <w:rsid w:val="00D54009"/>
    <w:rsid w:val="00D541D2"/>
    <w:rsid w:val="00D547C1"/>
    <w:rsid w:val="00D54B2A"/>
    <w:rsid w:val="00D54C5E"/>
    <w:rsid w:val="00D54F21"/>
    <w:rsid w:val="00D553C5"/>
    <w:rsid w:val="00D5545E"/>
    <w:rsid w:val="00D5558F"/>
    <w:rsid w:val="00D55962"/>
    <w:rsid w:val="00D55C76"/>
    <w:rsid w:val="00D563C6"/>
    <w:rsid w:val="00D5644A"/>
    <w:rsid w:val="00D568FB"/>
    <w:rsid w:val="00D56AE1"/>
    <w:rsid w:val="00D56D89"/>
    <w:rsid w:val="00D56EB6"/>
    <w:rsid w:val="00D5706A"/>
    <w:rsid w:val="00D57217"/>
    <w:rsid w:val="00D57472"/>
    <w:rsid w:val="00D577A9"/>
    <w:rsid w:val="00D57980"/>
    <w:rsid w:val="00D57C3F"/>
    <w:rsid w:val="00D57DAE"/>
    <w:rsid w:val="00D6055B"/>
    <w:rsid w:val="00D608F0"/>
    <w:rsid w:val="00D611EC"/>
    <w:rsid w:val="00D61E36"/>
    <w:rsid w:val="00D61FF6"/>
    <w:rsid w:val="00D621A6"/>
    <w:rsid w:val="00D62588"/>
    <w:rsid w:val="00D62CA2"/>
    <w:rsid w:val="00D63010"/>
    <w:rsid w:val="00D633D3"/>
    <w:rsid w:val="00D63769"/>
    <w:rsid w:val="00D638F5"/>
    <w:rsid w:val="00D63927"/>
    <w:rsid w:val="00D63A8D"/>
    <w:rsid w:val="00D63B54"/>
    <w:rsid w:val="00D63BB1"/>
    <w:rsid w:val="00D640BA"/>
    <w:rsid w:val="00D64A0D"/>
    <w:rsid w:val="00D64A48"/>
    <w:rsid w:val="00D64CDB"/>
    <w:rsid w:val="00D64E29"/>
    <w:rsid w:val="00D64FC0"/>
    <w:rsid w:val="00D64FE1"/>
    <w:rsid w:val="00D65A43"/>
    <w:rsid w:val="00D65B01"/>
    <w:rsid w:val="00D65BE8"/>
    <w:rsid w:val="00D666E0"/>
    <w:rsid w:val="00D66711"/>
    <w:rsid w:val="00D66F91"/>
    <w:rsid w:val="00D67574"/>
    <w:rsid w:val="00D67944"/>
    <w:rsid w:val="00D67B93"/>
    <w:rsid w:val="00D67C81"/>
    <w:rsid w:val="00D70903"/>
    <w:rsid w:val="00D7094E"/>
    <w:rsid w:val="00D70981"/>
    <w:rsid w:val="00D70CCD"/>
    <w:rsid w:val="00D7110B"/>
    <w:rsid w:val="00D71281"/>
    <w:rsid w:val="00D7129A"/>
    <w:rsid w:val="00D71D76"/>
    <w:rsid w:val="00D71E13"/>
    <w:rsid w:val="00D71EA2"/>
    <w:rsid w:val="00D72115"/>
    <w:rsid w:val="00D72255"/>
    <w:rsid w:val="00D722BF"/>
    <w:rsid w:val="00D722C8"/>
    <w:rsid w:val="00D723F4"/>
    <w:rsid w:val="00D724CB"/>
    <w:rsid w:val="00D72613"/>
    <w:rsid w:val="00D727D8"/>
    <w:rsid w:val="00D72845"/>
    <w:rsid w:val="00D72879"/>
    <w:rsid w:val="00D729D7"/>
    <w:rsid w:val="00D733D3"/>
    <w:rsid w:val="00D73486"/>
    <w:rsid w:val="00D7358D"/>
    <w:rsid w:val="00D7417A"/>
    <w:rsid w:val="00D74AAF"/>
    <w:rsid w:val="00D74C99"/>
    <w:rsid w:val="00D74D4E"/>
    <w:rsid w:val="00D75105"/>
    <w:rsid w:val="00D751C2"/>
    <w:rsid w:val="00D7522D"/>
    <w:rsid w:val="00D75254"/>
    <w:rsid w:val="00D75D68"/>
    <w:rsid w:val="00D76029"/>
    <w:rsid w:val="00D7648F"/>
    <w:rsid w:val="00D765CC"/>
    <w:rsid w:val="00D76961"/>
    <w:rsid w:val="00D76B50"/>
    <w:rsid w:val="00D76D30"/>
    <w:rsid w:val="00D770EA"/>
    <w:rsid w:val="00D7751D"/>
    <w:rsid w:val="00D77811"/>
    <w:rsid w:val="00D80478"/>
    <w:rsid w:val="00D8050F"/>
    <w:rsid w:val="00D806C4"/>
    <w:rsid w:val="00D809AA"/>
    <w:rsid w:val="00D80E2B"/>
    <w:rsid w:val="00D80E9D"/>
    <w:rsid w:val="00D81056"/>
    <w:rsid w:val="00D81062"/>
    <w:rsid w:val="00D812B1"/>
    <w:rsid w:val="00D813E3"/>
    <w:rsid w:val="00D81BCD"/>
    <w:rsid w:val="00D82865"/>
    <w:rsid w:val="00D82BC2"/>
    <w:rsid w:val="00D82EC0"/>
    <w:rsid w:val="00D8316E"/>
    <w:rsid w:val="00D833F9"/>
    <w:rsid w:val="00D839C9"/>
    <w:rsid w:val="00D83B07"/>
    <w:rsid w:val="00D83CF3"/>
    <w:rsid w:val="00D83DE2"/>
    <w:rsid w:val="00D83FF6"/>
    <w:rsid w:val="00D842EB"/>
    <w:rsid w:val="00D845FA"/>
    <w:rsid w:val="00D85126"/>
    <w:rsid w:val="00D8549E"/>
    <w:rsid w:val="00D8580A"/>
    <w:rsid w:val="00D85D66"/>
    <w:rsid w:val="00D85F12"/>
    <w:rsid w:val="00D8607B"/>
    <w:rsid w:val="00D862FD"/>
    <w:rsid w:val="00D8643F"/>
    <w:rsid w:val="00D8650E"/>
    <w:rsid w:val="00D8661F"/>
    <w:rsid w:val="00D86A90"/>
    <w:rsid w:val="00D86C0C"/>
    <w:rsid w:val="00D870D5"/>
    <w:rsid w:val="00D87302"/>
    <w:rsid w:val="00D874D3"/>
    <w:rsid w:val="00D875AF"/>
    <w:rsid w:val="00D87CC7"/>
    <w:rsid w:val="00D87D8A"/>
    <w:rsid w:val="00D904F8"/>
    <w:rsid w:val="00D9067D"/>
    <w:rsid w:val="00D90880"/>
    <w:rsid w:val="00D90ED1"/>
    <w:rsid w:val="00D90FF6"/>
    <w:rsid w:val="00D911E2"/>
    <w:rsid w:val="00D91402"/>
    <w:rsid w:val="00D914B5"/>
    <w:rsid w:val="00D9174E"/>
    <w:rsid w:val="00D91858"/>
    <w:rsid w:val="00D92559"/>
    <w:rsid w:val="00D92D7E"/>
    <w:rsid w:val="00D92E5E"/>
    <w:rsid w:val="00D92F82"/>
    <w:rsid w:val="00D92FC2"/>
    <w:rsid w:val="00D93526"/>
    <w:rsid w:val="00D935E0"/>
    <w:rsid w:val="00D937D7"/>
    <w:rsid w:val="00D93ADD"/>
    <w:rsid w:val="00D93C91"/>
    <w:rsid w:val="00D93DA2"/>
    <w:rsid w:val="00D94009"/>
    <w:rsid w:val="00D949B8"/>
    <w:rsid w:val="00D94CBE"/>
    <w:rsid w:val="00D94E25"/>
    <w:rsid w:val="00D95041"/>
    <w:rsid w:val="00D95094"/>
    <w:rsid w:val="00D95243"/>
    <w:rsid w:val="00D952D2"/>
    <w:rsid w:val="00D955CD"/>
    <w:rsid w:val="00D96291"/>
    <w:rsid w:val="00D96E22"/>
    <w:rsid w:val="00D97379"/>
    <w:rsid w:val="00D977CC"/>
    <w:rsid w:val="00D9789E"/>
    <w:rsid w:val="00D97D49"/>
    <w:rsid w:val="00DA0263"/>
    <w:rsid w:val="00DA0450"/>
    <w:rsid w:val="00DA0539"/>
    <w:rsid w:val="00DA067B"/>
    <w:rsid w:val="00DA0849"/>
    <w:rsid w:val="00DA16F8"/>
    <w:rsid w:val="00DA19FC"/>
    <w:rsid w:val="00DA1E5F"/>
    <w:rsid w:val="00DA20BE"/>
    <w:rsid w:val="00DA21C4"/>
    <w:rsid w:val="00DA3E4A"/>
    <w:rsid w:val="00DA4023"/>
    <w:rsid w:val="00DA4113"/>
    <w:rsid w:val="00DA48D2"/>
    <w:rsid w:val="00DA48DD"/>
    <w:rsid w:val="00DA547C"/>
    <w:rsid w:val="00DA565E"/>
    <w:rsid w:val="00DA57C9"/>
    <w:rsid w:val="00DA582B"/>
    <w:rsid w:val="00DA6E78"/>
    <w:rsid w:val="00DA6ED4"/>
    <w:rsid w:val="00DA6F12"/>
    <w:rsid w:val="00DA71B0"/>
    <w:rsid w:val="00DA7356"/>
    <w:rsid w:val="00DA7820"/>
    <w:rsid w:val="00DA79F5"/>
    <w:rsid w:val="00DA7B26"/>
    <w:rsid w:val="00DA7D7A"/>
    <w:rsid w:val="00DB02AC"/>
    <w:rsid w:val="00DB063E"/>
    <w:rsid w:val="00DB0E79"/>
    <w:rsid w:val="00DB11A6"/>
    <w:rsid w:val="00DB1691"/>
    <w:rsid w:val="00DB1AA7"/>
    <w:rsid w:val="00DB1CD7"/>
    <w:rsid w:val="00DB2424"/>
    <w:rsid w:val="00DB2579"/>
    <w:rsid w:val="00DB265F"/>
    <w:rsid w:val="00DB2726"/>
    <w:rsid w:val="00DB2776"/>
    <w:rsid w:val="00DB2B0B"/>
    <w:rsid w:val="00DB2B77"/>
    <w:rsid w:val="00DB2BC9"/>
    <w:rsid w:val="00DB2EF3"/>
    <w:rsid w:val="00DB2F4A"/>
    <w:rsid w:val="00DB2FE8"/>
    <w:rsid w:val="00DB31BF"/>
    <w:rsid w:val="00DB3273"/>
    <w:rsid w:val="00DB3A09"/>
    <w:rsid w:val="00DB3B1C"/>
    <w:rsid w:val="00DB3BF4"/>
    <w:rsid w:val="00DB40A5"/>
    <w:rsid w:val="00DB42A7"/>
    <w:rsid w:val="00DB43EA"/>
    <w:rsid w:val="00DB4753"/>
    <w:rsid w:val="00DB48C7"/>
    <w:rsid w:val="00DB4C3F"/>
    <w:rsid w:val="00DB4F25"/>
    <w:rsid w:val="00DB57CC"/>
    <w:rsid w:val="00DB6190"/>
    <w:rsid w:val="00DB6F0A"/>
    <w:rsid w:val="00DB764D"/>
    <w:rsid w:val="00DB7B35"/>
    <w:rsid w:val="00DB7F22"/>
    <w:rsid w:val="00DC03A2"/>
    <w:rsid w:val="00DC053E"/>
    <w:rsid w:val="00DC0E34"/>
    <w:rsid w:val="00DC10B8"/>
    <w:rsid w:val="00DC18A3"/>
    <w:rsid w:val="00DC1900"/>
    <w:rsid w:val="00DC1AAE"/>
    <w:rsid w:val="00DC1E83"/>
    <w:rsid w:val="00DC1F71"/>
    <w:rsid w:val="00DC2045"/>
    <w:rsid w:val="00DC26A4"/>
    <w:rsid w:val="00DC2A95"/>
    <w:rsid w:val="00DC2AF8"/>
    <w:rsid w:val="00DC2BFB"/>
    <w:rsid w:val="00DC2FF7"/>
    <w:rsid w:val="00DC3219"/>
    <w:rsid w:val="00DC34C9"/>
    <w:rsid w:val="00DC34E3"/>
    <w:rsid w:val="00DC35E1"/>
    <w:rsid w:val="00DC3DDD"/>
    <w:rsid w:val="00DC41CD"/>
    <w:rsid w:val="00DC4351"/>
    <w:rsid w:val="00DC4394"/>
    <w:rsid w:val="00DC48BF"/>
    <w:rsid w:val="00DC4A02"/>
    <w:rsid w:val="00DC4FB9"/>
    <w:rsid w:val="00DC52D1"/>
    <w:rsid w:val="00DC5530"/>
    <w:rsid w:val="00DC5EB9"/>
    <w:rsid w:val="00DC5EFB"/>
    <w:rsid w:val="00DC60CF"/>
    <w:rsid w:val="00DC6DBD"/>
    <w:rsid w:val="00DC7027"/>
    <w:rsid w:val="00DC7193"/>
    <w:rsid w:val="00DC73A1"/>
    <w:rsid w:val="00DC73C4"/>
    <w:rsid w:val="00DC7918"/>
    <w:rsid w:val="00DC7B59"/>
    <w:rsid w:val="00DC7FEF"/>
    <w:rsid w:val="00DD005D"/>
    <w:rsid w:val="00DD01D4"/>
    <w:rsid w:val="00DD0579"/>
    <w:rsid w:val="00DD0617"/>
    <w:rsid w:val="00DD0AA5"/>
    <w:rsid w:val="00DD0B4D"/>
    <w:rsid w:val="00DD0D90"/>
    <w:rsid w:val="00DD14A0"/>
    <w:rsid w:val="00DD175A"/>
    <w:rsid w:val="00DD19A3"/>
    <w:rsid w:val="00DD19F7"/>
    <w:rsid w:val="00DD1BB2"/>
    <w:rsid w:val="00DD1C99"/>
    <w:rsid w:val="00DD1E52"/>
    <w:rsid w:val="00DD2CEE"/>
    <w:rsid w:val="00DD3127"/>
    <w:rsid w:val="00DD39A2"/>
    <w:rsid w:val="00DD402A"/>
    <w:rsid w:val="00DD41C2"/>
    <w:rsid w:val="00DD49AF"/>
    <w:rsid w:val="00DD4CD3"/>
    <w:rsid w:val="00DD4E50"/>
    <w:rsid w:val="00DD4F7B"/>
    <w:rsid w:val="00DD52A7"/>
    <w:rsid w:val="00DD5AE8"/>
    <w:rsid w:val="00DD6180"/>
    <w:rsid w:val="00DD6309"/>
    <w:rsid w:val="00DD659C"/>
    <w:rsid w:val="00DD6F5F"/>
    <w:rsid w:val="00DD7105"/>
    <w:rsid w:val="00DD738B"/>
    <w:rsid w:val="00DD769E"/>
    <w:rsid w:val="00DD7AA7"/>
    <w:rsid w:val="00DD7BCC"/>
    <w:rsid w:val="00DD7CFF"/>
    <w:rsid w:val="00DD7DA2"/>
    <w:rsid w:val="00DE0146"/>
    <w:rsid w:val="00DE0382"/>
    <w:rsid w:val="00DE0487"/>
    <w:rsid w:val="00DE0715"/>
    <w:rsid w:val="00DE089B"/>
    <w:rsid w:val="00DE0EAA"/>
    <w:rsid w:val="00DE10EC"/>
    <w:rsid w:val="00DE131F"/>
    <w:rsid w:val="00DE1A94"/>
    <w:rsid w:val="00DE1EC2"/>
    <w:rsid w:val="00DE218E"/>
    <w:rsid w:val="00DE21DC"/>
    <w:rsid w:val="00DE2403"/>
    <w:rsid w:val="00DE26D0"/>
    <w:rsid w:val="00DE2843"/>
    <w:rsid w:val="00DE2FBC"/>
    <w:rsid w:val="00DE2FD1"/>
    <w:rsid w:val="00DE3257"/>
    <w:rsid w:val="00DE339E"/>
    <w:rsid w:val="00DE3A54"/>
    <w:rsid w:val="00DE3C30"/>
    <w:rsid w:val="00DE4DF9"/>
    <w:rsid w:val="00DE5667"/>
    <w:rsid w:val="00DE594A"/>
    <w:rsid w:val="00DE5E6C"/>
    <w:rsid w:val="00DE5F10"/>
    <w:rsid w:val="00DE62D4"/>
    <w:rsid w:val="00DE6340"/>
    <w:rsid w:val="00DE667A"/>
    <w:rsid w:val="00DE6686"/>
    <w:rsid w:val="00DE6771"/>
    <w:rsid w:val="00DE6895"/>
    <w:rsid w:val="00DE6D20"/>
    <w:rsid w:val="00DE6F46"/>
    <w:rsid w:val="00DE7041"/>
    <w:rsid w:val="00DE7143"/>
    <w:rsid w:val="00DE75E3"/>
    <w:rsid w:val="00DE7677"/>
    <w:rsid w:val="00DE76A1"/>
    <w:rsid w:val="00DE7A55"/>
    <w:rsid w:val="00DE7C3D"/>
    <w:rsid w:val="00DE7CAD"/>
    <w:rsid w:val="00DF0222"/>
    <w:rsid w:val="00DF0889"/>
    <w:rsid w:val="00DF0B47"/>
    <w:rsid w:val="00DF0C72"/>
    <w:rsid w:val="00DF19DD"/>
    <w:rsid w:val="00DF216B"/>
    <w:rsid w:val="00DF25DB"/>
    <w:rsid w:val="00DF27EC"/>
    <w:rsid w:val="00DF2D8D"/>
    <w:rsid w:val="00DF3575"/>
    <w:rsid w:val="00DF3813"/>
    <w:rsid w:val="00DF40EE"/>
    <w:rsid w:val="00DF43C9"/>
    <w:rsid w:val="00DF46B6"/>
    <w:rsid w:val="00DF4756"/>
    <w:rsid w:val="00DF48E7"/>
    <w:rsid w:val="00DF4F98"/>
    <w:rsid w:val="00DF534F"/>
    <w:rsid w:val="00DF56EF"/>
    <w:rsid w:val="00DF5A53"/>
    <w:rsid w:val="00DF5CAD"/>
    <w:rsid w:val="00DF5D3F"/>
    <w:rsid w:val="00DF5E52"/>
    <w:rsid w:val="00DF5FE5"/>
    <w:rsid w:val="00DF6130"/>
    <w:rsid w:val="00DF66A6"/>
    <w:rsid w:val="00DF6BF5"/>
    <w:rsid w:val="00DF7136"/>
    <w:rsid w:val="00DF736C"/>
    <w:rsid w:val="00DF7651"/>
    <w:rsid w:val="00DF76D8"/>
    <w:rsid w:val="00E00C52"/>
    <w:rsid w:val="00E00E31"/>
    <w:rsid w:val="00E00F87"/>
    <w:rsid w:val="00E015DA"/>
    <w:rsid w:val="00E01A75"/>
    <w:rsid w:val="00E01BC2"/>
    <w:rsid w:val="00E01CFF"/>
    <w:rsid w:val="00E01F68"/>
    <w:rsid w:val="00E02439"/>
    <w:rsid w:val="00E0251E"/>
    <w:rsid w:val="00E030AB"/>
    <w:rsid w:val="00E034C2"/>
    <w:rsid w:val="00E03D67"/>
    <w:rsid w:val="00E03E40"/>
    <w:rsid w:val="00E0405B"/>
    <w:rsid w:val="00E041E4"/>
    <w:rsid w:val="00E0424C"/>
    <w:rsid w:val="00E04670"/>
    <w:rsid w:val="00E04C08"/>
    <w:rsid w:val="00E04F7B"/>
    <w:rsid w:val="00E054D6"/>
    <w:rsid w:val="00E057AF"/>
    <w:rsid w:val="00E06120"/>
    <w:rsid w:val="00E0616A"/>
    <w:rsid w:val="00E063A1"/>
    <w:rsid w:val="00E06549"/>
    <w:rsid w:val="00E06749"/>
    <w:rsid w:val="00E069CC"/>
    <w:rsid w:val="00E06BE2"/>
    <w:rsid w:val="00E06DF5"/>
    <w:rsid w:val="00E06E13"/>
    <w:rsid w:val="00E07620"/>
    <w:rsid w:val="00E076CA"/>
    <w:rsid w:val="00E07BA1"/>
    <w:rsid w:val="00E07CCD"/>
    <w:rsid w:val="00E1058E"/>
    <w:rsid w:val="00E10DCD"/>
    <w:rsid w:val="00E1140A"/>
    <w:rsid w:val="00E116C1"/>
    <w:rsid w:val="00E1178C"/>
    <w:rsid w:val="00E11A2B"/>
    <w:rsid w:val="00E11ACB"/>
    <w:rsid w:val="00E12206"/>
    <w:rsid w:val="00E12442"/>
    <w:rsid w:val="00E124EC"/>
    <w:rsid w:val="00E125E1"/>
    <w:rsid w:val="00E1295A"/>
    <w:rsid w:val="00E12FE7"/>
    <w:rsid w:val="00E1308A"/>
    <w:rsid w:val="00E13A07"/>
    <w:rsid w:val="00E14280"/>
    <w:rsid w:val="00E1491D"/>
    <w:rsid w:val="00E14D86"/>
    <w:rsid w:val="00E15172"/>
    <w:rsid w:val="00E157F7"/>
    <w:rsid w:val="00E15E06"/>
    <w:rsid w:val="00E16191"/>
    <w:rsid w:val="00E16466"/>
    <w:rsid w:val="00E16682"/>
    <w:rsid w:val="00E16E89"/>
    <w:rsid w:val="00E1730F"/>
    <w:rsid w:val="00E175FE"/>
    <w:rsid w:val="00E1760C"/>
    <w:rsid w:val="00E17773"/>
    <w:rsid w:val="00E177BE"/>
    <w:rsid w:val="00E17975"/>
    <w:rsid w:val="00E179D8"/>
    <w:rsid w:val="00E17D4A"/>
    <w:rsid w:val="00E202A7"/>
    <w:rsid w:val="00E20963"/>
    <w:rsid w:val="00E20A3D"/>
    <w:rsid w:val="00E20B5E"/>
    <w:rsid w:val="00E20DEB"/>
    <w:rsid w:val="00E2105C"/>
    <w:rsid w:val="00E2117C"/>
    <w:rsid w:val="00E2139B"/>
    <w:rsid w:val="00E214F5"/>
    <w:rsid w:val="00E217C1"/>
    <w:rsid w:val="00E224C9"/>
    <w:rsid w:val="00E22B3B"/>
    <w:rsid w:val="00E22E82"/>
    <w:rsid w:val="00E23287"/>
    <w:rsid w:val="00E233EC"/>
    <w:rsid w:val="00E234A5"/>
    <w:rsid w:val="00E23FC1"/>
    <w:rsid w:val="00E2426F"/>
    <w:rsid w:val="00E24682"/>
    <w:rsid w:val="00E24924"/>
    <w:rsid w:val="00E24DAE"/>
    <w:rsid w:val="00E24EFD"/>
    <w:rsid w:val="00E24F8A"/>
    <w:rsid w:val="00E2508D"/>
    <w:rsid w:val="00E2514B"/>
    <w:rsid w:val="00E25600"/>
    <w:rsid w:val="00E2586E"/>
    <w:rsid w:val="00E259DA"/>
    <w:rsid w:val="00E25D74"/>
    <w:rsid w:val="00E2635A"/>
    <w:rsid w:val="00E2636E"/>
    <w:rsid w:val="00E263C0"/>
    <w:rsid w:val="00E26771"/>
    <w:rsid w:val="00E26A03"/>
    <w:rsid w:val="00E26D64"/>
    <w:rsid w:val="00E26D86"/>
    <w:rsid w:val="00E26E96"/>
    <w:rsid w:val="00E2766E"/>
    <w:rsid w:val="00E27A10"/>
    <w:rsid w:val="00E30504"/>
    <w:rsid w:val="00E3063B"/>
    <w:rsid w:val="00E306CC"/>
    <w:rsid w:val="00E30943"/>
    <w:rsid w:val="00E309C6"/>
    <w:rsid w:val="00E30B29"/>
    <w:rsid w:val="00E30C99"/>
    <w:rsid w:val="00E30FDB"/>
    <w:rsid w:val="00E31031"/>
    <w:rsid w:val="00E31273"/>
    <w:rsid w:val="00E315B3"/>
    <w:rsid w:val="00E31812"/>
    <w:rsid w:val="00E32317"/>
    <w:rsid w:val="00E32BBA"/>
    <w:rsid w:val="00E32CE9"/>
    <w:rsid w:val="00E33B18"/>
    <w:rsid w:val="00E341D8"/>
    <w:rsid w:val="00E3446D"/>
    <w:rsid w:val="00E344B2"/>
    <w:rsid w:val="00E34897"/>
    <w:rsid w:val="00E348A0"/>
    <w:rsid w:val="00E34CA9"/>
    <w:rsid w:val="00E35210"/>
    <w:rsid w:val="00E35496"/>
    <w:rsid w:val="00E354BE"/>
    <w:rsid w:val="00E358C0"/>
    <w:rsid w:val="00E35CE9"/>
    <w:rsid w:val="00E35E94"/>
    <w:rsid w:val="00E35FEE"/>
    <w:rsid w:val="00E362FE"/>
    <w:rsid w:val="00E3650F"/>
    <w:rsid w:val="00E367BF"/>
    <w:rsid w:val="00E36A76"/>
    <w:rsid w:val="00E36FD2"/>
    <w:rsid w:val="00E3759A"/>
    <w:rsid w:val="00E3776E"/>
    <w:rsid w:val="00E4039B"/>
    <w:rsid w:val="00E40981"/>
    <w:rsid w:val="00E40E84"/>
    <w:rsid w:val="00E41212"/>
    <w:rsid w:val="00E418E4"/>
    <w:rsid w:val="00E41C26"/>
    <w:rsid w:val="00E41CED"/>
    <w:rsid w:val="00E41FA8"/>
    <w:rsid w:val="00E42168"/>
    <w:rsid w:val="00E421CA"/>
    <w:rsid w:val="00E421CD"/>
    <w:rsid w:val="00E42A28"/>
    <w:rsid w:val="00E431A3"/>
    <w:rsid w:val="00E4354B"/>
    <w:rsid w:val="00E4396B"/>
    <w:rsid w:val="00E439DA"/>
    <w:rsid w:val="00E448E8"/>
    <w:rsid w:val="00E44AD9"/>
    <w:rsid w:val="00E4517B"/>
    <w:rsid w:val="00E45253"/>
    <w:rsid w:val="00E45387"/>
    <w:rsid w:val="00E4562A"/>
    <w:rsid w:val="00E464E4"/>
    <w:rsid w:val="00E46805"/>
    <w:rsid w:val="00E468FF"/>
    <w:rsid w:val="00E46A4D"/>
    <w:rsid w:val="00E46F7D"/>
    <w:rsid w:val="00E47218"/>
    <w:rsid w:val="00E4766D"/>
    <w:rsid w:val="00E47A03"/>
    <w:rsid w:val="00E47FEF"/>
    <w:rsid w:val="00E50E4C"/>
    <w:rsid w:val="00E51673"/>
    <w:rsid w:val="00E51B4B"/>
    <w:rsid w:val="00E51BF2"/>
    <w:rsid w:val="00E52331"/>
    <w:rsid w:val="00E52834"/>
    <w:rsid w:val="00E52D51"/>
    <w:rsid w:val="00E53523"/>
    <w:rsid w:val="00E537B0"/>
    <w:rsid w:val="00E538B1"/>
    <w:rsid w:val="00E539EA"/>
    <w:rsid w:val="00E539F2"/>
    <w:rsid w:val="00E53E0C"/>
    <w:rsid w:val="00E54229"/>
    <w:rsid w:val="00E553D6"/>
    <w:rsid w:val="00E55D38"/>
    <w:rsid w:val="00E561DC"/>
    <w:rsid w:val="00E566B8"/>
    <w:rsid w:val="00E566D4"/>
    <w:rsid w:val="00E566FB"/>
    <w:rsid w:val="00E56EC9"/>
    <w:rsid w:val="00E56F4D"/>
    <w:rsid w:val="00E56F7C"/>
    <w:rsid w:val="00E56FD7"/>
    <w:rsid w:val="00E57927"/>
    <w:rsid w:val="00E57C47"/>
    <w:rsid w:val="00E601E5"/>
    <w:rsid w:val="00E602C9"/>
    <w:rsid w:val="00E608BA"/>
    <w:rsid w:val="00E60936"/>
    <w:rsid w:val="00E61066"/>
    <w:rsid w:val="00E616B7"/>
    <w:rsid w:val="00E61839"/>
    <w:rsid w:val="00E61E6E"/>
    <w:rsid w:val="00E61FAE"/>
    <w:rsid w:val="00E6231A"/>
    <w:rsid w:val="00E6263D"/>
    <w:rsid w:val="00E628B2"/>
    <w:rsid w:val="00E62965"/>
    <w:rsid w:val="00E62B3B"/>
    <w:rsid w:val="00E62E64"/>
    <w:rsid w:val="00E62F4A"/>
    <w:rsid w:val="00E631A3"/>
    <w:rsid w:val="00E63379"/>
    <w:rsid w:val="00E63652"/>
    <w:rsid w:val="00E63769"/>
    <w:rsid w:val="00E6385E"/>
    <w:rsid w:val="00E64360"/>
    <w:rsid w:val="00E646CB"/>
    <w:rsid w:val="00E64813"/>
    <w:rsid w:val="00E64818"/>
    <w:rsid w:val="00E64B1D"/>
    <w:rsid w:val="00E64D1F"/>
    <w:rsid w:val="00E64F49"/>
    <w:rsid w:val="00E65460"/>
    <w:rsid w:val="00E65801"/>
    <w:rsid w:val="00E65C01"/>
    <w:rsid w:val="00E65FC0"/>
    <w:rsid w:val="00E65FF5"/>
    <w:rsid w:val="00E666E9"/>
    <w:rsid w:val="00E66A27"/>
    <w:rsid w:val="00E66C68"/>
    <w:rsid w:val="00E66F52"/>
    <w:rsid w:val="00E670B7"/>
    <w:rsid w:val="00E6710F"/>
    <w:rsid w:val="00E679FE"/>
    <w:rsid w:val="00E67B88"/>
    <w:rsid w:val="00E67E5F"/>
    <w:rsid w:val="00E7017C"/>
    <w:rsid w:val="00E70755"/>
    <w:rsid w:val="00E70DD0"/>
    <w:rsid w:val="00E70E9C"/>
    <w:rsid w:val="00E711A4"/>
    <w:rsid w:val="00E711B0"/>
    <w:rsid w:val="00E7137E"/>
    <w:rsid w:val="00E722E2"/>
    <w:rsid w:val="00E7232E"/>
    <w:rsid w:val="00E725EF"/>
    <w:rsid w:val="00E729FD"/>
    <w:rsid w:val="00E732E4"/>
    <w:rsid w:val="00E738DB"/>
    <w:rsid w:val="00E739B8"/>
    <w:rsid w:val="00E7474A"/>
    <w:rsid w:val="00E74CBB"/>
    <w:rsid w:val="00E752B7"/>
    <w:rsid w:val="00E7535E"/>
    <w:rsid w:val="00E75611"/>
    <w:rsid w:val="00E75841"/>
    <w:rsid w:val="00E75962"/>
    <w:rsid w:val="00E7596F"/>
    <w:rsid w:val="00E75C02"/>
    <w:rsid w:val="00E75CC9"/>
    <w:rsid w:val="00E75D11"/>
    <w:rsid w:val="00E760A5"/>
    <w:rsid w:val="00E761FD"/>
    <w:rsid w:val="00E763D9"/>
    <w:rsid w:val="00E76481"/>
    <w:rsid w:val="00E76D20"/>
    <w:rsid w:val="00E76D38"/>
    <w:rsid w:val="00E77465"/>
    <w:rsid w:val="00E775A4"/>
    <w:rsid w:val="00E77801"/>
    <w:rsid w:val="00E77914"/>
    <w:rsid w:val="00E77B59"/>
    <w:rsid w:val="00E77DDC"/>
    <w:rsid w:val="00E80815"/>
    <w:rsid w:val="00E80915"/>
    <w:rsid w:val="00E81402"/>
    <w:rsid w:val="00E81491"/>
    <w:rsid w:val="00E81574"/>
    <w:rsid w:val="00E816A9"/>
    <w:rsid w:val="00E818FF"/>
    <w:rsid w:val="00E819CC"/>
    <w:rsid w:val="00E82730"/>
    <w:rsid w:val="00E8279C"/>
    <w:rsid w:val="00E828D2"/>
    <w:rsid w:val="00E829A8"/>
    <w:rsid w:val="00E829A9"/>
    <w:rsid w:val="00E82AE4"/>
    <w:rsid w:val="00E82CDD"/>
    <w:rsid w:val="00E82D6F"/>
    <w:rsid w:val="00E831AB"/>
    <w:rsid w:val="00E8340E"/>
    <w:rsid w:val="00E83B20"/>
    <w:rsid w:val="00E83F18"/>
    <w:rsid w:val="00E8422B"/>
    <w:rsid w:val="00E845B2"/>
    <w:rsid w:val="00E8488F"/>
    <w:rsid w:val="00E84EE0"/>
    <w:rsid w:val="00E85045"/>
    <w:rsid w:val="00E85D16"/>
    <w:rsid w:val="00E86050"/>
    <w:rsid w:val="00E86256"/>
    <w:rsid w:val="00E866A0"/>
    <w:rsid w:val="00E867E8"/>
    <w:rsid w:val="00E867EB"/>
    <w:rsid w:val="00E86D70"/>
    <w:rsid w:val="00E86F33"/>
    <w:rsid w:val="00E87028"/>
    <w:rsid w:val="00E87579"/>
    <w:rsid w:val="00E8761C"/>
    <w:rsid w:val="00E877FE"/>
    <w:rsid w:val="00E900E9"/>
    <w:rsid w:val="00E90413"/>
    <w:rsid w:val="00E908A8"/>
    <w:rsid w:val="00E90B51"/>
    <w:rsid w:val="00E90BF8"/>
    <w:rsid w:val="00E9110F"/>
    <w:rsid w:val="00E91125"/>
    <w:rsid w:val="00E9158F"/>
    <w:rsid w:val="00E91685"/>
    <w:rsid w:val="00E926C1"/>
    <w:rsid w:val="00E929A2"/>
    <w:rsid w:val="00E92B18"/>
    <w:rsid w:val="00E92F3B"/>
    <w:rsid w:val="00E93354"/>
    <w:rsid w:val="00E93456"/>
    <w:rsid w:val="00E93783"/>
    <w:rsid w:val="00E93BE8"/>
    <w:rsid w:val="00E93D20"/>
    <w:rsid w:val="00E9454B"/>
    <w:rsid w:val="00E948BA"/>
    <w:rsid w:val="00E956F2"/>
    <w:rsid w:val="00E95B4F"/>
    <w:rsid w:val="00E96395"/>
    <w:rsid w:val="00E96666"/>
    <w:rsid w:val="00E967A0"/>
    <w:rsid w:val="00E96E4B"/>
    <w:rsid w:val="00E97491"/>
    <w:rsid w:val="00E976D0"/>
    <w:rsid w:val="00E97C34"/>
    <w:rsid w:val="00EA0679"/>
    <w:rsid w:val="00EA078C"/>
    <w:rsid w:val="00EA0E05"/>
    <w:rsid w:val="00EA10B0"/>
    <w:rsid w:val="00EA111F"/>
    <w:rsid w:val="00EA13CB"/>
    <w:rsid w:val="00EA1D56"/>
    <w:rsid w:val="00EA1DF8"/>
    <w:rsid w:val="00EA1E47"/>
    <w:rsid w:val="00EA2B97"/>
    <w:rsid w:val="00EA2E5E"/>
    <w:rsid w:val="00EA3AD2"/>
    <w:rsid w:val="00EA3C4E"/>
    <w:rsid w:val="00EA43DF"/>
    <w:rsid w:val="00EA43E4"/>
    <w:rsid w:val="00EA44AE"/>
    <w:rsid w:val="00EA4843"/>
    <w:rsid w:val="00EA4C83"/>
    <w:rsid w:val="00EA5045"/>
    <w:rsid w:val="00EA5166"/>
    <w:rsid w:val="00EA5513"/>
    <w:rsid w:val="00EA5908"/>
    <w:rsid w:val="00EA631C"/>
    <w:rsid w:val="00EA65A3"/>
    <w:rsid w:val="00EA6B27"/>
    <w:rsid w:val="00EA6CF6"/>
    <w:rsid w:val="00EA6E60"/>
    <w:rsid w:val="00EA6F44"/>
    <w:rsid w:val="00EA7190"/>
    <w:rsid w:val="00EA73E6"/>
    <w:rsid w:val="00EA76D5"/>
    <w:rsid w:val="00EA7889"/>
    <w:rsid w:val="00EA78E3"/>
    <w:rsid w:val="00EA7A94"/>
    <w:rsid w:val="00EB003E"/>
    <w:rsid w:val="00EB065B"/>
    <w:rsid w:val="00EB0A03"/>
    <w:rsid w:val="00EB0AB1"/>
    <w:rsid w:val="00EB127D"/>
    <w:rsid w:val="00EB142A"/>
    <w:rsid w:val="00EB1518"/>
    <w:rsid w:val="00EB1D05"/>
    <w:rsid w:val="00EB2114"/>
    <w:rsid w:val="00EB2552"/>
    <w:rsid w:val="00EB2833"/>
    <w:rsid w:val="00EB2937"/>
    <w:rsid w:val="00EB297C"/>
    <w:rsid w:val="00EB2A98"/>
    <w:rsid w:val="00EB3111"/>
    <w:rsid w:val="00EB35F8"/>
    <w:rsid w:val="00EB384D"/>
    <w:rsid w:val="00EB3A5A"/>
    <w:rsid w:val="00EB3B37"/>
    <w:rsid w:val="00EB4439"/>
    <w:rsid w:val="00EB471D"/>
    <w:rsid w:val="00EB4772"/>
    <w:rsid w:val="00EB4BEE"/>
    <w:rsid w:val="00EB5093"/>
    <w:rsid w:val="00EB56C1"/>
    <w:rsid w:val="00EB5901"/>
    <w:rsid w:val="00EB5B06"/>
    <w:rsid w:val="00EB5B5B"/>
    <w:rsid w:val="00EB5C2C"/>
    <w:rsid w:val="00EB5EEB"/>
    <w:rsid w:val="00EB6068"/>
    <w:rsid w:val="00EB621D"/>
    <w:rsid w:val="00EB627A"/>
    <w:rsid w:val="00EB64D2"/>
    <w:rsid w:val="00EB6ADF"/>
    <w:rsid w:val="00EB6E01"/>
    <w:rsid w:val="00EB7A44"/>
    <w:rsid w:val="00EB7B00"/>
    <w:rsid w:val="00EB7C4E"/>
    <w:rsid w:val="00EB7CEC"/>
    <w:rsid w:val="00EB7DEE"/>
    <w:rsid w:val="00EC03D5"/>
    <w:rsid w:val="00EC0663"/>
    <w:rsid w:val="00EC075C"/>
    <w:rsid w:val="00EC09C7"/>
    <w:rsid w:val="00EC12FF"/>
    <w:rsid w:val="00EC1314"/>
    <w:rsid w:val="00EC134E"/>
    <w:rsid w:val="00EC1704"/>
    <w:rsid w:val="00EC1DF2"/>
    <w:rsid w:val="00EC1EEA"/>
    <w:rsid w:val="00EC21EE"/>
    <w:rsid w:val="00EC2246"/>
    <w:rsid w:val="00EC28FD"/>
    <w:rsid w:val="00EC2938"/>
    <w:rsid w:val="00EC29DD"/>
    <w:rsid w:val="00EC2ABB"/>
    <w:rsid w:val="00EC313E"/>
    <w:rsid w:val="00EC37C0"/>
    <w:rsid w:val="00EC3BB3"/>
    <w:rsid w:val="00EC3EF1"/>
    <w:rsid w:val="00EC4248"/>
    <w:rsid w:val="00EC44AB"/>
    <w:rsid w:val="00EC495B"/>
    <w:rsid w:val="00EC5751"/>
    <w:rsid w:val="00EC61B0"/>
    <w:rsid w:val="00EC6D03"/>
    <w:rsid w:val="00EC6D3B"/>
    <w:rsid w:val="00EC6E0D"/>
    <w:rsid w:val="00EC7295"/>
    <w:rsid w:val="00EC7305"/>
    <w:rsid w:val="00EC75E8"/>
    <w:rsid w:val="00EC7A1B"/>
    <w:rsid w:val="00EC7B67"/>
    <w:rsid w:val="00EC7E34"/>
    <w:rsid w:val="00EC7E48"/>
    <w:rsid w:val="00ED009B"/>
    <w:rsid w:val="00ED047D"/>
    <w:rsid w:val="00ED09B2"/>
    <w:rsid w:val="00ED0E11"/>
    <w:rsid w:val="00ED0E2B"/>
    <w:rsid w:val="00ED10CF"/>
    <w:rsid w:val="00ED1179"/>
    <w:rsid w:val="00ED11EC"/>
    <w:rsid w:val="00ED1631"/>
    <w:rsid w:val="00ED200D"/>
    <w:rsid w:val="00ED2135"/>
    <w:rsid w:val="00ED22CD"/>
    <w:rsid w:val="00ED233A"/>
    <w:rsid w:val="00ED24DF"/>
    <w:rsid w:val="00ED24F9"/>
    <w:rsid w:val="00ED272D"/>
    <w:rsid w:val="00ED2F90"/>
    <w:rsid w:val="00ED324D"/>
    <w:rsid w:val="00ED3876"/>
    <w:rsid w:val="00ED3F6D"/>
    <w:rsid w:val="00ED3F93"/>
    <w:rsid w:val="00ED406D"/>
    <w:rsid w:val="00ED48D7"/>
    <w:rsid w:val="00ED4A12"/>
    <w:rsid w:val="00ED4E3E"/>
    <w:rsid w:val="00ED5077"/>
    <w:rsid w:val="00ED525D"/>
    <w:rsid w:val="00ED58D5"/>
    <w:rsid w:val="00ED653F"/>
    <w:rsid w:val="00ED673C"/>
    <w:rsid w:val="00ED6837"/>
    <w:rsid w:val="00ED6B4E"/>
    <w:rsid w:val="00ED7105"/>
    <w:rsid w:val="00ED747C"/>
    <w:rsid w:val="00ED7DFC"/>
    <w:rsid w:val="00ED7FCB"/>
    <w:rsid w:val="00EE009E"/>
    <w:rsid w:val="00EE01C9"/>
    <w:rsid w:val="00EE035E"/>
    <w:rsid w:val="00EE03AC"/>
    <w:rsid w:val="00EE07B7"/>
    <w:rsid w:val="00EE1070"/>
    <w:rsid w:val="00EE1312"/>
    <w:rsid w:val="00EE1901"/>
    <w:rsid w:val="00EE1906"/>
    <w:rsid w:val="00EE1BA6"/>
    <w:rsid w:val="00EE1D49"/>
    <w:rsid w:val="00EE1F18"/>
    <w:rsid w:val="00EE22D6"/>
    <w:rsid w:val="00EE297D"/>
    <w:rsid w:val="00EE2D26"/>
    <w:rsid w:val="00EE3917"/>
    <w:rsid w:val="00EE444B"/>
    <w:rsid w:val="00EE472D"/>
    <w:rsid w:val="00EE4765"/>
    <w:rsid w:val="00EE4C16"/>
    <w:rsid w:val="00EE4FA0"/>
    <w:rsid w:val="00EE51CC"/>
    <w:rsid w:val="00EE5338"/>
    <w:rsid w:val="00EE5B7A"/>
    <w:rsid w:val="00EE6110"/>
    <w:rsid w:val="00EE62D5"/>
    <w:rsid w:val="00EE6999"/>
    <w:rsid w:val="00EE69DC"/>
    <w:rsid w:val="00EE6BA7"/>
    <w:rsid w:val="00EE7AC9"/>
    <w:rsid w:val="00EE7D3D"/>
    <w:rsid w:val="00EE7ED3"/>
    <w:rsid w:val="00EF088F"/>
    <w:rsid w:val="00EF0D05"/>
    <w:rsid w:val="00EF0F67"/>
    <w:rsid w:val="00EF0F7C"/>
    <w:rsid w:val="00EF18A1"/>
    <w:rsid w:val="00EF1FB0"/>
    <w:rsid w:val="00EF204B"/>
    <w:rsid w:val="00EF2818"/>
    <w:rsid w:val="00EF2920"/>
    <w:rsid w:val="00EF3116"/>
    <w:rsid w:val="00EF3428"/>
    <w:rsid w:val="00EF396D"/>
    <w:rsid w:val="00EF3C99"/>
    <w:rsid w:val="00EF4097"/>
    <w:rsid w:val="00EF436C"/>
    <w:rsid w:val="00EF484C"/>
    <w:rsid w:val="00EF4867"/>
    <w:rsid w:val="00EF4C14"/>
    <w:rsid w:val="00EF4D20"/>
    <w:rsid w:val="00EF4D52"/>
    <w:rsid w:val="00EF51E2"/>
    <w:rsid w:val="00EF5574"/>
    <w:rsid w:val="00EF571E"/>
    <w:rsid w:val="00EF58F4"/>
    <w:rsid w:val="00EF650F"/>
    <w:rsid w:val="00EF729D"/>
    <w:rsid w:val="00EF72B2"/>
    <w:rsid w:val="00EF7626"/>
    <w:rsid w:val="00EF77B3"/>
    <w:rsid w:val="00EF7854"/>
    <w:rsid w:val="00EF7F42"/>
    <w:rsid w:val="00EF7F43"/>
    <w:rsid w:val="00F00063"/>
    <w:rsid w:val="00F0039D"/>
    <w:rsid w:val="00F004F7"/>
    <w:rsid w:val="00F009E1"/>
    <w:rsid w:val="00F00A8D"/>
    <w:rsid w:val="00F00B08"/>
    <w:rsid w:val="00F00E4D"/>
    <w:rsid w:val="00F00F84"/>
    <w:rsid w:val="00F01ADE"/>
    <w:rsid w:val="00F01B93"/>
    <w:rsid w:val="00F02782"/>
    <w:rsid w:val="00F0326F"/>
    <w:rsid w:val="00F03D18"/>
    <w:rsid w:val="00F03F28"/>
    <w:rsid w:val="00F04273"/>
    <w:rsid w:val="00F04CD7"/>
    <w:rsid w:val="00F05AB4"/>
    <w:rsid w:val="00F067BC"/>
    <w:rsid w:val="00F072DF"/>
    <w:rsid w:val="00F07619"/>
    <w:rsid w:val="00F076CB"/>
    <w:rsid w:val="00F07C1D"/>
    <w:rsid w:val="00F07F91"/>
    <w:rsid w:val="00F101F9"/>
    <w:rsid w:val="00F107E9"/>
    <w:rsid w:val="00F10904"/>
    <w:rsid w:val="00F10F11"/>
    <w:rsid w:val="00F11006"/>
    <w:rsid w:val="00F11443"/>
    <w:rsid w:val="00F11613"/>
    <w:rsid w:val="00F11759"/>
    <w:rsid w:val="00F119A2"/>
    <w:rsid w:val="00F11CEC"/>
    <w:rsid w:val="00F12416"/>
    <w:rsid w:val="00F1247B"/>
    <w:rsid w:val="00F12788"/>
    <w:rsid w:val="00F12C28"/>
    <w:rsid w:val="00F13188"/>
    <w:rsid w:val="00F13197"/>
    <w:rsid w:val="00F13234"/>
    <w:rsid w:val="00F1360B"/>
    <w:rsid w:val="00F136B8"/>
    <w:rsid w:val="00F13A2C"/>
    <w:rsid w:val="00F141D7"/>
    <w:rsid w:val="00F141E5"/>
    <w:rsid w:val="00F14DB7"/>
    <w:rsid w:val="00F15141"/>
    <w:rsid w:val="00F15220"/>
    <w:rsid w:val="00F15FFB"/>
    <w:rsid w:val="00F161AB"/>
    <w:rsid w:val="00F162A3"/>
    <w:rsid w:val="00F163CD"/>
    <w:rsid w:val="00F16F7E"/>
    <w:rsid w:val="00F17152"/>
    <w:rsid w:val="00F17674"/>
    <w:rsid w:val="00F17717"/>
    <w:rsid w:val="00F17753"/>
    <w:rsid w:val="00F17D7F"/>
    <w:rsid w:val="00F20AFE"/>
    <w:rsid w:val="00F212FE"/>
    <w:rsid w:val="00F2166F"/>
    <w:rsid w:val="00F216A1"/>
    <w:rsid w:val="00F216E3"/>
    <w:rsid w:val="00F21BB8"/>
    <w:rsid w:val="00F2231F"/>
    <w:rsid w:val="00F22610"/>
    <w:rsid w:val="00F226C0"/>
    <w:rsid w:val="00F228AF"/>
    <w:rsid w:val="00F22E35"/>
    <w:rsid w:val="00F231E0"/>
    <w:rsid w:val="00F23295"/>
    <w:rsid w:val="00F23601"/>
    <w:rsid w:val="00F2384C"/>
    <w:rsid w:val="00F239F8"/>
    <w:rsid w:val="00F23B1B"/>
    <w:rsid w:val="00F23C26"/>
    <w:rsid w:val="00F2429A"/>
    <w:rsid w:val="00F2482B"/>
    <w:rsid w:val="00F249FF"/>
    <w:rsid w:val="00F24AA0"/>
    <w:rsid w:val="00F25283"/>
    <w:rsid w:val="00F254C8"/>
    <w:rsid w:val="00F255FC"/>
    <w:rsid w:val="00F258CC"/>
    <w:rsid w:val="00F25AC6"/>
    <w:rsid w:val="00F25C41"/>
    <w:rsid w:val="00F25CFC"/>
    <w:rsid w:val="00F261CF"/>
    <w:rsid w:val="00F26227"/>
    <w:rsid w:val="00F264F9"/>
    <w:rsid w:val="00F26C05"/>
    <w:rsid w:val="00F26C27"/>
    <w:rsid w:val="00F273DC"/>
    <w:rsid w:val="00F274F6"/>
    <w:rsid w:val="00F275C1"/>
    <w:rsid w:val="00F27737"/>
    <w:rsid w:val="00F27EC5"/>
    <w:rsid w:val="00F27F3F"/>
    <w:rsid w:val="00F27FAA"/>
    <w:rsid w:val="00F27FFC"/>
    <w:rsid w:val="00F30012"/>
    <w:rsid w:val="00F301FF"/>
    <w:rsid w:val="00F302B5"/>
    <w:rsid w:val="00F303FC"/>
    <w:rsid w:val="00F30567"/>
    <w:rsid w:val="00F305FC"/>
    <w:rsid w:val="00F306AD"/>
    <w:rsid w:val="00F3085A"/>
    <w:rsid w:val="00F30A53"/>
    <w:rsid w:val="00F30F88"/>
    <w:rsid w:val="00F312A8"/>
    <w:rsid w:val="00F3156B"/>
    <w:rsid w:val="00F317B8"/>
    <w:rsid w:val="00F31D17"/>
    <w:rsid w:val="00F31F51"/>
    <w:rsid w:val="00F31FDD"/>
    <w:rsid w:val="00F321D7"/>
    <w:rsid w:val="00F326AA"/>
    <w:rsid w:val="00F326FF"/>
    <w:rsid w:val="00F32DA8"/>
    <w:rsid w:val="00F32DF8"/>
    <w:rsid w:val="00F3330B"/>
    <w:rsid w:val="00F33332"/>
    <w:rsid w:val="00F33889"/>
    <w:rsid w:val="00F33BF5"/>
    <w:rsid w:val="00F33F8C"/>
    <w:rsid w:val="00F33F97"/>
    <w:rsid w:val="00F342C6"/>
    <w:rsid w:val="00F34381"/>
    <w:rsid w:val="00F348BD"/>
    <w:rsid w:val="00F349CF"/>
    <w:rsid w:val="00F34A4F"/>
    <w:rsid w:val="00F34CB7"/>
    <w:rsid w:val="00F34CE2"/>
    <w:rsid w:val="00F3547F"/>
    <w:rsid w:val="00F35A84"/>
    <w:rsid w:val="00F35B6C"/>
    <w:rsid w:val="00F35CAF"/>
    <w:rsid w:val="00F35E9A"/>
    <w:rsid w:val="00F36591"/>
    <w:rsid w:val="00F3678F"/>
    <w:rsid w:val="00F367CE"/>
    <w:rsid w:val="00F36BEC"/>
    <w:rsid w:val="00F37119"/>
    <w:rsid w:val="00F3715F"/>
    <w:rsid w:val="00F37244"/>
    <w:rsid w:val="00F374E8"/>
    <w:rsid w:val="00F37B78"/>
    <w:rsid w:val="00F37C29"/>
    <w:rsid w:val="00F40217"/>
    <w:rsid w:val="00F407F4"/>
    <w:rsid w:val="00F40C68"/>
    <w:rsid w:val="00F4119A"/>
    <w:rsid w:val="00F413F2"/>
    <w:rsid w:val="00F4164F"/>
    <w:rsid w:val="00F41FD7"/>
    <w:rsid w:val="00F41FF1"/>
    <w:rsid w:val="00F42358"/>
    <w:rsid w:val="00F42B8C"/>
    <w:rsid w:val="00F4352B"/>
    <w:rsid w:val="00F4367C"/>
    <w:rsid w:val="00F44268"/>
    <w:rsid w:val="00F442D1"/>
    <w:rsid w:val="00F442DD"/>
    <w:rsid w:val="00F44339"/>
    <w:rsid w:val="00F44607"/>
    <w:rsid w:val="00F44625"/>
    <w:rsid w:val="00F44DCB"/>
    <w:rsid w:val="00F4507E"/>
    <w:rsid w:val="00F45143"/>
    <w:rsid w:val="00F45736"/>
    <w:rsid w:val="00F45EE0"/>
    <w:rsid w:val="00F46541"/>
    <w:rsid w:val="00F4675A"/>
    <w:rsid w:val="00F46B45"/>
    <w:rsid w:val="00F46D3F"/>
    <w:rsid w:val="00F46E47"/>
    <w:rsid w:val="00F4710B"/>
    <w:rsid w:val="00F47183"/>
    <w:rsid w:val="00F4753D"/>
    <w:rsid w:val="00F47A9A"/>
    <w:rsid w:val="00F47A9D"/>
    <w:rsid w:val="00F47DE3"/>
    <w:rsid w:val="00F47ECC"/>
    <w:rsid w:val="00F50274"/>
    <w:rsid w:val="00F502FF"/>
    <w:rsid w:val="00F5061D"/>
    <w:rsid w:val="00F507F4"/>
    <w:rsid w:val="00F50B62"/>
    <w:rsid w:val="00F51167"/>
    <w:rsid w:val="00F51345"/>
    <w:rsid w:val="00F515C9"/>
    <w:rsid w:val="00F517E1"/>
    <w:rsid w:val="00F51B65"/>
    <w:rsid w:val="00F51BDB"/>
    <w:rsid w:val="00F51E2C"/>
    <w:rsid w:val="00F5213D"/>
    <w:rsid w:val="00F5233F"/>
    <w:rsid w:val="00F523BA"/>
    <w:rsid w:val="00F524CD"/>
    <w:rsid w:val="00F52596"/>
    <w:rsid w:val="00F525D8"/>
    <w:rsid w:val="00F52623"/>
    <w:rsid w:val="00F526BF"/>
    <w:rsid w:val="00F52B4F"/>
    <w:rsid w:val="00F52E89"/>
    <w:rsid w:val="00F53194"/>
    <w:rsid w:val="00F53574"/>
    <w:rsid w:val="00F53717"/>
    <w:rsid w:val="00F53722"/>
    <w:rsid w:val="00F53B4C"/>
    <w:rsid w:val="00F53B60"/>
    <w:rsid w:val="00F53C0D"/>
    <w:rsid w:val="00F53D36"/>
    <w:rsid w:val="00F53E7E"/>
    <w:rsid w:val="00F540A6"/>
    <w:rsid w:val="00F542D3"/>
    <w:rsid w:val="00F549FE"/>
    <w:rsid w:val="00F54CA6"/>
    <w:rsid w:val="00F54D03"/>
    <w:rsid w:val="00F54E7F"/>
    <w:rsid w:val="00F54FEF"/>
    <w:rsid w:val="00F5503A"/>
    <w:rsid w:val="00F5512F"/>
    <w:rsid w:val="00F55417"/>
    <w:rsid w:val="00F55EB3"/>
    <w:rsid w:val="00F564EA"/>
    <w:rsid w:val="00F56950"/>
    <w:rsid w:val="00F56AE3"/>
    <w:rsid w:val="00F56C9B"/>
    <w:rsid w:val="00F56C9C"/>
    <w:rsid w:val="00F56D9B"/>
    <w:rsid w:val="00F572AB"/>
    <w:rsid w:val="00F57527"/>
    <w:rsid w:val="00F57A85"/>
    <w:rsid w:val="00F6003F"/>
    <w:rsid w:val="00F600F7"/>
    <w:rsid w:val="00F60201"/>
    <w:rsid w:val="00F60276"/>
    <w:rsid w:val="00F607A6"/>
    <w:rsid w:val="00F60F55"/>
    <w:rsid w:val="00F6110D"/>
    <w:rsid w:val="00F61470"/>
    <w:rsid w:val="00F615A1"/>
    <w:rsid w:val="00F61AE7"/>
    <w:rsid w:val="00F61B93"/>
    <w:rsid w:val="00F61F76"/>
    <w:rsid w:val="00F61F8F"/>
    <w:rsid w:val="00F6249D"/>
    <w:rsid w:val="00F627B2"/>
    <w:rsid w:val="00F63D2E"/>
    <w:rsid w:val="00F641FD"/>
    <w:rsid w:val="00F64361"/>
    <w:rsid w:val="00F643EC"/>
    <w:rsid w:val="00F6441E"/>
    <w:rsid w:val="00F64771"/>
    <w:rsid w:val="00F64788"/>
    <w:rsid w:val="00F64DB3"/>
    <w:rsid w:val="00F650F5"/>
    <w:rsid w:val="00F66147"/>
    <w:rsid w:val="00F663EB"/>
    <w:rsid w:val="00F66631"/>
    <w:rsid w:val="00F66791"/>
    <w:rsid w:val="00F66AF1"/>
    <w:rsid w:val="00F66CBD"/>
    <w:rsid w:val="00F66E0B"/>
    <w:rsid w:val="00F66ED2"/>
    <w:rsid w:val="00F6750A"/>
    <w:rsid w:val="00F67727"/>
    <w:rsid w:val="00F67757"/>
    <w:rsid w:val="00F67D76"/>
    <w:rsid w:val="00F70390"/>
    <w:rsid w:val="00F70E4C"/>
    <w:rsid w:val="00F71002"/>
    <w:rsid w:val="00F7112C"/>
    <w:rsid w:val="00F71217"/>
    <w:rsid w:val="00F7131E"/>
    <w:rsid w:val="00F717F6"/>
    <w:rsid w:val="00F71E3B"/>
    <w:rsid w:val="00F7215B"/>
    <w:rsid w:val="00F722DB"/>
    <w:rsid w:val="00F723B0"/>
    <w:rsid w:val="00F727CC"/>
    <w:rsid w:val="00F7281F"/>
    <w:rsid w:val="00F729EC"/>
    <w:rsid w:val="00F72B0C"/>
    <w:rsid w:val="00F72CAF"/>
    <w:rsid w:val="00F72EAF"/>
    <w:rsid w:val="00F7302E"/>
    <w:rsid w:val="00F731EC"/>
    <w:rsid w:val="00F73C1D"/>
    <w:rsid w:val="00F73CD1"/>
    <w:rsid w:val="00F73E62"/>
    <w:rsid w:val="00F7415A"/>
    <w:rsid w:val="00F7434B"/>
    <w:rsid w:val="00F74C4F"/>
    <w:rsid w:val="00F750C2"/>
    <w:rsid w:val="00F75244"/>
    <w:rsid w:val="00F7525C"/>
    <w:rsid w:val="00F756DE"/>
    <w:rsid w:val="00F7580E"/>
    <w:rsid w:val="00F76194"/>
    <w:rsid w:val="00F763CD"/>
    <w:rsid w:val="00F766D1"/>
    <w:rsid w:val="00F76857"/>
    <w:rsid w:val="00F76864"/>
    <w:rsid w:val="00F76E2B"/>
    <w:rsid w:val="00F76E57"/>
    <w:rsid w:val="00F76FAD"/>
    <w:rsid w:val="00F76FE3"/>
    <w:rsid w:val="00F775F0"/>
    <w:rsid w:val="00F7785F"/>
    <w:rsid w:val="00F80382"/>
    <w:rsid w:val="00F8057C"/>
    <w:rsid w:val="00F80592"/>
    <w:rsid w:val="00F80872"/>
    <w:rsid w:val="00F809CA"/>
    <w:rsid w:val="00F813CA"/>
    <w:rsid w:val="00F81435"/>
    <w:rsid w:val="00F81608"/>
    <w:rsid w:val="00F81D29"/>
    <w:rsid w:val="00F81EB7"/>
    <w:rsid w:val="00F82601"/>
    <w:rsid w:val="00F82830"/>
    <w:rsid w:val="00F829BE"/>
    <w:rsid w:val="00F82A54"/>
    <w:rsid w:val="00F82BBA"/>
    <w:rsid w:val="00F83381"/>
    <w:rsid w:val="00F835D9"/>
    <w:rsid w:val="00F83B03"/>
    <w:rsid w:val="00F83F80"/>
    <w:rsid w:val="00F8428D"/>
    <w:rsid w:val="00F844E2"/>
    <w:rsid w:val="00F84520"/>
    <w:rsid w:val="00F8487B"/>
    <w:rsid w:val="00F84A5B"/>
    <w:rsid w:val="00F84F8D"/>
    <w:rsid w:val="00F85090"/>
    <w:rsid w:val="00F85568"/>
    <w:rsid w:val="00F85592"/>
    <w:rsid w:val="00F8559D"/>
    <w:rsid w:val="00F85A0D"/>
    <w:rsid w:val="00F85B19"/>
    <w:rsid w:val="00F85B61"/>
    <w:rsid w:val="00F85CE6"/>
    <w:rsid w:val="00F8641A"/>
    <w:rsid w:val="00F8656C"/>
    <w:rsid w:val="00F86619"/>
    <w:rsid w:val="00F86881"/>
    <w:rsid w:val="00F869E5"/>
    <w:rsid w:val="00F873CB"/>
    <w:rsid w:val="00F8758D"/>
    <w:rsid w:val="00F87803"/>
    <w:rsid w:val="00F878DA"/>
    <w:rsid w:val="00F87A36"/>
    <w:rsid w:val="00F87D51"/>
    <w:rsid w:val="00F87F55"/>
    <w:rsid w:val="00F9036D"/>
    <w:rsid w:val="00F904C2"/>
    <w:rsid w:val="00F90513"/>
    <w:rsid w:val="00F906BA"/>
    <w:rsid w:val="00F90BEE"/>
    <w:rsid w:val="00F90C4C"/>
    <w:rsid w:val="00F90C5B"/>
    <w:rsid w:val="00F90D6F"/>
    <w:rsid w:val="00F91A90"/>
    <w:rsid w:val="00F920C0"/>
    <w:rsid w:val="00F9239C"/>
    <w:rsid w:val="00F927E0"/>
    <w:rsid w:val="00F92B65"/>
    <w:rsid w:val="00F93023"/>
    <w:rsid w:val="00F936CD"/>
    <w:rsid w:val="00F93BF7"/>
    <w:rsid w:val="00F93E7D"/>
    <w:rsid w:val="00F940EA"/>
    <w:rsid w:val="00F941ED"/>
    <w:rsid w:val="00F94582"/>
    <w:rsid w:val="00F946C7"/>
    <w:rsid w:val="00F94B09"/>
    <w:rsid w:val="00F94E00"/>
    <w:rsid w:val="00F94F13"/>
    <w:rsid w:val="00F95511"/>
    <w:rsid w:val="00F955B7"/>
    <w:rsid w:val="00F9564F"/>
    <w:rsid w:val="00F956D2"/>
    <w:rsid w:val="00F95950"/>
    <w:rsid w:val="00F95AC0"/>
    <w:rsid w:val="00F95B4A"/>
    <w:rsid w:val="00F95BD3"/>
    <w:rsid w:val="00F95CB1"/>
    <w:rsid w:val="00F95DBC"/>
    <w:rsid w:val="00F95EDF"/>
    <w:rsid w:val="00F96274"/>
    <w:rsid w:val="00F968DA"/>
    <w:rsid w:val="00F976ED"/>
    <w:rsid w:val="00F978F5"/>
    <w:rsid w:val="00F97B2C"/>
    <w:rsid w:val="00FA033B"/>
    <w:rsid w:val="00FA0646"/>
    <w:rsid w:val="00FA064E"/>
    <w:rsid w:val="00FA0D18"/>
    <w:rsid w:val="00FA0F24"/>
    <w:rsid w:val="00FA1123"/>
    <w:rsid w:val="00FA13F0"/>
    <w:rsid w:val="00FA15CF"/>
    <w:rsid w:val="00FA1625"/>
    <w:rsid w:val="00FA16F6"/>
    <w:rsid w:val="00FA1947"/>
    <w:rsid w:val="00FA2169"/>
    <w:rsid w:val="00FA26CE"/>
    <w:rsid w:val="00FA297C"/>
    <w:rsid w:val="00FA33E5"/>
    <w:rsid w:val="00FA3D57"/>
    <w:rsid w:val="00FA4472"/>
    <w:rsid w:val="00FA4612"/>
    <w:rsid w:val="00FA48AD"/>
    <w:rsid w:val="00FA5018"/>
    <w:rsid w:val="00FA5374"/>
    <w:rsid w:val="00FA5621"/>
    <w:rsid w:val="00FA57B4"/>
    <w:rsid w:val="00FA57D3"/>
    <w:rsid w:val="00FA5A7F"/>
    <w:rsid w:val="00FA5F23"/>
    <w:rsid w:val="00FA6092"/>
    <w:rsid w:val="00FA628C"/>
    <w:rsid w:val="00FA63CC"/>
    <w:rsid w:val="00FA6586"/>
    <w:rsid w:val="00FA68AF"/>
    <w:rsid w:val="00FA69AD"/>
    <w:rsid w:val="00FA6F3B"/>
    <w:rsid w:val="00FA77E2"/>
    <w:rsid w:val="00FB01F0"/>
    <w:rsid w:val="00FB0410"/>
    <w:rsid w:val="00FB043E"/>
    <w:rsid w:val="00FB04FB"/>
    <w:rsid w:val="00FB0834"/>
    <w:rsid w:val="00FB1736"/>
    <w:rsid w:val="00FB1F6C"/>
    <w:rsid w:val="00FB1FE8"/>
    <w:rsid w:val="00FB2B49"/>
    <w:rsid w:val="00FB2C0D"/>
    <w:rsid w:val="00FB30B1"/>
    <w:rsid w:val="00FB345A"/>
    <w:rsid w:val="00FB386B"/>
    <w:rsid w:val="00FB3A81"/>
    <w:rsid w:val="00FB3D50"/>
    <w:rsid w:val="00FB4129"/>
    <w:rsid w:val="00FB4380"/>
    <w:rsid w:val="00FB48C0"/>
    <w:rsid w:val="00FB49F0"/>
    <w:rsid w:val="00FB4A3E"/>
    <w:rsid w:val="00FB4D72"/>
    <w:rsid w:val="00FB5203"/>
    <w:rsid w:val="00FB5D67"/>
    <w:rsid w:val="00FB5DF9"/>
    <w:rsid w:val="00FB5F40"/>
    <w:rsid w:val="00FB651D"/>
    <w:rsid w:val="00FB657F"/>
    <w:rsid w:val="00FB70DF"/>
    <w:rsid w:val="00FB7663"/>
    <w:rsid w:val="00FB76E3"/>
    <w:rsid w:val="00FB7CD0"/>
    <w:rsid w:val="00FC05D4"/>
    <w:rsid w:val="00FC08A6"/>
    <w:rsid w:val="00FC09C3"/>
    <w:rsid w:val="00FC0AFD"/>
    <w:rsid w:val="00FC106A"/>
    <w:rsid w:val="00FC112E"/>
    <w:rsid w:val="00FC172A"/>
    <w:rsid w:val="00FC226E"/>
    <w:rsid w:val="00FC23F9"/>
    <w:rsid w:val="00FC2AF0"/>
    <w:rsid w:val="00FC2D6C"/>
    <w:rsid w:val="00FC3018"/>
    <w:rsid w:val="00FC32B8"/>
    <w:rsid w:val="00FC33A7"/>
    <w:rsid w:val="00FC3497"/>
    <w:rsid w:val="00FC38BD"/>
    <w:rsid w:val="00FC3D85"/>
    <w:rsid w:val="00FC3DB8"/>
    <w:rsid w:val="00FC4006"/>
    <w:rsid w:val="00FC40A3"/>
    <w:rsid w:val="00FC42C8"/>
    <w:rsid w:val="00FC4585"/>
    <w:rsid w:val="00FC45E4"/>
    <w:rsid w:val="00FC47F5"/>
    <w:rsid w:val="00FC5494"/>
    <w:rsid w:val="00FC58B5"/>
    <w:rsid w:val="00FC5EF8"/>
    <w:rsid w:val="00FC64C1"/>
    <w:rsid w:val="00FC64C3"/>
    <w:rsid w:val="00FC7593"/>
    <w:rsid w:val="00FC762A"/>
    <w:rsid w:val="00FC79DB"/>
    <w:rsid w:val="00FC7D07"/>
    <w:rsid w:val="00FC7E41"/>
    <w:rsid w:val="00FD00A4"/>
    <w:rsid w:val="00FD01EB"/>
    <w:rsid w:val="00FD0E07"/>
    <w:rsid w:val="00FD0F14"/>
    <w:rsid w:val="00FD16BE"/>
    <w:rsid w:val="00FD18B2"/>
    <w:rsid w:val="00FD2209"/>
    <w:rsid w:val="00FD22A6"/>
    <w:rsid w:val="00FD24D5"/>
    <w:rsid w:val="00FD2F23"/>
    <w:rsid w:val="00FD345C"/>
    <w:rsid w:val="00FD3845"/>
    <w:rsid w:val="00FD3CE9"/>
    <w:rsid w:val="00FD40A3"/>
    <w:rsid w:val="00FD43FF"/>
    <w:rsid w:val="00FD479B"/>
    <w:rsid w:val="00FD4C5F"/>
    <w:rsid w:val="00FD4D31"/>
    <w:rsid w:val="00FD53CA"/>
    <w:rsid w:val="00FD5445"/>
    <w:rsid w:val="00FD5540"/>
    <w:rsid w:val="00FD5711"/>
    <w:rsid w:val="00FD5A86"/>
    <w:rsid w:val="00FD5ADB"/>
    <w:rsid w:val="00FD5D59"/>
    <w:rsid w:val="00FD6081"/>
    <w:rsid w:val="00FD6785"/>
    <w:rsid w:val="00FD69DA"/>
    <w:rsid w:val="00FD6B53"/>
    <w:rsid w:val="00FD6D8F"/>
    <w:rsid w:val="00FD7281"/>
    <w:rsid w:val="00FD72A1"/>
    <w:rsid w:val="00FD74B8"/>
    <w:rsid w:val="00FD7620"/>
    <w:rsid w:val="00FD7DB6"/>
    <w:rsid w:val="00FD7E6B"/>
    <w:rsid w:val="00FE0953"/>
    <w:rsid w:val="00FE0CDF"/>
    <w:rsid w:val="00FE12E9"/>
    <w:rsid w:val="00FE182B"/>
    <w:rsid w:val="00FE1CD6"/>
    <w:rsid w:val="00FE22E1"/>
    <w:rsid w:val="00FE35DA"/>
    <w:rsid w:val="00FE35DF"/>
    <w:rsid w:val="00FE3663"/>
    <w:rsid w:val="00FE4055"/>
    <w:rsid w:val="00FE410D"/>
    <w:rsid w:val="00FE42DC"/>
    <w:rsid w:val="00FE4F46"/>
    <w:rsid w:val="00FE5163"/>
    <w:rsid w:val="00FE51C2"/>
    <w:rsid w:val="00FE5206"/>
    <w:rsid w:val="00FE544D"/>
    <w:rsid w:val="00FE5581"/>
    <w:rsid w:val="00FE5C9D"/>
    <w:rsid w:val="00FE616B"/>
    <w:rsid w:val="00FE6775"/>
    <w:rsid w:val="00FE6A50"/>
    <w:rsid w:val="00FE7067"/>
    <w:rsid w:val="00FE7283"/>
    <w:rsid w:val="00FE72AD"/>
    <w:rsid w:val="00FE741F"/>
    <w:rsid w:val="00FE7793"/>
    <w:rsid w:val="00FE7A75"/>
    <w:rsid w:val="00FE7B02"/>
    <w:rsid w:val="00FE7D65"/>
    <w:rsid w:val="00FF00FA"/>
    <w:rsid w:val="00FF028E"/>
    <w:rsid w:val="00FF05D6"/>
    <w:rsid w:val="00FF0DEE"/>
    <w:rsid w:val="00FF1D95"/>
    <w:rsid w:val="00FF2027"/>
    <w:rsid w:val="00FF2165"/>
    <w:rsid w:val="00FF28BA"/>
    <w:rsid w:val="00FF2E76"/>
    <w:rsid w:val="00FF323B"/>
    <w:rsid w:val="00FF3447"/>
    <w:rsid w:val="00FF374A"/>
    <w:rsid w:val="00FF37FF"/>
    <w:rsid w:val="00FF3958"/>
    <w:rsid w:val="00FF3ED4"/>
    <w:rsid w:val="00FF421D"/>
    <w:rsid w:val="00FF422F"/>
    <w:rsid w:val="00FF42C0"/>
    <w:rsid w:val="00FF432E"/>
    <w:rsid w:val="00FF443B"/>
    <w:rsid w:val="00FF45D1"/>
    <w:rsid w:val="00FF4729"/>
    <w:rsid w:val="00FF494F"/>
    <w:rsid w:val="00FF49A0"/>
    <w:rsid w:val="00FF4B7F"/>
    <w:rsid w:val="00FF4E4B"/>
    <w:rsid w:val="00FF538D"/>
    <w:rsid w:val="00FF54A2"/>
    <w:rsid w:val="00FF5A1B"/>
    <w:rsid w:val="00FF5C3D"/>
    <w:rsid w:val="00FF5CD1"/>
    <w:rsid w:val="00FF5E32"/>
    <w:rsid w:val="00FF5FF1"/>
    <w:rsid w:val="00FF6256"/>
    <w:rsid w:val="00FF6262"/>
    <w:rsid w:val="00FF630B"/>
    <w:rsid w:val="00FF7043"/>
    <w:rsid w:val="00FF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95480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954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note text"/>
    <w:basedOn w:val="a"/>
    <w:link w:val="a4"/>
    <w:semiHidden/>
    <w:unhideWhenUsed/>
    <w:rsid w:val="00495480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4954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495480"/>
    <w:rPr>
      <w:vertAlign w:val="superscript"/>
    </w:rPr>
  </w:style>
  <w:style w:type="paragraph" w:styleId="3">
    <w:name w:val="Body Text 3"/>
    <w:basedOn w:val="a"/>
    <w:link w:val="30"/>
    <w:semiHidden/>
    <w:unhideWhenUsed/>
    <w:rsid w:val="0049548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495480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95480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954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note text"/>
    <w:basedOn w:val="a"/>
    <w:link w:val="a4"/>
    <w:semiHidden/>
    <w:unhideWhenUsed/>
    <w:rsid w:val="00495480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4954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495480"/>
    <w:rPr>
      <w:vertAlign w:val="superscript"/>
    </w:rPr>
  </w:style>
  <w:style w:type="paragraph" w:styleId="3">
    <w:name w:val="Body Text 3"/>
    <w:basedOn w:val="a"/>
    <w:link w:val="30"/>
    <w:semiHidden/>
    <w:unhideWhenUsed/>
    <w:rsid w:val="0049548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495480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2017-01-29T12:23:00Z</dcterms:created>
  <dcterms:modified xsi:type="dcterms:W3CDTF">2017-01-29T12:25:00Z</dcterms:modified>
</cp:coreProperties>
</file>