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3A" w:rsidRPr="0088093A" w:rsidRDefault="0088093A" w:rsidP="0088093A">
      <w:pPr>
        <w:pStyle w:val="FR1"/>
        <w:spacing w:before="0"/>
        <w:ind w:left="0" w:right="-7"/>
        <w:jc w:val="center"/>
        <w:rPr>
          <w:szCs w:val="48"/>
        </w:rPr>
      </w:pPr>
      <w:r>
        <w:rPr>
          <w:szCs w:val="28"/>
        </w:rPr>
        <w:t xml:space="preserve">Практические занятия </w:t>
      </w:r>
      <w:r w:rsidRPr="00DD24BE">
        <w:rPr>
          <w:szCs w:val="28"/>
        </w:rPr>
        <w:t>по дисциплине "</w:t>
      </w:r>
      <w:r w:rsidRPr="00DD24BE">
        <w:rPr>
          <w:szCs w:val="48"/>
        </w:rPr>
        <w:t>Воспитание и обучение детей дошкольного возраста с нарушением интеллекта"</w:t>
      </w:r>
    </w:p>
    <w:p w:rsidR="006578CE" w:rsidRDefault="006578CE" w:rsidP="006578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B91" w:rsidRPr="0088093A" w:rsidRDefault="006578CE" w:rsidP="00657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35B91" w:rsidRPr="008809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35B91" w:rsidRPr="0088093A">
        <w:rPr>
          <w:rFonts w:ascii="Times New Roman" w:hAnsi="Times New Roman" w:cs="Times New Roman"/>
          <w:b/>
          <w:sz w:val="28"/>
          <w:szCs w:val="28"/>
        </w:rPr>
        <w:t xml:space="preserve"> Теоретические основы дошкольной олигофренопедагогики</w:t>
      </w:r>
    </w:p>
    <w:p w:rsidR="00935B91" w:rsidRPr="0088093A" w:rsidRDefault="00935B91" w:rsidP="002E18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Практическое занятие №</w:t>
      </w:r>
      <w:r w:rsidR="00657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93A">
        <w:rPr>
          <w:rFonts w:ascii="Times New Roman" w:hAnsi="Times New Roman" w:cs="Times New Roman"/>
          <w:b/>
          <w:sz w:val="28"/>
          <w:szCs w:val="28"/>
        </w:rPr>
        <w:t>1.  Теоретические основы дошколь</w:t>
      </w:r>
      <w:r w:rsidR="006578CE">
        <w:rPr>
          <w:rFonts w:ascii="Times New Roman" w:hAnsi="Times New Roman" w:cs="Times New Roman"/>
          <w:b/>
          <w:sz w:val="28"/>
          <w:szCs w:val="28"/>
        </w:rPr>
        <w:t>ной олигофренопедагогики</w:t>
      </w:r>
    </w:p>
    <w:p w:rsidR="00935B91" w:rsidRPr="0088093A" w:rsidRDefault="00935B91" w:rsidP="00880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Цель:</w:t>
      </w:r>
      <w:r w:rsidRPr="0088093A">
        <w:rPr>
          <w:rFonts w:ascii="Times New Roman" w:hAnsi="Times New Roman" w:cs="Times New Roman"/>
          <w:sz w:val="28"/>
          <w:szCs w:val="28"/>
        </w:rPr>
        <w:t xml:space="preserve"> Сформировать теоретические знания об основных концепциях дошкольной олигофренопедагогики.</w:t>
      </w:r>
    </w:p>
    <w:p w:rsidR="00935B91" w:rsidRPr="0088093A" w:rsidRDefault="00935B91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B91" w:rsidRPr="0088093A" w:rsidRDefault="00935B91" w:rsidP="0065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1.</w:t>
      </w:r>
      <w:r w:rsidR="002E1846">
        <w:rPr>
          <w:rFonts w:ascii="Times New Roman" w:hAnsi="Times New Roman" w:cs="Times New Roman"/>
          <w:sz w:val="28"/>
          <w:szCs w:val="28"/>
        </w:rPr>
        <w:t xml:space="preserve"> </w:t>
      </w:r>
      <w:r w:rsidRPr="0088093A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с предметом и задачами дошкольн</w:t>
      </w:r>
      <w:r w:rsidR="006578CE">
        <w:rPr>
          <w:rFonts w:ascii="Times New Roman" w:hAnsi="Times New Roman" w:cs="Times New Roman"/>
          <w:sz w:val="28"/>
          <w:szCs w:val="28"/>
        </w:rPr>
        <w:t>ой олигофренопедагогики</w:t>
      </w:r>
    </w:p>
    <w:p w:rsidR="00935B91" w:rsidRPr="0088093A" w:rsidRDefault="00935B91" w:rsidP="00880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2.</w:t>
      </w:r>
      <w:r w:rsidR="002E1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 xml:space="preserve">Знакомство обучающихся с  теориями П.П.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, А.В. Запорожца и др. о детском развитии; с концепциями дошкольной педагогики об амплификации детского развития; с концепцией о влиянии ведущей деятельности, влиянии отношения к окружающей действительности и социуму на психическое развитие ребенка (М.И.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>, Т.А. Репина, А.Г. Рузская и т.д.).</w:t>
      </w:r>
      <w:proofErr w:type="gramEnd"/>
    </w:p>
    <w:p w:rsidR="00935B91" w:rsidRPr="0088093A" w:rsidRDefault="002E1846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 </w:t>
      </w:r>
    </w:p>
    <w:p w:rsidR="005240FD" w:rsidRDefault="00935B91" w:rsidP="005240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88093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1.</w:t>
      </w:r>
      <w:r w:rsidR="006578C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proofErr w:type="gramStart"/>
      <w:r w:rsidR="005240F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Раскройте и</w:t>
      </w:r>
      <w:r w:rsidRPr="0088093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сходные теоретические положения </w:t>
      </w:r>
      <w:r w:rsidRPr="0088093A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и принципы олигофренопедагогики</w:t>
      </w:r>
      <w:r w:rsidR="005240FD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:</w:t>
      </w:r>
    </w:p>
    <w:p w:rsidR="005240FD" w:rsidRDefault="005240FD" w:rsidP="0052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- </w:t>
      </w:r>
      <w:r w:rsidRPr="0088093A">
        <w:rPr>
          <w:rFonts w:ascii="Times New Roman" w:hAnsi="Times New Roman" w:cs="Times New Roman"/>
          <w:sz w:val="28"/>
          <w:szCs w:val="28"/>
        </w:rPr>
        <w:t xml:space="preserve">теориями П.П.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, А.В. Запорожца и др. о детском развитии; </w:t>
      </w:r>
    </w:p>
    <w:p w:rsidR="005240FD" w:rsidRDefault="005240FD" w:rsidP="0052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093A">
        <w:rPr>
          <w:rFonts w:ascii="Times New Roman" w:hAnsi="Times New Roman" w:cs="Times New Roman"/>
          <w:sz w:val="28"/>
          <w:szCs w:val="28"/>
        </w:rPr>
        <w:t xml:space="preserve">с концепциями дошкольной педагогики об амплификации детского развития; </w:t>
      </w:r>
    </w:p>
    <w:p w:rsidR="005240FD" w:rsidRPr="0088093A" w:rsidRDefault="005240FD" w:rsidP="0052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093A">
        <w:rPr>
          <w:rFonts w:ascii="Times New Roman" w:hAnsi="Times New Roman" w:cs="Times New Roman"/>
          <w:sz w:val="28"/>
          <w:szCs w:val="28"/>
        </w:rPr>
        <w:t xml:space="preserve">с концепцией о влиянии ведущей деятельности, влиянии отношения к окружающей действительности и социуму на психическое развитие ребенка (М.И.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>, Т.А. Репина, А.Г. Рузская и т.д.).</w:t>
      </w:r>
    </w:p>
    <w:p w:rsidR="005240FD" w:rsidRDefault="005240FD" w:rsidP="00880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2. Охарактеризуйте область изучения дошкольной олигофренопедагогики.</w:t>
      </w:r>
    </w:p>
    <w:p w:rsidR="006578CE" w:rsidRDefault="00935B91" w:rsidP="00880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88093A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2.</w:t>
      </w:r>
      <w:r w:rsidR="006578CE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  <w:r w:rsidR="005240FD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Раскройте с</w:t>
      </w:r>
      <w:r w:rsidRPr="0088093A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вязь олигофренопедагогики </w:t>
      </w:r>
      <w:r w:rsidRPr="0088093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 </w:t>
      </w:r>
      <w:r w:rsidRPr="0088093A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другими науками.</w:t>
      </w:r>
      <w:r w:rsidRPr="0088093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</w:p>
    <w:p w:rsidR="00935B91" w:rsidRDefault="00935B91" w:rsidP="00880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88093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3.</w:t>
      </w:r>
      <w:r w:rsidR="006578C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Pr="0088093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Методы дошкольной олигофренопедагогики как науки.</w:t>
      </w:r>
    </w:p>
    <w:p w:rsidR="00394D9A" w:rsidRPr="0088093A" w:rsidRDefault="00394D9A" w:rsidP="00880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Подготовить подборку статей из журналов "Дефектология", "Воспитание и обучение детей с нарушениями развития" по т</w:t>
      </w:r>
      <w:r w:rsidR="0040570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еме занятия за последние 5 лет (</w:t>
      </w:r>
      <w:r w:rsidR="00405702" w:rsidRPr="0040570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http://www.schoolpress.ru</w:t>
      </w:r>
      <w:r w:rsidR="0040570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).</w:t>
      </w:r>
      <w:proofErr w:type="gramEnd"/>
    </w:p>
    <w:p w:rsidR="00935B91" w:rsidRPr="0088093A" w:rsidRDefault="00935B91" w:rsidP="00880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B91" w:rsidRPr="0088093A" w:rsidRDefault="006578CE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35B91" w:rsidRPr="0088093A" w:rsidRDefault="00935B91" w:rsidP="00E629E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Катаева  А.А. </w:t>
      </w:r>
      <w:r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>Дошкольная олигофренопедагогика : учеб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ля студентов вузов, обучающихся по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специальностям / А. А. Катаева, Е. А.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>, 2005. - 206,[2] с.</w:t>
      </w:r>
    </w:p>
    <w:p w:rsidR="00935B91" w:rsidRPr="0088093A" w:rsidRDefault="00935B91" w:rsidP="00E629E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Психологическое и социальное сопровождение больных детей и детей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>нвалидов / С.М. Безух и др.. – СПб.: Речь, 2007. – 110с.</w:t>
      </w:r>
    </w:p>
    <w:p w:rsidR="00935B91" w:rsidRPr="0088093A" w:rsidRDefault="00935B91" w:rsidP="00E629E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bCs/>
          <w:sz w:val="28"/>
          <w:szCs w:val="28"/>
        </w:rPr>
        <w:t>Организация психолого-педагогического сопровождения детей с неравнозначными возможностями социализации</w:t>
      </w:r>
      <w:r w:rsidRPr="0088093A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информ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. сб.; сост.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С.Г.Ярикова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>, Н.А.Максимова. - Волгоград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Изд-во ВГПУ "Перемена", 2007. - 301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>.</w:t>
      </w:r>
    </w:p>
    <w:p w:rsidR="00935B91" w:rsidRPr="0088093A" w:rsidRDefault="00935B91" w:rsidP="00EF30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lastRenderedPageBreak/>
        <w:t>Практическ</w:t>
      </w:r>
      <w:r w:rsidR="00B70614">
        <w:rPr>
          <w:rFonts w:ascii="Times New Roman" w:hAnsi="Times New Roman" w:cs="Times New Roman"/>
          <w:b/>
          <w:sz w:val="28"/>
          <w:szCs w:val="28"/>
        </w:rPr>
        <w:t>ие</w:t>
      </w:r>
      <w:r w:rsidRPr="0088093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B70614">
        <w:rPr>
          <w:rFonts w:ascii="Times New Roman" w:hAnsi="Times New Roman" w:cs="Times New Roman"/>
          <w:b/>
          <w:sz w:val="28"/>
          <w:szCs w:val="28"/>
        </w:rPr>
        <w:t>я</w:t>
      </w:r>
      <w:r w:rsidRPr="0088093A">
        <w:rPr>
          <w:rFonts w:ascii="Times New Roman" w:hAnsi="Times New Roman" w:cs="Times New Roman"/>
          <w:b/>
          <w:sz w:val="28"/>
          <w:szCs w:val="28"/>
        </w:rPr>
        <w:t xml:space="preserve"> № 2, 3,</w:t>
      </w:r>
      <w:r w:rsidR="00B70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93A">
        <w:rPr>
          <w:rFonts w:ascii="Times New Roman" w:hAnsi="Times New Roman" w:cs="Times New Roman"/>
          <w:b/>
          <w:sz w:val="28"/>
          <w:szCs w:val="28"/>
        </w:rPr>
        <w:t>4</w:t>
      </w:r>
      <w:r w:rsidR="00B70614">
        <w:rPr>
          <w:rFonts w:ascii="Times New Roman" w:hAnsi="Times New Roman" w:cs="Times New Roman"/>
          <w:b/>
          <w:sz w:val="28"/>
          <w:szCs w:val="28"/>
        </w:rPr>
        <w:t>.</w:t>
      </w:r>
      <w:r w:rsidRPr="0088093A">
        <w:rPr>
          <w:rFonts w:ascii="Times New Roman" w:hAnsi="Times New Roman" w:cs="Times New Roman"/>
          <w:b/>
          <w:sz w:val="28"/>
          <w:szCs w:val="28"/>
        </w:rPr>
        <w:t xml:space="preserve">  Психолого-педагогические особенности ребенка с нарушением интеллекта дошкольного возра</w:t>
      </w:r>
      <w:r w:rsidR="00EF3032">
        <w:rPr>
          <w:rFonts w:ascii="Times New Roman" w:hAnsi="Times New Roman" w:cs="Times New Roman"/>
          <w:b/>
          <w:sz w:val="28"/>
          <w:szCs w:val="28"/>
        </w:rPr>
        <w:t>ста</w:t>
      </w:r>
    </w:p>
    <w:p w:rsidR="00935B91" w:rsidRPr="0088093A" w:rsidRDefault="00935B91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Цель:</w:t>
      </w:r>
      <w:r w:rsidRPr="0088093A">
        <w:rPr>
          <w:rFonts w:ascii="Times New Roman" w:hAnsi="Times New Roman" w:cs="Times New Roman"/>
          <w:sz w:val="28"/>
          <w:szCs w:val="28"/>
        </w:rPr>
        <w:t xml:space="preserve"> Сформировать знания об основных признаках нарушений интеллектуального развития в младенческом и раннем возрасте.</w:t>
      </w:r>
    </w:p>
    <w:p w:rsidR="00935B91" w:rsidRPr="0088093A" w:rsidRDefault="00935B91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B91" w:rsidRPr="0088093A" w:rsidRDefault="00935B91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1.Актуализировать знания обучающихся о причинах интеллектуальных нарушений в развитии, объясняющих проявления интеллектуальной недостаточности уже в младенческом и раннем возрасте.</w:t>
      </w:r>
    </w:p>
    <w:p w:rsidR="00935B91" w:rsidRPr="0088093A" w:rsidRDefault="00935B91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 xml:space="preserve">2.Познакомить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с основными признаками интеллектуальной недостаточности в младенческом и раннем возрасте.</w:t>
      </w:r>
    </w:p>
    <w:p w:rsidR="00025799" w:rsidRPr="0088093A" w:rsidRDefault="00025799" w:rsidP="000257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 </w:t>
      </w:r>
    </w:p>
    <w:p w:rsidR="00935B91" w:rsidRPr="0088093A" w:rsidRDefault="00935B91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1.</w:t>
      </w:r>
      <w:r w:rsidR="00B70614">
        <w:rPr>
          <w:rFonts w:ascii="Times New Roman" w:hAnsi="Times New Roman" w:cs="Times New Roman"/>
          <w:sz w:val="28"/>
          <w:szCs w:val="28"/>
        </w:rPr>
        <w:t xml:space="preserve"> Раскройте п</w:t>
      </w:r>
      <w:r w:rsidRPr="0088093A">
        <w:rPr>
          <w:rFonts w:ascii="Times New Roman" w:hAnsi="Times New Roman" w:cs="Times New Roman"/>
          <w:sz w:val="28"/>
          <w:szCs w:val="28"/>
        </w:rPr>
        <w:t>ричины наруше</w:t>
      </w:r>
      <w:r w:rsidR="00B70614">
        <w:rPr>
          <w:rFonts w:ascii="Times New Roman" w:hAnsi="Times New Roman" w:cs="Times New Roman"/>
          <w:sz w:val="28"/>
          <w:szCs w:val="28"/>
        </w:rPr>
        <w:t xml:space="preserve">ния интеллектуального развития у детей. </w:t>
      </w:r>
    </w:p>
    <w:p w:rsidR="00935B91" w:rsidRPr="0088093A" w:rsidRDefault="00935B91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2.</w:t>
      </w:r>
      <w:r w:rsidR="00B5048C">
        <w:rPr>
          <w:rFonts w:ascii="Times New Roman" w:hAnsi="Times New Roman" w:cs="Times New Roman"/>
          <w:sz w:val="28"/>
          <w:szCs w:val="28"/>
        </w:rPr>
        <w:t>Охарактеризуйте о</w:t>
      </w:r>
      <w:r w:rsidRPr="0088093A">
        <w:rPr>
          <w:rFonts w:ascii="Times New Roman" w:hAnsi="Times New Roman" w:cs="Times New Roman"/>
          <w:sz w:val="28"/>
          <w:szCs w:val="28"/>
        </w:rPr>
        <w:t xml:space="preserve">сновные признаки и проявления интеллектуального нарушения в младенчестве и раннем возрасте. </w:t>
      </w:r>
      <w:r w:rsidR="00B5048C">
        <w:rPr>
          <w:rFonts w:ascii="Times New Roman" w:hAnsi="Times New Roman" w:cs="Times New Roman"/>
          <w:sz w:val="28"/>
          <w:szCs w:val="28"/>
        </w:rPr>
        <w:t xml:space="preserve">Какое значение это имеет для  дальнейшего развития ребёнка. </w:t>
      </w:r>
    </w:p>
    <w:p w:rsidR="00935B91" w:rsidRPr="0088093A" w:rsidRDefault="00B5048C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Развитие моторики детей с нарушениями интеллекта в раннем и дошкольном возрасте. Охарактеризуйте развитие мелкой и крупной моторики данной группы детей. </w:t>
      </w:r>
    </w:p>
    <w:p w:rsidR="00B5048C" w:rsidRDefault="00B5048C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Охарактеризуйте основные формы познавательной деятельности у дошкольников с нарушением интеллекта. </w:t>
      </w:r>
    </w:p>
    <w:p w:rsidR="007F11DC" w:rsidRDefault="007F11DC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Раскройте особенности развития различных видов деятельности у дошкольников с интеллектуальными нарушениями. </w:t>
      </w:r>
    </w:p>
    <w:p w:rsidR="007F11DC" w:rsidRDefault="007F11DC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Развитие восприятия и мышления детей дошкольного возраста с нарушением интеллекта. Способы овладения познавательной деятельности у данной группы детей. </w:t>
      </w:r>
    </w:p>
    <w:p w:rsidR="008E5AD7" w:rsidRDefault="007F11DC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60945">
        <w:rPr>
          <w:rFonts w:ascii="Times New Roman" w:hAnsi="Times New Roman" w:cs="Times New Roman"/>
          <w:sz w:val="28"/>
          <w:szCs w:val="28"/>
        </w:rPr>
        <w:t xml:space="preserve"> </w:t>
      </w:r>
      <w:r w:rsidR="008E5AD7">
        <w:rPr>
          <w:rFonts w:ascii="Times New Roman" w:hAnsi="Times New Roman" w:cs="Times New Roman"/>
          <w:sz w:val="28"/>
          <w:szCs w:val="28"/>
        </w:rPr>
        <w:t xml:space="preserve">Охарактеризуйте развитие личности ребёнка с нарушением интеллекта. </w:t>
      </w:r>
    </w:p>
    <w:p w:rsidR="00935B91" w:rsidRPr="0088093A" w:rsidRDefault="008E5AD7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F1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Подготовить подборку статей из журналов "Дефектология", "Воспитание и обучение детей с нарушениями развития"</w:t>
      </w:r>
      <w:r w:rsidR="006D109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, "Коррекционная педагогика: теория и практика", "</w:t>
      </w:r>
      <w:r w:rsidR="00E3253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Клиническая и с</w:t>
      </w:r>
      <w:r w:rsidR="006D109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пециальная психология"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по т</w:t>
      </w:r>
      <w:r w:rsidR="006D109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еме занятия за последние 5 лет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  <w:r w:rsidR="00B50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5B91" w:rsidRDefault="001247B3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Подобрать фотографии детей младенческого, раннего и дошкольного возраст</w:t>
      </w:r>
      <w:r w:rsidR="00765F0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интеллекта. </w:t>
      </w:r>
    </w:p>
    <w:p w:rsidR="001247B3" w:rsidRPr="0088093A" w:rsidRDefault="001247B3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91" w:rsidRPr="0088093A" w:rsidRDefault="00935B91" w:rsidP="00EF3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Рекомендуема</w:t>
      </w:r>
      <w:r w:rsidR="00EF3032">
        <w:rPr>
          <w:rFonts w:ascii="Times New Roman" w:hAnsi="Times New Roman" w:cs="Times New Roman"/>
          <w:b/>
          <w:sz w:val="28"/>
          <w:szCs w:val="28"/>
        </w:rPr>
        <w:t>я литература</w:t>
      </w:r>
    </w:p>
    <w:p w:rsidR="00C3673E" w:rsidRDefault="00C3673E" w:rsidP="00EF3032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Войлокова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Е.Ф.</w:t>
      </w:r>
      <w:r w:rsidRPr="008809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Сенсорное воспитание дошкольников с интеллектуальной недостаточностью :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пособие / Е. Ф.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Войлокова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, Ю. В.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Андрухович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>, Л. Ю. Ковалева. - СПб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КАРО, 2005. - 293,[1] </w:t>
      </w:r>
    </w:p>
    <w:p w:rsidR="00935B91" w:rsidRDefault="00935B91" w:rsidP="00EF3032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Катаева  А.А. </w:t>
      </w:r>
      <w:r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60945">
        <w:rPr>
          <w:rFonts w:ascii="Times New Roman" w:hAnsi="Times New Roman" w:cs="Times New Roman"/>
          <w:color w:val="000000"/>
          <w:sz w:val="28"/>
          <w:szCs w:val="28"/>
        </w:rPr>
        <w:t>Дошкольная олигофренопедагогика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>: учеб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ля студентов вузов, обучающихся по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специальностям / А. А. </w:t>
      </w:r>
      <w:r w:rsidR="001A65D4">
        <w:rPr>
          <w:rFonts w:ascii="Times New Roman" w:hAnsi="Times New Roman" w:cs="Times New Roman"/>
          <w:color w:val="000000"/>
          <w:sz w:val="28"/>
          <w:szCs w:val="28"/>
        </w:rPr>
        <w:t xml:space="preserve">Катаева, Е. А. </w:t>
      </w:r>
      <w:proofErr w:type="spellStart"/>
      <w:r w:rsidR="001A65D4"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 w:rsidR="001A65D4">
        <w:rPr>
          <w:rFonts w:ascii="Times New Roman" w:hAnsi="Times New Roman" w:cs="Times New Roman"/>
          <w:color w:val="000000"/>
          <w:sz w:val="28"/>
          <w:szCs w:val="28"/>
        </w:rPr>
        <w:t>. - М.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>, 2005. - 206,[2] с.</w:t>
      </w:r>
    </w:p>
    <w:p w:rsidR="007700EB" w:rsidRPr="0088093A" w:rsidRDefault="007700EB" w:rsidP="0077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3A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  Е.А.   Формирование мышления у детей с отклонениями в развитии (наглядный материал) [Текст] : пособие для педагога-дефектолога: материал для индивид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аботы с детьми / Е. А.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, 2007. - 1 папка (176 отд.л.) :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. ил. - (Коррекционная педагогика). </w:t>
      </w:r>
    </w:p>
    <w:p w:rsidR="007700EB" w:rsidRPr="0088093A" w:rsidRDefault="007700EB" w:rsidP="00EF3032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B91" w:rsidRPr="0088093A" w:rsidRDefault="0050599E" w:rsidP="00124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47B3">
        <w:rPr>
          <w:rFonts w:ascii="Times New Roman" w:hAnsi="Times New Roman" w:cs="Times New Roman"/>
          <w:b/>
          <w:sz w:val="28"/>
          <w:szCs w:val="28"/>
        </w:rPr>
        <w:t xml:space="preserve">рактическое занятие № 5. </w:t>
      </w:r>
      <w:r w:rsidR="00935B91" w:rsidRPr="0088093A">
        <w:rPr>
          <w:rFonts w:ascii="Times New Roman" w:hAnsi="Times New Roman" w:cs="Times New Roman"/>
          <w:b/>
          <w:sz w:val="28"/>
          <w:szCs w:val="28"/>
        </w:rPr>
        <w:t xml:space="preserve"> Дифференцированная система специальных дошкольных учреждений для детей с нарушениями интеллекта</w:t>
      </w:r>
    </w:p>
    <w:p w:rsidR="00935B91" w:rsidRPr="0088093A" w:rsidRDefault="00935B91" w:rsidP="0012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Цель:</w:t>
      </w:r>
      <w:r w:rsidRPr="0088093A">
        <w:rPr>
          <w:rFonts w:ascii="Times New Roman" w:hAnsi="Times New Roman" w:cs="Times New Roman"/>
          <w:sz w:val="28"/>
          <w:szCs w:val="28"/>
        </w:rPr>
        <w:t xml:space="preserve"> Сформировать у обучающихся знания и представления о системе специализированных (коррекционных) дошкольных учреждений для детей с нарушениями интеллектуального развития.</w:t>
      </w:r>
    </w:p>
    <w:p w:rsidR="00935B91" w:rsidRPr="0088093A" w:rsidRDefault="00935B91" w:rsidP="00124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B91" w:rsidRPr="0088093A" w:rsidRDefault="00935B91" w:rsidP="0012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1.</w:t>
      </w:r>
      <w:r w:rsidR="00C36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Познакомить обучающихся с учреждениями для дошкольников, находящимися в ведомстве Министерства образования, здравоохранения, труда и социальной защиты.</w:t>
      </w:r>
      <w:proofErr w:type="gramEnd"/>
    </w:p>
    <w:p w:rsidR="00935B91" w:rsidRPr="0088093A" w:rsidRDefault="00935B91" w:rsidP="0012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2.</w:t>
      </w:r>
      <w:r w:rsidR="00C3673E">
        <w:rPr>
          <w:rFonts w:ascii="Times New Roman" w:hAnsi="Times New Roman" w:cs="Times New Roman"/>
          <w:sz w:val="28"/>
          <w:szCs w:val="28"/>
        </w:rPr>
        <w:t xml:space="preserve"> </w:t>
      </w:r>
      <w:r w:rsidRPr="0088093A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специфики работы данных учреждений, на примерах конкретных учреждений Волгограда и Волгоградской области </w:t>
      </w:r>
    </w:p>
    <w:p w:rsidR="00025799" w:rsidRPr="0088093A" w:rsidRDefault="00025799" w:rsidP="000257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 </w:t>
      </w:r>
    </w:p>
    <w:p w:rsidR="00935B91" w:rsidRPr="0088093A" w:rsidRDefault="00935B91" w:rsidP="0012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1.</w:t>
      </w:r>
      <w:r w:rsidR="00C3673E">
        <w:rPr>
          <w:rFonts w:ascii="Times New Roman" w:hAnsi="Times New Roman" w:cs="Times New Roman"/>
          <w:sz w:val="28"/>
          <w:szCs w:val="28"/>
        </w:rPr>
        <w:t>Охарактеризуйте с</w:t>
      </w:r>
      <w:r w:rsidRPr="0088093A">
        <w:rPr>
          <w:rFonts w:ascii="Times New Roman" w:hAnsi="Times New Roman" w:cs="Times New Roman"/>
          <w:sz w:val="28"/>
          <w:szCs w:val="28"/>
        </w:rPr>
        <w:t>истем</w:t>
      </w:r>
      <w:r w:rsidR="00C3673E">
        <w:rPr>
          <w:rFonts w:ascii="Times New Roman" w:hAnsi="Times New Roman" w:cs="Times New Roman"/>
          <w:sz w:val="28"/>
          <w:szCs w:val="28"/>
        </w:rPr>
        <w:t>у</w:t>
      </w:r>
      <w:r w:rsidRPr="0088093A">
        <w:rPr>
          <w:rFonts w:ascii="Times New Roman" w:hAnsi="Times New Roman" w:cs="Times New Roman"/>
          <w:sz w:val="28"/>
          <w:szCs w:val="28"/>
        </w:rPr>
        <w:t xml:space="preserve"> специальных дошкольных учреждений, находящихся в ведомстве Министерства образования РФ.</w:t>
      </w:r>
    </w:p>
    <w:p w:rsidR="00935B91" w:rsidRPr="0088093A" w:rsidRDefault="00C3673E" w:rsidP="0012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B91" w:rsidRPr="00880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Дайте характеристику с</w:t>
      </w:r>
      <w:r w:rsidR="00935B91" w:rsidRPr="0088093A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5B91" w:rsidRPr="0088093A">
        <w:rPr>
          <w:rFonts w:ascii="Times New Roman" w:hAnsi="Times New Roman" w:cs="Times New Roman"/>
          <w:sz w:val="28"/>
          <w:szCs w:val="28"/>
        </w:rPr>
        <w:t xml:space="preserve"> специальных дошкольных учреждений, находящихся в ведомстве Министерства здравоохранения РФ.</w:t>
      </w:r>
    </w:p>
    <w:p w:rsidR="00935B91" w:rsidRPr="0088093A" w:rsidRDefault="00C3673E" w:rsidP="0012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5B91" w:rsidRPr="00880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Опишите систему</w:t>
      </w:r>
      <w:r w:rsidR="00935B91" w:rsidRPr="0088093A">
        <w:rPr>
          <w:rFonts w:ascii="Times New Roman" w:hAnsi="Times New Roman" w:cs="Times New Roman"/>
          <w:sz w:val="28"/>
          <w:szCs w:val="28"/>
        </w:rPr>
        <w:t xml:space="preserve"> специальных дошкольных учреждений, находящихся в ведомстве Министерства труда и социальной защиты РФ.</w:t>
      </w:r>
    </w:p>
    <w:p w:rsidR="00C3673E" w:rsidRDefault="00C3673E" w:rsidP="0012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Подготовьте  презентации об учреждениях для детей с </w:t>
      </w:r>
      <w:r w:rsidR="00E3253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интеллекта. </w:t>
      </w:r>
    </w:p>
    <w:p w:rsidR="002E1128" w:rsidRPr="0088093A" w:rsidRDefault="002E1128" w:rsidP="002E1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Подготовить подборку статей из журналов по т</w:t>
      </w:r>
      <w:r w:rsidR="007737AB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еме занятия за последние 5 лет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5B91" w:rsidRPr="0088093A" w:rsidRDefault="00C3673E" w:rsidP="0012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B91" w:rsidRPr="0088093A" w:rsidRDefault="00C3673E" w:rsidP="00124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35B91" w:rsidRPr="0088093A" w:rsidRDefault="00935B91" w:rsidP="007700EB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Катаева  А.А. </w:t>
      </w:r>
      <w:r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>Дошкольная олигофренопедагогика : учеб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ля студентов вузов, обучающихся по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специальностям / А. А. Катаева, Е. А.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, 2005. - 206,[2] с. </w:t>
      </w:r>
    </w:p>
    <w:p w:rsidR="00935B91" w:rsidRPr="0088093A" w:rsidRDefault="00935B91" w:rsidP="001247B3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Психологическое и социальное сопровождение больных детей и детей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>нвалидов / С.М. Безух и др.. – СПб.: Речь, 2007. – 110с.</w:t>
      </w:r>
    </w:p>
    <w:p w:rsidR="00C84A68" w:rsidRDefault="00C84A68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5B91" w:rsidRPr="0088093A" w:rsidRDefault="00C84A68" w:rsidP="00436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35B91" w:rsidRPr="0088093A">
        <w:rPr>
          <w:rFonts w:ascii="Times New Roman" w:hAnsi="Times New Roman" w:cs="Times New Roman"/>
          <w:b/>
          <w:sz w:val="28"/>
          <w:szCs w:val="28"/>
        </w:rPr>
        <w:t>аздел №</w:t>
      </w:r>
      <w:r w:rsidR="00505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B91" w:rsidRPr="0088093A">
        <w:rPr>
          <w:rFonts w:ascii="Times New Roman" w:hAnsi="Times New Roman" w:cs="Times New Roman"/>
          <w:b/>
          <w:sz w:val="28"/>
          <w:szCs w:val="28"/>
        </w:rPr>
        <w:t>2</w:t>
      </w:r>
      <w:r w:rsidR="0050599E">
        <w:rPr>
          <w:rFonts w:ascii="Times New Roman" w:hAnsi="Times New Roman" w:cs="Times New Roman"/>
          <w:b/>
          <w:sz w:val="28"/>
          <w:szCs w:val="28"/>
        </w:rPr>
        <w:t>.</w:t>
      </w:r>
      <w:r w:rsidR="00935B91" w:rsidRPr="0088093A">
        <w:rPr>
          <w:rFonts w:ascii="Times New Roman" w:hAnsi="Times New Roman" w:cs="Times New Roman"/>
          <w:b/>
          <w:sz w:val="28"/>
          <w:szCs w:val="28"/>
        </w:rPr>
        <w:t xml:space="preserve"> Организация и содержание коррекционно-педагогического процесса  в дошкольных образовательных учреждениях компенсирующего вида (для детей с нарушением интеллекта)</w:t>
      </w:r>
      <w:r w:rsidR="00C34AD1">
        <w:rPr>
          <w:rFonts w:ascii="Times New Roman" w:hAnsi="Times New Roman" w:cs="Times New Roman"/>
          <w:b/>
          <w:sz w:val="28"/>
          <w:szCs w:val="28"/>
        </w:rPr>
        <w:t>.</w:t>
      </w:r>
    </w:p>
    <w:p w:rsidR="00935B91" w:rsidRPr="0088093A" w:rsidRDefault="00935B91" w:rsidP="005059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 </w:t>
      </w:r>
      <w:r w:rsidR="00C34AD1">
        <w:rPr>
          <w:rFonts w:ascii="Times New Roman" w:hAnsi="Times New Roman" w:cs="Times New Roman"/>
          <w:b/>
          <w:sz w:val="28"/>
          <w:szCs w:val="28"/>
        </w:rPr>
        <w:t>6,7,8.</w:t>
      </w:r>
      <w:r w:rsidRPr="0088093A">
        <w:rPr>
          <w:rFonts w:ascii="Times New Roman" w:hAnsi="Times New Roman" w:cs="Times New Roman"/>
          <w:b/>
          <w:sz w:val="28"/>
          <w:szCs w:val="28"/>
        </w:rPr>
        <w:t xml:space="preserve"> Организация педагогической работы в специализированном дошкольном учреждении</w:t>
      </w:r>
    </w:p>
    <w:p w:rsidR="00935B91" w:rsidRPr="0088093A" w:rsidRDefault="00935B91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35B91" w:rsidRPr="0088093A" w:rsidRDefault="00935B91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знания о специфике организации коррекционно-воспитательного процесса в специальном (коррекционном) дошкольном учреждении.</w:t>
      </w:r>
    </w:p>
    <w:p w:rsidR="00935B91" w:rsidRPr="0088093A" w:rsidRDefault="00935B91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B91" w:rsidRPr="0088093A" w:rsidRDefault="00935B91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1.Познакомить с нормативно-правовой базой, регламентирующей деятельность специального (коррекционного) дошкольного учреждения.</w:t>
      </w:r>
    </w:p>
    <w:p w:rsidR="00935B91" w:rsidRPr="0088093A" w:rsidRDefault="00935B91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lastRenderedPageBreak/>
        <w:t xml:space="preserve">2.Познакомить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с основными направлениями деятельности детского сада, предполагающее тесное сотрудничество друг с другом (изучение психолого-педагогической литературы, планирование коррекционной работы, согласованная работа с родителями).</w:t>
      </w:r>
    </w:p>
    <w:p w:rsidR="00025799" w:rsidRPr="0088093A" w:rsidRDefault="00025799" w:rsidP="000257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 </w:t>
      </w:r>
    </w:p>
    <w:p w:rsidR="0073299E" w:rsidRDefault="00935B91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1. </w:t>
      </w:r>
      <w:r w:rsidR="0073299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Нормативно-правовая база дошкольного образовательного учреждения для детей с интеллектуальными нарушениями. </w:t>
      </w:r>
    </w:p>
    <w:p w:rsidR="00E2255D" w:rsidRDefault="00827D58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2. </w:t>
      </w:r>
      <w:r w:rsidR="00E2255D">
        <w:rPr>
          <w:rFonts w:ascii="Times New Roman" w:hAnsi="Times New Roman" w:cs="Times New Roman"/>
          <w:color w:val="000000"/>
          <w:spacing w:val="-9"/>
          <w:sz w:val="28"/>
          <w:szCs w:val="28"/>
        </w:rPr>
        <w:t>Особенности о</w:t>
      </w:r>
      <w:r w:rsidR="00E2255D" w:rsidRPr="0088093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рганизация педагогической работы в специализированном дошкольном учреждении.  </w:t>
      </w:r>
    </w:p>
    <w:p w:rsidR="00827D58" w:rsidRDefault="00E2255D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3. </w:t>
      </w:r>
      <w:r w:rsidR="00827D5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Как происходит отбор содержания для фронтальных занятий учителя-дефектолога и воспитателя. </w:t>
      </w:r>
    </w:p>
    <w:p w:rsidR="00935B91" w:rsidRPr="0088093A" w:rsidRDefault="00E2255D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4</w:t>
      </w:r>
      <w:r w:rsidR="00827D5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Организация совместного изучения ребёнка педагогическим коллективом группы.  </w:t>
      </w:r>
      <w:r w:rsidR="00935B91" w:rsidRPr="0088093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E2255D" w:rsidRDefault="00E2255D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5</w:t>
      </w:r>
      <w:r w:rsidR="00935B91" w:rsidRPr="0088093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Первичное обследование ребёнка учителем-дефектологом: цель, задачи, методы. </w:t>
      </w:r>
    </w:p>
    <w:p w:rsidR="00E2255D" w:rsidRDefault="00E2255D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6. Изучение ребёнка воспитателем: цель, задачи, методы. </w:t>
      </w:r>
    </w:p>
    <w:p w:rsidR="00E2255D" w:rsidRDefault="00E2255D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7. Раскройте взаимосвязь работы воспитателя и учителя-дефектолога в образовательном учреждении.</w:t>
      </w:r>
    </w:p>
    <w:p w:rsidR="0073299E" w:rsidRDefault="00E2255D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8. Раскройте значение совместной подготовки  дефектолога и воспитателя праздников и развлечений</w:t>
      </w: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Роль праздников и развлечений в коррекционной работе.    </w:t>
      </w:r>
    </w:p>
    <w:p w:rsidR="00935B91" w:rsidRDefault="00E2255D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9</w:t>
      </w:r>
      <w:r w:rsidR="00935B91" w:rsidRPr="0088093A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35B91" w:rsidRPr="0088093A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 специальном дошкольном учреждении. </w:t>
      </w:r>
    </w:p>
    <w:p w:rsidR="00C34AD1" w:rsidRDefault="004E1491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10. Дать характеристику методам </w:t>
      </w: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обучения по форме</w:t>
      </w:r>
      <w:proofErr w:type="gram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воздействия на ребёнка – словесные, наглядные, практические.  </w:t>
      </w:r>
    </w:p>
    <w:p w:rsidR="004E1491" w:rsidRDefault="004E1491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11.Охарак</w:t>
      </w:r>
      <w:r w:rsidR="00BA7867">
        <w:rPr>
          <w:rFonts w:ascii="Times New Roman" w:hAnsi="Times New Roman" w:cs="Times New Roman"/>
          <w:color w:val="000000"/>
          <w:spacing w:val="-9"/>
          <w:sz w:val="28"/>
          <w:szCs w:val="28"/>
        </w:rPr>
        <w:t>теризуйте принципы построения занятий в специальных дошкольных учреждениях.</w:t>
      </w:r>
    </w:p>
    <w:p w:rsidR="00BA7867" w:rsidRDefault="00BA7867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12.Роль игровой задачи при проведении занятий с дошкольниками с нарушением интеллекта.</w:t>
      </w:r>
    </w:p>
    <w:p w:rsidR="00BA7867" w:rsidRDefault="00BA7867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13. </w:t>
      </w:r>
      <w:r w:rsidR="00816DD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Значение речи на первом-втором годах обучения в специальном дошкольном учреждении. </w:t>
      </w:r>
    </w:p>
    <w:p w:rsidR="0057692C" w:rsidRPr="0088093A" w:rsidRDefault="0057692C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10. Отберите программное содержание занятий по разделу "Формирование мышления" для 1 квартала 1 года обучения, для 1 квартала 2 года обучения. </w:t>
      </w:r>
    </w:p>
    <w:p w:rsidR="002E1128" w:rsidRPr="0088093A" w:rsidRDefault="002E1128" w:rsidP="002E1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Подготовить подборку статей из журналов по т</w:t>
      </w:r>
      <w:r w:rsidR="007737AB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еме занятия за последние 5 лет</w:t>
      </w:r>
      <w:proofErr w:type="gramStart"/>
      <w:r w:rsidR="007737AB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B91" w:rsidRPr="0088093A" w:rsidRDefault="00935B91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91" w:rsidRPr="0088093A" w:rsidRDefault="00E2255D" w:rsidP="003E2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E2255D" w:rsidRPr="0073299E" w:rsidRDefault="00E2255D" w:rsidP="00E2255D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 О.П., Зарин А.П., Соколова Н.Д Программа воспитания и обучения дошкольников с интеллектуальной недостаточностью. – СПб.: Издательство «СОЮЗ», 2001г. – 320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>.</w:t>
      </w:r>
    </w:p>
    <w:p w:rsidR="00436640" w:rsidRDefault="008D5B12" w:rsidP="00E2255D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Екжанова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 Программа дошкольных образовательных учреждений компенсирующего вида для детей с нарушением интеллекта. Коррекционно-</w:t>
      </w:r>
      <w:r w:rsidR="00436640">
        <w:rPr>
          <w:rFonts w:ascii="Times New Roman" w:hAnsi="Times New Roman" w:cs="Times New Roman"/>
          <w:color w:val="000000"/>
          <w:sz w:val="28"/>
          <w:szCs w:val="28"/>
        </w:rPr>
        <w:t>развивающее обучение и воспитание. – М., Просвещение, 2005.</w:t>
      </w:r>
    </w:p>
    <w:p w:rsidR="00E2255D" w:rsidRDefault="008D5B12" w:rsidP="00E2255D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Катаева  А.А. </w:t>
      </w:r>
      <w:r w:rsidR="00935B91"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>Дошкольная олигофренопедагогика : учеб</w:t>
      </w:r>
      <w:proofErr w:type="gramStart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ля студентов вузов, обучающихся по </w:t>
      </w:r>
      <w:proofErr w:type="spellStart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специальностям / А. А. Катаева, Е. А. </w:t>
      </w:r>
      <w:proofErr w:type="spellStart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Стребелева</w:t>
      </w:r>
      <w:proofErr w:type="spellEnd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="00935B91" w:rsidRPr="0088093A">
        <w:rPr>
          <w:rFonts w:ascii="Times New Roman" w:hAnsi="Times New Roman" w:cs="Times New Roman"/>
          <w:color w:val="000000"/>
          <w:sz w:val="28"/>
          <w:szCs w:val="28"/>
        </w:rPr>
        <w:t>, 2005. - 206,[2] с.</w:t>
      </w:r>
    </w:p>
    <w:p w:rsidR="00E2255D" w:rsidRPr="00E2255D" w:rsidRDefault="00E2255D" w:rsidP="00E2255D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35B91" w:rsidRPr="0088093A" w:rsidRDefault="00935B91" w:rsidP="00E2255D">
      <w:pPr>
        <w:spacing w:after="0" w:line="240" w:lineRule="auto"/>
        <w:ind w:firstLine="1417"/>
        <w:jc w:val="center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Практическое занятие №</w:t>
      </w:r>
      <w:r w:rsidR="004E1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525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88093A">
        <w:rPr>
          <w:rFonts w:ascii="Times New Roman" w:hAnsi="Times New Roman" w:cs="Times New Roman"/>
          <w:b/>
          <w:sz w:val="28"/>
          <w:szCs w:val="28"/>
        </w:rPr>
        <w:t xml:space="preserve"> Формирование сотрудничества взрослого с ребенком</w:t>
      </w:r>
    </w:p>
    <w:p w:rsidR="00935B91" w:rsidRPr="0088093A" w:rsidRDefault="00935B91" w:rsidP="0057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Цель:</w:t>
      </w:r>
      <w:r w:rsidRPr="0088093A">
        <w:rPr>
          <w:rFonts w:ascii="Times New Roman" w:hAnsi="Times New Roman" w:cs="Times New Roman"/>
          <w:sz w:val="28"/>
          <w:szCs w:val="28"/>
        </w:rPr>
        <w:t xml:space="preserve"> Сформировать и систематизировать знания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у обучающихся о способах усвоения общественного опыта в последовательности</w:t>
      </w:r>
      <w:r w:rsidR="0057692C">
        <w:rPr>
          <w:rFonts w:ascii="Times New Roman" w:hAnsi="Times New Roman" w:cs="Times New Roman"/>
          <w:sz w:val="28"/>
          <w:szCs w:val="28"/>
        </w:rPr>
        <w:t xml:space="preserve"> от простого способа к сложному </w:t>
      </w:r>
      <w:r w:rsidRPr="0088093A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с интеллектуальной недостаточностью.</w:t>
      </w:r>
    </w:p>
    <w:p w:rsidR="00935B91" w:rsidRPr="0088093A" w:rsidRDefault="00935B91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B91" w:rsidRPr="0088093A" w:rsidRDefault="00935B91" w:rsidP="00880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 xml:space="preserve">1.Актуализировать у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знания о сотрудничестве ребенка и взрослого, как необходимом условии для передачи ребенку общественного опыта.</w:t>
      </w:r>
    </w:p>
    <w:p w:rsidR="00935B91" w:rsidRPr="0088093A" w:rsidRDefault="00935B91" w:rsidP="00880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2.Объяснить суть каждого из шести способов усвоения общественного опыта.</w:t>
      </w:r>
    </w:p>
    <w:p w:rsidR="00935B91" w:rsidRPr="0088093A" w:rsidRDefault="00935B91" w:rsidP="0088093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3.Закрепить знания о способах передачи – усвоения общественного опыта, отражая знания в форме индивидуальных алгоритмов.</w:t>
      </w:r>
    </w:p>
    <w:p w:rsidR="00025799" w:rsidRPr="0088093A" w:rsidRDefault="00025799" w:rsidP="000257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 </w:t>
      </w:r>
    </w:p>
    <w:p w:rsidR="00935B91" w:rsidRDefault="00A045AB" w:rsidP="00A045A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04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Раскройте основные способы усвоения общественного опыта детьми с нарушением  интеллекта. </w:t>
      </w:r>
    </w:p>
    <w:p w:rsidR="00A045AB" w:rsidRDefault="00A045AB" w:rsidP="00A045A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Охарактеризуйте основные этапы формирования сотрудничества ребёнка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A045AB" w:rsidRDefault="00A045AB" w:rsidP="00A045A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"Тупиковое подражание" и как его избежать в развитии дошкольника с интеллектуальными нарушениями. </w:t>
      </w:r>
    </w:p>
    <w:p w:rsidR="00A045AB" w:rsidRPr="0088093A" w:rsidRDefault="00A045AB" w:rsidP="00A045A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2E1128">
        <w:rPr>
          <w:sz w:val="28"/>
          <w:szCs w:val="28"/>
        </w:rPr>
        <w:t xml:space="preserve">Охарактеризуйте этапы формирования способов усвоения общественного опыта в работе с детьми с нарушением интеллекта.  </w:t>
      </w:r>
    </w:p>
    <w:p w:rsidR="002E1128" w:rsidRPr="0088093A" w:rsidRDefault="002E1128" w:rsidP="002E1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2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Подготовить подборку статей из журналов по теме занятия за последние 5 лет</w:t>
      </w:r>
      <w:r w:rsidR="007737AB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5F06" w:rsidRDefault="00765F06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5B91" w:rsidRPr="0088093A" w:rsidRDefault="002E1128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35B91" w:rsidRPr="0088093A" w:rsidRDefault="00935B91" w:rsidP="0088093A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Катаева  А.А. </w:t>
      </w:r>
      <w:r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>Дошкольная олигофренопедагогика : учеб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ля студентов вузов, обучающихся по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специальностям / А. А. Катаева, Е. А.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>, 2005. - 206,[2] с.</w:t>
      </w:r>
    </w:p>
    <w:p w:rsidR="00935B91" w:rsidRPr="00E537C8" w:rsidRDefault="00E537C8" w:rsidP="00880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Катаева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Дидактические игры и упражнения в обучении умственно отсталых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37C8">
        <w:rPr>
          <w:rFonts w:ascii="Times New Roman" w:hAnsi="Times New Roman" w:cs="Times New Roman"/>
          <w:color w:val="2A2723"/>
          <w:sz w:val="28"/>
          <w:szCs w:val="18"/>
          <w:shd w:val="clear" w:color="auto" w:fill="FFFFFF"/>
        </w:rPr>
        <w:t>––</w:t>
      </w:r>
      <w:r w:rsidR="004B0080">
        <w:rPr>
          <w:rFonts w:ascii="Times New Roman" w:hAnsi="Times New Roman" w:cs="Times New Roman"/>
          <w:color w:val="2A2723"/>
          <w:sz w:val="28"/>
          <w:szCs w:val="18"/>
          <w:shd w:val="clear" w:color="auto" w:fill="FFFFFF"/>
        </w:rPr>
        <w:t xml:space="preserve"> </w:t>
      </w:r>
      <w:proofErr w:type="gramEnd"/>
      <w:r w:rsidRPr="00E537C8">
        <w:rPr>
          <w:rFonts w:ascii="Times New Roman" w:hAnsi="Times New Roman" w:cs="Times New Roman"/>
          <w:color w:val="2A2723"/>
          <w:sz w:val="28"/>
          <w:szCs w:val="18"/>
          <w:shd w:val="clear" w:color="auto" w:fill="FFFFFF"/>
        </w:rPr>
        <w:t>М.: «БУК-МАСТЕР», 1993.</w:t>
      </w:r>
      <w:r w:rsidRPr="00E537C8">
        <w:rPr>
          <w:rFonts w:ascii="Times New Roman" w:hAnsi="Times New Roman" w:cs="Times New Roman"/>
          <w:sz w:val="44"/>
          <w:szCs w:val="28"/>
        </w:rPr>
        <w:t xml:space="preserve"> </w:t>
      </w:r>
    </w:p>
    <w:p w:rsidR="004F0492" w:rsidRDefault="004F0492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5B91" w:rsidRPr="0088093A" w:rsidRDefault="00935B91" w:rsidP="004F04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Практическое занятие № 1</w:t>
      </w:r>
      <w:r w:rsidR="004F0492">
        <w:rPr>
          <w:rFonts w:ascii="Times New Roman" w:hAnsi="Times New Roman" w:cs="Times New Roman"/>
          <w:b/>
          <w:sz w:val="28"/>
          <w:szCs w:val="28"/>
        </w:rPr>
        <w:t>0</w:t>
      </w:r>
      <w:r w:rsidRPr="0088093A">
        <w:rPr>
          <w:rFonts w:ascii="Times New Roman" w:hAnsi="Times New Roman" w:cs="Times New Roman"/>
          <w:b/>
          <w:sz w:val="28"/>
          <w:szCs w:val="28"/>
        </w:rPr>
        <w:t>,1</w:t>
      </w:r>
      <w:r w:rsidR="004F049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8093A">
        <w:rPr>
          <w:rFonts w:ascii="Times New Roman" w:hAnsi="Times New Roman" w:cs="Times New Roman"/>
          <w:b/>
          <w:sz w:val="28"/>
          <w:szCs w:val="28"/>
        </w:rPr>
        <w:t xml:space="preserve"> Формирование различных видов деятельности у детей с нарушениями интеллекта дошкольного возраста</w:t>
      </w:r>
      <w:r w:rsidR="00F074AA">
        <w:rPr>
          <w:rFonts w:ascii="Times New Roman" w:hAnsi="Times New Roman" w:cs="Times New Roman"/>
          <w:b/>
          <w:sz w:val="28"/>
          <w:szCs w:val="28"/>
        </w:rPr>
        <w:t>.</w:t>
      </w:r>
    </w:p>
    <w:p w:rsidR="00935B91" w:rsidRPr="0088093A" w:rsidRDefault="00935B91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8093A">
        <w:rPr>
          <w:rFonts w:ascii="Times New Roman" w:hAnsi="Times New Roman" w:cs="Times New Roman"/>
          <w:sz w:val="28"/>
          <w:szCs w:val="28"/>
        </w:rPr>
        <w:t>сформировать у обучающихся представления о специфических особенностях деятельности дошкольников с интеллектуальной недостаточностью.</w:t>
      </w:r>
    </w:p>
    <w:p w:rsidR="00935B91" w:rsidRPr="0088093A" w:rsidRDefault="00935B91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B91" w:rsidRPr="0088093A" w:rsidRDefault="00935B91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C3">
        <w:rPr>
          <w:rFonts w:ascii="Times New Roman" w:hAnsi="Times New Roman" w:cs="Times New Roman"/>
          <w:sz w:val="28"/>
          <w:szCs w:val="28"/>
        </w:rPr>
        <w:t>1</w:t>
      </w:r>
      <w:r w:rsidRPr="0088093A">
        <w:rPr>
          <w:rFonts w:ascii="Times New Roman" w:hAnsi="Times New Roman" w:cs="Times New Roman"/>
          <w:b/>
          <w:sz w:val="28"/>
          <w:szCs w:val="28"/>
        </w:rPr>
        <w:t>.</w:t>
      </w:r>
      <w:r w:rsidRPr="0088093A">
        <w:rPr>
          <w:rFonts w:ascii="Times New Roman" w:hAnsi="Times New Roman" w:cs="Times New Roman"/>
          <w:sz w:val="28"/>
          <w:szCs w:val="28"/>
        </w:rPr>
        <w:t>Актуализировать знания понятий: деятельность, структура деятельности, ведущая деятельность;</w:t>
      </w:r>
    </w:p>
    <w:p w:rsidR="00935B91" w:rsidRPr="0088093A" w:rsidRDefault="00935B91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2.Познакомить с особенностями деятельности детей с интеллектуальной недостаточностью.</w:t>
      </w:r>
    </w:p>
    <w:p w:rsidR="00935B91" w:rsidRPr="0088093A" w:rsidRDefault="00935B91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lastRenderedPageBreak/>
        <w:t>3.Сформировать представления о методах развития игровой, продуктивной и трудовой деятельности дошкольников с интеллектуальной недостаточностью.</w:t>
      </w:r>
    </w:p>
    <w:p w:rsidR="00025799" w:rsidRPr="0088093A" w:rsidRDefault="00025799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 </w:t>
      </w:r>
    </w:p>
    <w:p w:rsidR="00935B91" w:rsidRPr="0088093A" w:rsidRDefault="00935B91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1.</w:t>
      </w:r>
      <w:r w:rsidR="000272C2">
        <w:rPr>
          <w:rFonts w:ascii="Times New Roman" w:hAnsi="Times New Roman" w:cs="Times New Roman"/>
          <w:sz w:val="28"/>
          <w:szCs w:val="28"/>
        </w:rPr>
        <w:t xml:space="preserve">Назовите виды деятельности ребёнка дошкольного возраста с нормой интеллектуального развития. </w:t>
      </w:r>
    </w:p>
    <w:p w:rsidR="000272C2" w:rsidRDefault="00935B91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2.</w:t>
      </w:r>
      <w:r w:rsidR="000272C2">
        <w:rPr>
          <w:rFonts w:ascii="Times New Roman" w:hAnsi="Times New Roman" w:cs="Times New Roman"/>
          <w:sz w:val="28"/>
          <w:szCs w:val="28"/>
        </w:rPr>
        <w:t xml:space="preserve"> Предпосылки развития деятельности в дошкольном возрасте. </w:t>
      </w:r>
    </w:p>
    <w:p w:rsidR="000272C2" w:rsidRDefault="000272C2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Формирование предпосылок предметной, игровой и трудовой деятельности на первом году обучения детей с нарушениями и интеллекта.  </w:t>
      </w:r>
    </w:p>
    <w:p w:rsidR="000272C2" w:rsidRDefault="000272C2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Охарактеризуйте пути формирования предметной деятельности </w:t>
      </w:r>
      <w:r w:rsidR="00C34AD1">
        <w:rPr>
          <w:rFonts w:ascii="Times New Roman" w:hAnsi="Times New Roman" w:cs="Times New Roman"/>
          <w:sz w:val="28"/>
          <w:szCs w:val="28"/>
        </w:rPr>
        <w:t>у детей дошкольного возраста с нарушением интеллекта.</w:t>
      </w:r>
    </w:p>
    <w:p w:rsidR="00C34AD1" w:rsidRDefault="00C34AD1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Охарактеризуйте этапы формирования игровой деятельности у дошкольников с интеллектуальными нарушениями. </w:t>
      </w:r>
    </w:p>
    <w:p w:rsidR="00C34AD1" w:rsidRDefault="00C34AD1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Принципы организации трудовой деятельности детей в специальном образовательном учреждении.</w:t>
      </w:r>
    </w:p>
    <w:p w:rsidR="00C34AD1" w:rsidRDefault="00C34AD1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Опишите методические принципы формирования изобразительной деятельности детей в специальном дошкольном учреждении. </w:t>
      </w:r>
    </w:p>
    <w:p w:rsidR="007737AB" w:rsidRPr="0088093A" w:rsidRDefault="00C34AD1" w:rsidP="00816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16DD9">
        <w:rPr>
          <w:rFonts w:ascii="Times New Roman" w:hAnsi="Times New Roman" w:cs="Times New Roman"/>
          <w:sz w:val="28"/>
          <w:szCs w:val="28"/>
        </w:rPr>
        <w:t>Составить для детей а</w:t>
      </w:r>
      <w:r w:rsidR="007737AB" w:rsidRPr="0088093A">
        <w:rPr>
          <w:rFonts w:ascii="Times New Roman" w:hAnsi="Times New Roman" w:cs="Times New Roman"/>
          <w:sz w:val="28"/>
          <w:szCs w:val="28"/>
        </w:rPr>
        <w:t>лгоритм мытья рук; алгоритм уборки рабочего места</w:t>
      </w:r>
      <w:r w:rsidR="00816DD9">
        <w:rPr>
          <w:rFonts w:ascii="Times New Roman" w:hAnsi="Times New Roman" w:cs="Times New Roman"/>
          <w:sz w:val="28"/>
          <w:szCs w:val="28"/>
        </w:rPr>
        <w:t>.</w:t>
      </w:r>
    </w:p>
    <w:p w:rsidR="002E1128" w:rsidRPr="0088093A" w:rsidRDefault="00816DD9" w:rsidP="000B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11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112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Подготовить подборку статей из журналов по теме занятия за последние 5 лет</w:t>
      </w:r>
      <w:r w:rsidR="007737AB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  <w:r w:rsidR="002E1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37AB" w:rsidRDefault="007737AB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5B91" w:rsidRPr="0088093A" w:rsidRDefault="007737AB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7737AB" w:rsidRPr="0088093A" w:rsidRDefault="007737AB" w:rsidP="007737AB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Войлокова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Е.Ф.</w:t>
      </w:r>
      <w:r w:rsidRPr="008809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Сенсорное воспитание дошкольников с интеллектуальной недостаточностью :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пособие / Е. Ф.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Войлокова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, Ю. В.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Андрухович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, Л. Ю. Ковалева. - СПб. : КАРО, 2005. - 293,[1]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35B91" w:rsidRPr="0088093A" w:rsidRDefault="00935B91" w:rsidP="00765F06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Катаева  А.А. </w:t>
      </w:r>
      <w:r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>Дошкольная олигофренопедагогика : учеб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ля студентов вузов, обучающихся по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специальностям / А. А. Катаева, Е. А.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>, 2005. - 206,[2] с.</w:t>
      </w:r>
    </w:p>
    <w:p w:rsidR="00935B91" w:rsidRPr="0088093A" w:rsidRDefault="00935B91" w:rsidP="00765F06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Социально-бытовая ориентировка в специальных коррекционных образовательных учреждениях </w:t>
      </w:r>
      <w:r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вида / Т.А. Девяткова и др.: под ред. А.М. Щербаковой. – М.: ВЛАДОС, 2005. – 302 с.</w:t>
      </w:r>
    </w:p>
    <w:p w:rsidR="00935B91" w:rsidRPr="0088093A" w:rsidRDefault="00935B91" w:rsidP="00765F06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Психологическое и социальное сопровождение больных детей и детей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>нвалидов / С.М. Безух и др.. – СПб.: Речь, 2007. – 110с.</w:t>
      </w:r>
    </w:p>
    <w:p w:rsidR="00F074AA" w:rsidRDefault="00F074AA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5B91" w:rsidRPr="0088093A" w:rsidRDefault="00935B91" w:rsidP="00F074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Практические занятия №1</w:t>
      </w:r>
      <w:r w:rsidR="00EF34FC">
        <w:rPr>
          <w:rFonts w:ascii="Times New Roman" w:hAnsi="Times New Roman" w:cs="Times New Roman"/>
          <w:b/>
          <w:sz w:val="28"/>
          <w:szCs w:val="28"/>
        </w:rPr>
        <w:t>2, 13</w:t>
      </w:r>
      <w:r w:rsidR="00F074AA">
        <w:rPr>
          <w:rFonts w:ascii="Times New Roman" w:hAnsi="Times New Roman" w:cs="Times New Roman"/>
          <w:b/>
          <w:sz w:val="28"/>
          <w:szCs w:val="28"/>
        </w:rPr>
        <w:t>.</w:t>
      </w:r>
      <w:r w:rsidRPr="0088093A">
        <w:rPr>
          <w:rFonts w:ascii="Times New Roman" w:hAnsi="Times New Roman" w:cs="Times New Roman"/>
          <w:b/>
          <w:sz w:val="28"/>
          <w:szCs w:val="28"/>
        </w:rPr>
        <w:t xml:space="preserve"> Подготовка к обучению в школе </w:t>
      </w:r>
      <w:r w:rsidRPr="0088093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8093A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="00F074AA">
        <w:rPr>
          <w:rFonts w:ascii="Times New Roman" w:hAnsi="Times New Roman" w:cs="Times New Roman"/>
          <w:b/>
          <w:sz w:val="28"/>
          <w:szCs w:val="28"/>
        </w:rPr>
        <w:t>.</w:t>
      </w:r>
    </w:p>
    <w:p w:rsidR="00935B91" w:rsidRPr="0088093A" w:rsidRDefault="00935B91" w:rsidP="00F07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Цель:</w:t>
      </w:r>
      <w:r w:rsidRPr="0088093A">
        <w:rPr>
          <w:rFonts w:ascii="Times New Roman" w:hAnsi="Times New Roman" w:cs="Times New Roman"/>
          <w:sz w:val="28"/>
          <w:szCs w:val="28"/>
        </w:rPr>
        <w:t xml:space="preserve"> Сформировать знания о специфике коррекционно-воспитательного процесса, направленного на подготовку дошкольников с нарушениями интеллекта к школе.</w:t>
      </w:r>
    </w:p>
    <w:p w:rsidR="00935B91" w:rsidRPr="0088093A" w:rsidRDefault="00935B91" w:rsidP="00F07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B91" w:rsidRPr="0088093A" w:rsidRDefault="00935B91" w:rsidP="00F07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1.Актуализация знаний о психологической готовности детей к школе; и о структурных компонентах готовности.</w:t>
      </w:r>
    </w:p>
    <w:p w:rsidR="00935B91" w:rsidRPr="0088093A" w:rsidRDefault="00935B91" w:rsidP="00F07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lastRenderedPageBreak/>
        <w:t xml:space="preserve">2.Знакомство с содержанием и условиями коррекционно-воспитательного процесса, направленного на подготовку дошкольников с нарушениями интеллекта к обучению в школе </w:t>
      </w:r>
      <w:r w:rsidRPr="0088093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8093A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935B91" w:rsidRPr="0088093A" w:rsidRDefault="00935B91" w:rsidP="00F07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 xml:space="preserve">3.Помощь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в осознании сути и значения эмоционально-волевой готовности у детей с интеллектуальной недостаточностью.</w:t>
      </w:r>
    </w:p>
    <w:p w:rsidR="00025799" w:rsidRPr="0088093A" w:rsidRDefault="00025799" w:rsidP="000257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 </w:t>
      </w:r>
    </w:p>
    <w:p w:rsidR="00935B91" w:rsidRDefault="00935B91" w:rsidP="0088093A">
      <w:pPr>
        <w:pStyle w:val="a3"/>
        <w:spacing w:after="0"/>
        <w:ind w:firstLine="709"/>
        <w:jc w:val="both"/>
        <w:rPr>
          <w:sz w:val="28"/>
          <w:szCs w:val="28"/>
        </w:rPr>
      </w:pPr>
      <w:r w:rsidRPr="0088093A">
        <w:rPr>
          <w:sz w:val="28"/>
          <w:szCs w:val="28"/>
        </w:rPr>
        <w:t>1.</w:t>
      </w:r>
      <w:r w:rsidR="009210B6">
        <w:rPr>
          <w:sz w:val="28"/>
          <w:szCs w:val="28"/>
        </w:rPr>
        <w:t>Охарактеризууйте основные</w:t>
      </w:r>
      <w:r w:rsidRPr="0088093A">
        <w:rPr>
          <w:sz w:val="28"/>
          <w:szCs w:val="28"/>
        </w:rPr>
        <w:t xml:space="preserve"> компонент</w:t>
      </w:r>
      <w:r w:rsidR="009210B6">
        <w:rPr>
          <w:sz w:val="28"/>
          <w:szCs w:val="28"/>
        </w:rPr>
        <w:t>ы</w:t>
      </w:r>
      <w:r w:rsidRPr="0088093A">
        <w:rPr>
          <w:sz w:val="28"/>
          <w:szCs w:val="28"/>
        </w:rPr>
        <w:t xml:space="preserve"> психо</w:t>
      </w:r>
      <w:r w:rsidR="009210B6">
        <w:rPr>
          <w:sz w:val="28"/>
          <w:szCs w:val="28"/>
        </w:rPr>
        <w:t xml:space="preserve">логической готовности к  школе. </w:t>
      </w:r>
    </w:p>
    <w:p w:rsidR="009210B6" w:rsidRPr="0088093A" w:rsidRDefault="009210B6" w:rsidP="0088093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Раскройте понятие "общие интеллектуальные умения".  </w:t>
      </w:r>
    </w:p>
    <w:p w:rsidR="00935B91" w:rsidRPr="0088093A" w:rsidRDefault="009210B6" w:rsidP="0088093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5B91" w:rsidRPr="0088093A">
        <w:rPr>
          <w:sz w:val="28"/>
          <w:szCs w:val="28"/>
        </w:rPr>
        <w:t xml:space="preserve">.Воспитание навыков самообслуживания, организация и контроль темпа деятельности. </w:t>
      </w:r>
    </w:p>
    <w:p w:rsidR="00935B91" w:rsidRPr="0088093A" w:rsidRDefault="009210B6" w:rsidP="0088093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B91" w:rsidRPr="0088093A">
        <w:rPr>
          <w:sz w:val="28"/>
          <w:szCs w:val="28"/>
        </w:rPr>
        <w:t xml:space="preserve">.Формирование элементарных познавательных интересов и познавательной активности. </w:t>
      </w:r>
    </w:p>
    <w:p w:rsidR="00935B91" w:rsidRPr="0088093A" w:rsidRDefault="009210B6" w:rsidP="0088093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5B91" w:rsidRPr="0088093A">
        <w:rPr>
          <w:sz w:val="28"/>
          <w:szCs w:val="28"/>
        </w:rPr>
        <w:t>.Овладение эмоционально-волевой регуляци</w:t>
      </w:r>
      <w:r>
        <w:rPr>
          <w:sz w:val="28"/>
          <w:szCs w:val="28"/>
        </w:rPr>
        <w:t>ей</w:t>
      </w:r>
      <w:r w:rsidR="00935B91" w:rsidRPr="0088093A">
        <w:rPr>
          <w:sz w:val="28"/>
          <w:szCs w:val="28"/>
        </w:rPr>
        <w:t xml:space="preserve"> поведения. </w:t>
      </w:r>
    </w:p>
    <w:p w:rsidR="00935B91" w:rsidRDefault="009210B6" w:rsidP="0088093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5B91" w:rsidRPr="0088093A">
        <w:rPr>
          <w:sz w:val="28"/>
          <w:szCs w:val="28"/>
        </w:rPr>
        <w:t>.Формирование умения преодолевать трудности. Создание ситуации успеха.</w:t>
      </w:r>
    </w:p>
    <w:p w:rsidR="009210B6" w:rsidRDefault="009210B6" w:rsidP="0088093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7.Формирование коллективных взаимоотношений детей в группе детского сада. </w:t>
      </w:r>
    </w:p>
    <w:p w:rsidR="009210B6" w:rsidRPr="0088093A" w:rsidRDefault="009210B6" w:rsidP="0092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Отберите программное содержание занятий по разделу "Обучение грамоте" для 3 квартала 3 года обучения, для 3 квартала 4 года обучения. </w:t>
      </w:r>
    </w:p>
    <w:p w:rsidR="009210B6" w:rsidRDefault="009210B6" w:rsidP="002E1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Подготовить с</w:t>
      </w:r>
      <w:r w:rsidRPr="0088093A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093A">
        <w:rPr>
          <w:rFonts w:ascii="Times New Roman" w:hAnsi="Times New Roman" w:cs="Times New Roman"/>
          <w:sz w:val="28"/>
          <w:szCs w:val="28"/>
        </w:rPr>
        <w:t xml:space="preserve"> структуры школьной готовности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 И.Н., Барсуковой Л.С., Соколовой Т.Н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128" w:rsidRPr="0088093A" w:rsidRDefault="009210B6" w:rsidP="002E1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11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112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Подготовить подборку статей из журналов по т</w:t>
      </w:r>
      <w:r w:rsidR="0069315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еме занятия за последние 5 лет</w:t>
      </w:r>
      <w:r w:rsidR="002E112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  <w:r w:rsidR="002E1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1128" w:rsidRPr="0088093A" w:rsidRDefault="002E1128" w:rsidP="0088093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935B91" w:rsidRPr="0088093A" w:rsidRDefault="00693158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35B91" w:rsidRPr="0088093A" w:rsidRDefault="00935B91" w:rsidP="0088093A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Катаева  А.А. </w:t>
      </w:r>
      <w:r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>Дошкольная олигофренопедагогика : учеб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ля студентов вузов, обучающихся по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специальностям / А. А. Катаева, Е. А.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>, 2005. - 206,[2] с.</w:t>
      </w:r>
    </w:p>
    <w:p w:rsidR="00935B91" w:rsidRPr="0088093A" w:rsidRDefault="00935B91" w:rsidP="0088093A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Социально-бытовая ориентировка в специальных коррекционных образовательных учреждениях </w:t>
      </w:r>
      <w:r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вида / Т.А. Девяткова и др.: под ред. А.М. Щербаковой. – М.: ВЛАДОС, 2005. – 302 с.</w:t>
      </w:r>
    </w:p>
    <w:p w:rsidR="00693158" w:rsidRDefault="00693158" w:rsidP="00921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B91" w:rsidRPr="0088093A" w:rsidRDefault="00935B91" w:rsidP="00EF3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Раздел №3 Основы семейного воспитания умственно отсталых детей дошкольного возраста</w:t>
      </w:r>
    </w:p>
    <w:p w:rsidR="00935B91" w:rsidRPr="0088093A" w:rsidRDefault="00935B91" w:rsidP="00EF34F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Практические занятия №1</w:t>
      </w:r>
      <w:r w:rsidR="00EF34FC">
        <w:rPr>
          <w:rFonts w:ascii="Times New Roman" w:hAnsi="Times New Roman" w:cs="Times New Roman"/>
          <w:b/>
          <w:sz w:val="28"/>
          <w:szCs w:val="28"/>
        </w:rPr>
        <w:t>4</w:t>
      </w:r>
      <w:r w:rsidRPr="0088093A">
        <w:rPr>
          <w:rFonts w:ascii="Times New Roman" w:hAnsi="Times New Roman" w:cs="Times New Roman"/>
          <w:b/>
          <w:sz w:val="28"/>
          <w:szCs w:val="28"/>
        </w:rPr>
        <w:t>, 1</w:t>
      </w:r>
      <w:r w:rsidR="00EF34FC">
        <w:rPr>
          <w:rFonts w:ascii="Times New Roman" w:hAnsi="Times New Roman" w:cs="Times New Roman"/>
          <w:b/>
          <w:sz w:val="28"/>
          <w:szCs w:val="28"/>
        </w:rPr>
        <w:t>5.</w:t>
      </w:r>
      <w:r w:rsidRPr="0088093A">
        <w:rPr>
          <w:rFonts w:ascii="Times New Roman" w:hAnsi="Times New Roman" w:cs="Times New Roman"/>
          <w:b/>
          <w:sz w:val="28"/>
          <w:szCs w:val="28"/>
        </w:rPr>
        <w:t xml:space="preserve"> Основы семейного воспитания дошкольников с нарушением интеллекта</w:t>
      </w:r>
      <w:r w:rsidR="00EF34FC">
        <w:rPr>
          <w:rFonts w:ascii="Times New Roman" w:hAnsi="Times New Roman" w:cs="Times New Roman"/>
          <w:b/>
          <w:sz w:val="28"/>
          <w:szCs w:val="28"/>
        </w:rPr>
        <w:t>.</w:t>
      </w:r>
    </w:p>
    <w:p w:rsidR="00935B91" w:rsidRPr="0088093A" w:rsidRDefault="00935B91" w:rsidP="00EF34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Цель:</w:t>
      </w:r>
      <w:r w:rsidR="00EF34FC" w:rsidRPr="00EF34FC">
        <w:rPr>
          <w:rFonts w:ascii="Times New Roman" w:hAnsi="Times New Roman" w:cs="Times New Roman"/>
          <w:sz w:val="28"/>
          <w:szCs w:val="28"/>
        </w:rPr>
        <w:t xml:space="preserve"> </w:t>
      </w:r>
      <w:r w:rsidR="00EF34FC" w:rsidRPr="0088093A">
        <w:rPr>
          <w:rFonts w:ascii="Times New Roman" w:hAnsi="Times New Roman" w:cs="Times New Roman"/>
          <w:sz w:val="28"/>
          <w:szCs w:val="28"/>
        </w:rPr>
        <w:t>Сформировать у обуча</w:t>
      </w:r>
      <w:r w:rsidR="00A05802">
        <w:rPr>
          <w:rFonts w:ascii="Times New Roman" w:hAnsi="Times New Roman" w:cs="Times New Roman"/>
          <w:sz w:val="28"/>
          <w:szCs w:val="28"/>
        </w:rPr>
        <w:t>ющихся знания и представления об основах семейного воспитания дошкольников с</w:t>
      </w:r>
      <w:r w:rsidR="00EF34FC" w:rsidRPr="0088093A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A05802">
        <w:rPr>
          <w:rFonts w:ascii="Times New Roman" w:hAnsi="Times New Roman" w:cs="Times New Roman"/>
          <w:sz w:val="28"/>
          <w:szCs w:val="28"/>
        </w:rPr>
        <w:t>ми</w:t>
      </w:r>
      <w:r w:rsidR="00EF34FC" w:rsidRPr="0088093A">
        <w:rPr>
          <w:rFonts w:ascii="Times New Roman" w:hAnsi="Times New Roman" w:cs="Times New Roman"/>
          <w:sz w:val="28"/>
          <w:szCs w:val="28"/>
        </w:rPr>
        <w:t xml:space="preserve"> интеллектуального развития.</w:t>
      </w:r>
    </w:p>
    <w:p w:rsidR="00935B91" w:rsidRPr="0088093A" w:rsidRDefault="00935B91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B91" w:rsidRPr="0088093A" w:rsidRDefault="00935B91" w:rsidP="0092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1.Познакомить с типичным</w:t>
      </w:r>
      <w:r w:rsidR="00A05802">
        <w:rPr>
          <w:rFonts w:ascii="Times New Roman" w:hAnsi="Times New Roman" w:cs="Times New Roman"/>
          <w:sz w:val="28"/>
          <w:szCs w:val="28"/>
        </w:rPr>
        <w:t>и</w:t>
      </w:r>
      <w:r w:rsidRPr="0088093A">
        <w:rPr>
          <w:rFonts w:ascii="Times New Roman" w:hAnsi="Times New Roman" w:cs="Times New Roman"/>
          <w:sz w:val="28"/>
          <w:szCs w:val="28"/>
        </w:rPr>
        <w:t xml:space="preserve"> особенностями семей, воспитывающи</w:t>
      </w:r>
      <w:r w:rsidR="00A05802">
        <w:rPr>
          <w:rFonts w:ascii="Times New Roman" w:hAnsi="Times New Roman" w:cs="Times New Roman"/>
          <w:sz w:val="28"/>
          <w:szCs w:val="28"/>
        </w:rPr>
        <w:t>х</w:t>
      </w:r>
      <w:r w:rsidRPr="0088093A">
        <w:rPr>
          <w:rFonts w:ascii="Times New Roman" w:hAnsi="Times New Roman" w:cs="Times New Roman"/>
          <w:sz w:val="28"/>
          <w:szCs w:val="28"/>
        </w:rPr>
        <w:t xml:space="preserve"> дошкольников с интеллектуальной недостаточностью.</w:t>
      </w:r>
    </w:p>
    <w:p w:rsidR="00935B91" w:rsidRPr="0088093A" w:rsidRDefault="00935B91" w:rsidP="0092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 xml:space="preserve">2.Раскрыть значение и формы </w:t>
      </w:r>
      <w:r w:rsidR="00630C14">
        <w:rPr>
          <w:rFonts w:ascii="Times New Roman" w:hAnsi="Times New Roman" w:cs="Times New Roman"/>
          <w:sz w:val="28"/>
          <w:szCs w:val="28"/>
        </w:rPr>
        <w:t xml:space="preserve">взаимодействия специалистов ДОУ </w:t>
      </w:r>
      <w:r w:rsidRPr="0088093A">
        <w:rPr>
          <w:rFonts w:ascii="Times New Roman" w:hAnsi="Times New Roman" w:cs="Times New Roman"/>
          <w:sz w:val="28"/>
          <w:szCs w:val="28"/>
        </w:rPr>
        <w:t>компенсирующего вида с данными семьями.</w:t>
      </w:r>
    </w:p>
    <w:p w:rsidR="00935B91" w:rsidRPr="0088093A" w:rsidRDefault="00935B91" w:rsidP="0092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lastRenderedPageBreak/>
        <w:t xml:space="preserve">3. Познакомить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с основными направлениями содержания специального родительского образования.</w:t>
      </w:r>
    </w:p>
    <w:p w:rsidR="00935B91" w:rsidRPr="0088093A" w:rsidRDefault="00935B91" w:rsidP="0092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 xml:space="preserve">4.Раскрыть значение принципа специального педагогического руководства, как необходимого условия к успешной реализации индивидуального </w:t>
      </w:r>
      <w:proofErr w:type="spellStart"/>
      <w:proofErr w:type="gramStart"/>
      <w:r w:rsidRPr="0088093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маршрута.</w:t>
      </w:r>
    </w:p>
    <w:p w:rsidR="00025799" w:rsidRPr="0088093A" w:rsidRDefault="00025799" w:rsidP="000257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 </w:t>
      </w:r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 xml:space="preserve">1.Семья, воспитывающая ребенка с нарушениями интеллектуального развития. </w:t>
      </w:r>
    </w:p>
    <w:p w:rsidR="00935B91" w:rsidRPr="0088093A" w:rsidRDefault="00935B91" w:rsidP="00630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>2.Взаимодействие дошкольного образовательного учреждения с семьёй, воспитывающей ребёнка с проблемами интеллектуального развития.</w:t>
      </w:r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3.Развитие у родителей компетентности в воспитании, образовании и коррекции детей с интеллектуальной недостаточностью.</w:t>
      </w:r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 xml:space="preserve">4.Реализация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олигофренопедагогом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 принципа специального педагогического руководства при взаимодействии с семьей, воспитывающей ребенка с нарушениями интеллектуального развития.</w:t>
      </w:r>
    </w:p>
    <w:p w:rsidR="002E1128" w:rsidRPr="0088093A" w:rsidRDefault="002E1128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Подготови</w:t>
      </w:r>
      <w:r w:rsidR="00630C1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ть подборку статей из журналов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по теме занятия за последние 5 лет</w:t>
      </w:r>
      <w:r w:rsidR="00630C1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5B91" w:rsidRPr="0088093A" w:rsidRDefault="00935B91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5B91" w:rsidRPr="0088093A" w:rsidRDefault="00935B91" w:rsidP="00880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935B91" w:rsidRPr="0088093A" w:rsidRDefault="00935B91" w:rsidP="0088093A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Психологическое и социальное сопровождение больных детей и детей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>нвалидов / С.М. Безух и др.. – СПб.: Речь, 2007. – 110с.</w:t>
      </w:r>
    </w:p>
    <w:p w:rsidR="00630C14" w:rsidRDefault="00630C14" w:rsidP="00EF3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B91" w:rsidRPr="0088093A" w:rsidRDefault="00EF34FC" w:rsidP="00EF34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 №</w:t>
      </w:r>
      <w:r w:rsidR="00935B91" w:rsidRPr="008809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6,</w:t>
      </w:r>
      <w:r w:rsidR="00935B91" w:rsidRPr="008809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7,18.</w:t>
      </w:r>
      <w:r w:rsidR="00935B91" w:rsidRPr="0088093A">
        <w:rPr>
          <w:rFonts w:ascii="Times New Roman" w:hAnsi="Times New Roman" w:cs="Times New Roman"/>
          <w:b/>
          <w:sz w:val="28"/>
          <w:szCs w:val="28"/>
        </w:rPr>
        <w:t xml:space="preserve"> Индивидуальная коррекционно-воспитательная работа с умственно отсталыми детьми</w:t>
      </w:r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Цель:</w:t>
      </w:r>
      <w:r w:rsidRPr="0088093A">
        <w:rPr>
          <w:rFonts w:ascii="Times New Roman" w:hAnsi="Times New Roman" w:cs="Times New Roman"/>
          <w:sz w:val="28"/>
          <w:szCs w:val="28"/>
        </w:rPr>
        <w:t xml:space="preserve"> Сформировать у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знания и представления о значении и содержании коррекционно-воспитательной работы с дошкольниками, имеющими нарушения интеллектуального развития.</w:t>
      </w:r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1.</w:t>
      </w:r>
      <w:r w:rsidR="00937CD5">
        <w:rPr>
          <w:rFonts w:ascii="Times New Roman" w:hAnsi="Times New Roman" w:cs="Times New Roman"/>
          <w:sz w:val="28"/>
          <w:szCs w:val="28"/>
        </w:rPr>
        <w:t xml:space="preserve"> </w:t>
      </w:r>
      <w:r w:rsidRPr="0088093A">
        <w:rPr>
          <w:rFonts w:ascii="Times New Roman" w:hAnsi="Times New Roman" w:cs="Times New Roman"/>
          <w:sz w:val="28"/>
          <w:szCs w:val="28"/>
        </w:rPr>
        <w:t>Актуализировать знания об индивидуальной форме занятий как первой появившейся в дидактике, и наиболее результативной в работе с детьми с интеллектуальной недостаточностью.</w:t>
      </w:r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2.Раскрыть содержание индивидуального обследования ребенка по методике С.Д.</w:t>
      </w:r>
      <w:r w:rsidR="00937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>.</w:t>
      </w:r>
    </w:p>
    <w:p w:rsidR="00935B91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 xml:space="preserve">3.Раскрыть содержание «Программы воспитания и обучения дошкольников с интеллектуальной недостаточностью», авторов: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Гаврилушкиной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 О.П., Зарин</w:t>
      </w:r>
      <w:r w:rsidR="00937CD5">
        <w:rPr>
          <w:rFonts w:ascii="Times New Roman" w:hAnsi="Times New Roman" w:cs="Times New Roman"/>
          <w:sz w:val="28"/>
          <w:szCs w:val="28"/>
        </w:rPr>
        <w:t>ой</w:t>
      </w:r>
      <w:r w:rsidRPr="0088093A">
        <w:rPr>
          <w:rFonts w:ascii="Times New Roman" w:hAnsi="Times New Roman" w:cs="Times New Roman"/>
          <w:sz w:val="28"/>
          <w:szCs w:val="28"/>
        </w:rPr>
        <w:t xml:space="preserve"> А.П., Соколовой Н.Д. (2001г.).</w:t>
      </w:r>
    </w:p>
    <w:p w:rsidR="00937CD5" w:rsidRPr="0088093A" w:rsidRDefault="00937CD5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8093A">
        <w:rPr>
          <w:rFonts w:ascii="Times New Roman" w:hAnsi="Times New Roman" w:cs="Times New Roman"/>
          <w:sz w:val="28"/>
          <w:szCs w:val="28"/>
        </w:rPr>
        <w:t>Раскрыть содержание «Программы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компенсирующего вида для детей с нарушением интеллекта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Коррекционн</w:t>
      </w:r>
      <w:r w:rsidR="001F24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-развивающее обучение и воспитание», авторов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88093A">
        <w:rPr>
          <w:rFonts w:ascii="Times New Roman" w:hAnsi="Times New Roman" w:cs="Times New Roman"/>
          <w:sz w:val="28"/>
          <w:szCs w:val="28"/>
        </w:rPr>
        <w:t xml:space="preserve"> (200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093A">
        <w:rPr>
          <w:rFonts w:ascii="Times New Roman" w:hAnsi="Times New Roman" w:cs="Times New Roman"/>
          <w:sz w:val="28"/>
          <w:szCs w:val="28"/>
        </w:rPr>
        <w:t>г.).</w:t>
      </w:r>
    </w:p>
    <w:p w:rsidR="00935B91" w:rsidRPr="0088093A" w:rsidRDefault="00937CD5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5B91" w:rsidRPr="0088093A">
        <w:rPr>
          <w:rFonts w:ascii="Times New Roman" w:hAnsi="Times New Roman" w:cs="Times New Roman"/>
          <w:sz w:val="28"/>
          <w:szCs w:val="28"/>
        </w:rPr>
        <w:t xml:space="preserve">.Раскрыть содержание </w:t>
      </w:r>
      <w:proofErr w:type="spellStart"/>
      <w:r w:rsidR="00935B91" w:rsidRPr="0088093A">
        <w:rPr>
          <w:rFonts w:ascii="Times New Roman" w:hAnsi="Times New Roman" w:cs="Times New Roman"/>
          <w:sz w:val="28"/>
          <w:szCs w:val="28"/>
        </w:rPr>
        <w:t>учебно-методическихпособий</w:t>
      </w:r>
      <w:proofErr w:type="spellEnd"/>
      <w:r w:rsidR="00935B91" w:rsidRPr="008809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35B91" w:rsidRPr="0088093A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="00935B91" w:rsidRPr="0088093A">
        <w:rPr>
          <w:rFonts w:ascii="Times New Roman" w:hAnsi="Times New Roman" w:cs="Times New Roman"/>
          <w:sz w:val="28"/>
          <w:szCs w:val="28"/>
        </w:rPr>
        <w:t xml:space="preserve"> для индивидуальной коррекционно-воспитательной работы с дошкольниками, имеющими нарушения интеллектуального развития (</w:t>
      </w:r>
      <w:proofErr w:type="spellStart"/>
      <w:r w:rsidR="00935B91" w:rsidRPr="0088093A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="00935B91" w:rsidRPr="0088093A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935B91" w:rsidRPr="0088093A">
        <w:rPr>
          <w:rFonts w:ascii="Times New Roman" w:hAnsi="Times New Roman" w:cs="Times New Roman"/>
          <w:sz w:val="28"/>
          <w:szCs w:val="28"/>
        </w:rPr>
        <w:t>Чумаковой</w:t>
      </w:r>
      <w:proofErr w:type="spellEnd"/>
      <w:r w:rsidR="00935B91" w:rsidRPr="0088093A">
        <w:rPr>
          <w:rFonts w:ascii="Times New Roman" w:hAnsi="Times New Roman" w:cs="Times New Roman"/>
          <w:sz w:val="28"/>
          <w:szCs w:val="28"/>
        </w:rPr>
        <w:t xml:space="preserve">  И.В. и др.).</w:t>
      </w:r>
    </w:p>
    <w:p w:rsidR="00025799" w:rsidRPr="0088093A" w:rsidRDefault="00025799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 </w:t>
      </w:r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lastRenderedPageBreak/>
        <w:t>1.Индивидуальный обра</w:t>
      </w:r>
      <w:r w:rsidR="00CD7A9E">
        <w:rPr>
          <w:rFonts w:ascii="Times New Roman" w:hAnsi="Times New Roman" w:cs="Times New Roman"/>
          <w:sz w:val="28"/>
          <w:szCs w:val="28"/>
        </w:rPr>
        <w:t>зовательный маршрут</w:t>
      </w:r>
      <w:r w:rsidRPr="0088093A">
        <w:rPr>
          <w:rFonts w:ascii="Times New Roman" w:hAnsi="Times New Roman" w:cs="Times New Roman"/>
          <w:sz w:val="28"/>
          <w:szCs w:val="28"/>
        </w:rPr>
        <w:t xml:space="preserve"> как форма планирования индивидуального </w:t>
      </w:r>
      <w:proofErr w:type="spellStart"/>
      <w:proofErr w:type="gramStart"/>
      <w:r w:rsidRPr="0088093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3A">
        <w:rPr>
          <w:rFonts w:ascii="Times New Roman" w:hAnsi="Times New Roman" w:cs="Times New Roman"/>
          <w:sz w:val="28"/>
          <w:szCs w:val="28"/>
        </w:rPr>
        <w:t>2.Подбор содержания для индивидуальной коррекционно-воспитательной работы с умственно отсталыми дошкольниками.</w:t>
      </w:r>
    </w:p>
    <w:p w:rsidR="00937CD5" w:rsidRDefault="00937CD5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7A9E">
        <w:rPr>
          <w:rFonts w:ascii="Times New Roman" w:hAnsi="Times New Roman" w:cs="Times New Roman"/>
          <w:sz w:val="28"/>
          <w:szCs w:val="28"/>
        </w:rPr>
        <w:t xml:space="preserve">Подготовить конспекты занятий по </w:t>
      </w:r>
      <w:r w:rsidR="00CD7A9E" w:rsidRPr="0088093A">
        <w:rPr>
          <w:rFonts w:ascii="Times New Roman" w:hAnsi="Times New Roman" w:cs="Times New Roman"/>
          <w:sz w:val="28"/>
          <w:szCs w:val="28"/>
        </w:rPr>
        <w:t>«Программ</w:t>
      </w:r>
      <w:r w:rsidR="00CD7A9E">
        <w:rPr>
          <w:rFonts w:ascii="Times New Roman" w:hAnsi="Times New Roman" w:cs="Times New Roman"/>
          <w:sz w:val="28"/>
          <w:szCs w:val="28"/>
        </w:rPr>
        <w:t>е</w:t>
      </w:r>
      <w:r w:rsidR="00CD7A9E" w:rsidRPr="0088093A">
        <w:rPr>
          <w:rFonts w:ascii="Times New Roman" w:hAnsi="Times New Roman" w:cs="Times New Roman"/>
          <w:sz w:val="28"/>
          <w:szCs w:val="28"/>
        </w:rPr>
        <w:t xml:space="preserve"> воспитания и обучения дошкольников с интеллектуал</w:t>
      </w:r>
      <w:r w:rsidR="00CD7A9E">
        <w:rPr>
          <w:rFonts w:ascii="Times New Roman" w:hAnsi="Times New Roman" w:cs="Times New Roman"/>
          <w:sz w:val="28"/>
          <w:szCs w:val="28"/>
        </w:rPr>
        <w:t>ьной недостаточностью», авторов</w:t>
      </w:r>
      <w:r w:rsidR="00CD7A9E" w:rsidRPr="00880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A9E" w:rsidRPr="0088093A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="00CD7A9E" w:rsidRPr="0088093A"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 w:rsidR="00CD7A9E" w:rsidRPr="0088093A">
        <w:rPr>
          <w:rFonts w:ascii="Times New Roman" w:hAnsi="Times New Roman" w:cs="Times New Roman"/>
          <w:sz w:val="28"/>
          <w:szCs w:val="28"/>
        </w:rPr>
        <w:t>Гаврилушкиной</w:t>
      </w:r>
      <w:proofErr w:type="spellEnd"/>
      <w:r w:rsidR="00CD7A9E" w:rsidRPr="0088093A">
        <w:rPr>
          <w:rFonts w:ascii="Times New Roman" w:hAnsi="Times New Roman" w:cs="Times New Roman"/>
          <w:sz w:val="28"/>
          <w:szCs w:val="28"/>
        </w:rPr>
        <w:t xml:space="preserve"> О.П., Зарин</w:t>
      </w:r>
      <w:r w:rsidR="00CD7A9E">
        <w:rPr>
          <w:rFonts w:ascii="Times New Roman" w:hAnsi="Times New Roman" w:cs="Times New Roman"/>
          <w:sz w:val="28"/>
          <w:szCs w:val="28"/>
        </w:rPr>
        <w:t>ой</w:t>
      </w:r>
      <w:r w:rsidR="00CD7A9E" w:rsidRPr="0088093A">
        <w:rPr>
          <w:rFonts w:ascii="Times New Roman" w:hAnsi="Times New Roman" w:cs="Times New Roman"/>
          <w:sz w:val="28"/>
          <w:szCs w:val="28"/>
        </w:rPr>
        <w:t xml:space="preserve"> А.П., Соколовой Н.Д. (200</w:t>
      </w:r>
      <w:r w:rsidR="00CD7A9E">
        <w:rPr>
          <w:rFonts w:ascii="Times New Roman" w:hAnsi="Times New Roman" w:cs="Times New Roman"/>
          <w:sz w:val="28"/>
          <w:szCs w:val="28"/>
        </w:rPr>
        <w:t>1г.) по двум разделам на выбор обучающегося.</w:t>
      </w:r>
    </w:p>
    <w:p w:rsidR="00CD7A9E" w:rsidRDefault="00CD7A9E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4.Подготовить конспекты занятий по </w:t>
      </w:r>
      <w:r w:rsidRPr="0088093A">
        <w:rPr>
          <w:rFonts w:ascii="Times New Roman" w:hAnsi="Times New Roman" w:cs="Times New Roman"/>
          <w:sz w:val="28"/>
          <w:szCs w:val="28"/>
        </w:rPr>
        <w:t>«Программ</w:t>
      </w:r>
      <w:r>
        <w:rPr>
          <w:rFonts w:ascii="Times New Roman" w:hAnsi="Times New Roman" w:cs="Times New Roman"/>
          <w:sz w:val="28"/>
          <w:szCs w:val="28"/>
        </w:rPr>
        <w:t xml:space="preserve">е дошкольных образовательных учреждений компенсирующего вида для детей с нарушением интеллекта. Коррекционно-развивающее обучение и воспитание», авторов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88093A">
        <w:rPr>
          <w:rFonts w:ascii="Times New Roman" w:hAnsi="Times New Roman" w:cs="Times New Roman"/>
          <w:sz w:val="28"/>
          <w:szCs w:val="28"/>
        </w:rPr>
        <w:t xml:space="preserve"> (200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093A">
        <w:rPr>
          <w:rFonts w:ascii="Times New Roman" w:hAnsi="Times New Roman" w:cs="Times New Roman"/>
          <w:sz w:val="28"/>
          <w:szCs w:val="28"/>
        </w:rPr>
        <w:t>г.)</w:t>
      </w:r>
      <w:r w:rsidRPr="00CD7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двум разделам на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7A9E" w:rsidRDefault="00CD7A9E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Подготовить тематическое планирование по годам обучения для специальных дошкольных образовательных учреждений.</w:t>
      </w:r>
    </w:p>
    <w:p w:rsidR="00CD7A9E" w:rsidRDefault="00121F75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D7A9E">
        <w:rPr>
          <w:rFonts w:ascii="Times New Roman" w:hAnsi="Times New Roman" w:cs="Times New Roman"/>
          <w:sz w:val="28"/>
          <w:szCs w:val="28"/>
        </w:rPr>
        <w:t xml:space="preserve">Подготовить конспект занятия дефектолога </w:t>
      </w:r>
      <w:r w:rsidR="009B0593">
        <w:rPr>
          <w:rFonts w:ascii="Times New Roman" w:hAnsi="Times New Roman" w:cs="Times New Roman"/>
          <w:sz w:val="28"/>
          <w:szCs w:val="28"/>
        </w:rPr>
        <w:t>по темам "Продукты", "Посуда", "Комнатные растения</w:t>
      </w:r>
      <w:r>
        <w:rPr>
          <w:rFonts w:ascii="Times New Roman" w:hAnsi="Times New Roman" w:cs="Times New Roman"/>
          <w:sz w:val="28"/>
          <w:szCs w:val="28"/>
        </w:rPr>
        <w:t xml:space="preserve">", "Одежда", "Обувь", "Растения". </w:t>
      </w:r>
    </w:p>
    <w:p w:rsidR="002E1128" w:rsidRPr="0088093A" w:rsidRDefault="00121F75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11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112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Подготовить подборку статей из журналов по т</w:t>
      </w:r>
      <w:r w:rsidR="0069315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еме занятия за последние 5 лет</w:t>
      </w:r>
      <w:r w:rsidR="002E112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  <w:r w:rsidR="002E1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91" w:rsidRPr="0088093A" w:rsidRDefault="00A85810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35B91" w:rsidRPr="0088093A" w:rsidRDefault="00935B91" w:rsidP="00630C14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Войлокова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 Е.Ф.</w:t>
      </w:r>
      <w:r w:rsidRPr="0088093A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Сенсорное воспитание дошкольников с интеллектуальной недостаточностью :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пособие / Е. Ф.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Войлокова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, Ю. В. </w:t>
      </w:r>
      <w:proofErr w:type="spell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Андрухович</w:t>
      </w:r>
      <w:proofErr w:type="spell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, Л. Ю. Ковалева. - СПб. : КАРО, 2005. - 293,[1] </w:t>
      </w:r>
      <w:proofErr w:type="gramStart"/>
      <w:r w:rsidRPr="0088093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809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3A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  Е.А.   Формирование мышления у детей с отклонениями в развитии (наглядный материал) [Текст] : пособие для педагога-дефектолога: материал для индивид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аботы с детьми / Е. А.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880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0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, 2007. - 1 папка (176 отд.л.) : </w:t>
      </w:r>
      <w:proofErr w:type="spellStart"/>
      <w:r w:rsidRPr="0088093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88093A">
        <w:rPr>
          <w:rFonts w:ascii="Times New Roman" w:hAnsi="Times New Roman" w:cs="Times New Roman"/>
          <w:sz w:val="28"/>
          <w:szCs w:val="28"/>
        </w:rPr>
        <w:t xml:space="preserve">. ил. - (Коррекционная педагогика). </w:t>
      </w:r>
    </w:p>
    <w:p w:rsidR="00935B91" w:rsidRPr="0088093A" w:rsidRDefault="00935B91" w:rsidP="0063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2C4" w:rsidRPr="0088093A" w:rsidRDefault="007872C4" w:rsidP="00880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72C4" w:rsidRPr="0088093A" w:rsidSect="0034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4E2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B91"/>
    <w:rsid w:val="00025799"/>
    <w:rsid w:val="000272C2"/>
    <w:rsid w:val="000B4088"/>
    <w:rsid w:val="00121F75"/>
    <w:rsid w:val="001247B3"/>
    <w:rsid w:val="001A65D4"/>
    <w:rsid w:val="001F24A9"/>
    <w:rsid w:val="002613BE"/>
    <w:rsid w:val="002E1128"/>
    <w:rsid w:val="002E1846"/>
    <w:rsid w:val="002F0B51"/>
    <w:rsid w:val="003466F8"/>
    <w:rsid w:val="00394D9A"/>
    <w:rsid w:val="003C3125"/>
    <w:rsid w:val="003E2952"/>
    <w:rsid w:val="00405702"/>
    <w:rsid w:val="00436640"/>
    <w:rsid w:val="004B0080"/>
    <w:rsid w:val="004E1491"/>
    <w:rsid w:val="004F0492"/>
    <w:rsid w:val="0050599E"/>
    <w:rsid w:val="005240FD"/>
    <w:rsid w:val="0057692C"/>
    <w:rsid w:val="00630C14"/>
    <w:rsid w:val="006578CE"/>
    <w:rsid w:val="00660945"/>
    <w:rsid w:val="00693158"/>
    <w:rsid w:val="006D109C"/>
    <w:rsid w:val="006D6BD9"/>
    <w:rsid w:val="0073299E"/>
    <w:rsid w:val="00765F06"/>
    <w:rsid w:val="007700EB"/>
    <w:rsid w:val="007737AB"/>
    <w:rsid w:val="007872C4"/>
    <w:rsid w:val="007E13C3"/>
    <w:rsid w:val="007F11DC"/>
    <w:rsid w:val="00816DD9"/>
    <w:rsid w:val="00827D58"/>
    <w:rsid w:val="0088093A"/>
    <w:rsid w:val="008D5B12"/>
    <w:rsid w:val="008E59E3"/>
    <w:rsid w:val="008E5AD7"/>
    <w:rsid w:val="009210B6"/>
    <w:rsid w:val="00935B91"/>
    <w:rsid w:val="00937CD5"/>
    <w:rsid w:val="009B0593"/>
    <w:rsid w:val="00A045AB"/>
    <w:rsid w:val="00A05802"/>
    <w:rsid w:val="00A85810"/>
    <w:rsid w:val="00B5048C"/>
    <w:rsid w:val="00B70614"/>
    <w:rsid w:val="00BA7867"/>
    <w:rsid w:val="00C34AD1"/>
    <w:rsid w:val="00C3673E"/>
    <w:rsid w:val="00C84A68"/>
    <w:rsid w:val="00CD7A9E"/>
    <w:rsid w:val="00D52525"/>
    <w:rsid w:val="00E2255D"/>
    <w:rsid w:val="00E3253E"/>
    <w:rsid w:val="00E537C8"/>
    <w:rsid w:val="00E629E3"/>
    <w:rsid w:val="00EF3032"/>
    <w:rsid w:val="00EF34FC"/>
    <w:rsid w:val="00F0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5B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3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88093A"/>
    <w:pPr>
      <w:widowControl w:val="0"/>
      <w:suppressAutoHyphens/>
      <w:spacing w:before="2040" w:after="0" w:line="240" w:lineRule="auto"/>
      <w:ind w:left="25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524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9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dcterms:created xsi:type="dcterms:W3CDTF">2015-08-20T17:03:00Z</dcterms:created>
  <dcterms:modified xsi:type="dcterms:W3CDTF">2015-10-03T16:56:00Z</dcterms:modified>
</cp:coreProperties>
</file>