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Pr="00CA37EE" w:rsidRDefault="00CA37EE" w:rsidP="00CA37EE">
      <w:pPr>
        <w:jc w:val="center"/>
        <w:rPr>
          <w:b/>
        </w:rPr>
      </w:pPr>
      <w:r w:rsidRPr="00CA37EE">
        <w:rPr>
          <w:b/>
        </w:rPr>
        <w:t xml:space="preserve">Рейтинговый лист студентов группы </w:t>
      </w:r>
      <w:r w:rsidR="00AC1D40">
        <w:rPr>
          <w:b/>
        </w:rPr>
        <w:t>ПС</w:t>
      </w:r>
      <w:r w:rsidRPr="00CA37EE">
        <w:rPr>
          <w:b/>
        </w:rPr>
        <w:t>-</w:t>
      </w:r>
      <w:r w:rsidR="00AC1D40">
        <w:rPr>
          <w:b/>
        </w:rPr>
        <w:t>СРБ</w:t>
      </w:r>
      <w:r w:rsidRPr="00CA37EE">
        <w:rPr>
          <w:b/>
        </w:rPr>
        <w:t>-</w:t>
      </w:r>
      <w:r w:rsidR="000C0DAC">
        <w:rPr>
          <w:b/>
        </w:rPr>
        <w:t>11</w:t>
      </w:r>
      <w:r w:rsidR="00AC1D40">
        <w:rPr>
          <w:b/>
        </w:rPr>
        <w:t>2</w:t>
      </w:r>
    </w:p>
    <w:tbl>
      <w:tblPr>
        <w:tblStyle w:val="a3"/>
        <w:tblW w:w="15843" w:type="dxa"/>
        <w:tblLayout w:type="fixed"/>
        <w:tblLook w:val="04A0"/>
      </w:tblPr>
      <w:tblGrid>
        <w:gridCol w:w="424"/>
        <w:gridCol w:w="2234"/>
        <w:gridCol w:w="474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454"/>
        <w:gridCol w:w="454"/>
        <w:gridCol w:w="454"/>
        <w:gridCol w:w="454"/>
        <w:gridCol w:w="454"/>
        <w:gridCol w:w="496"/>
        <w:gridCol w:w="496"/>
        <w:gridCol w:w="567"/>
        <w:gridCol w:w="4133"/>
      </w:tblGrid>
      <w:tr w:rsidR="002D72BD" w:rsidTr="002D72BD">
        <w:trPr>
          <w:cantSplit/>
          <w:trHeight w:val="570"/>
        </w:trPr>
        <w:tc>
          <w:tcPr>
            <w:tcW w:w="424" w:type="dxa"/>
            <w:vMerge w:val="restart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№</w:t>
            </w:r>
          </w:p>
        </w:tc>
        <w:tc>
          <w:tcPr>
            <w:tcW w:w="2234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ФИО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ТЕСТ № 1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ТЕСТ № 2</w:t>
            </w:r>
          </w:p>
        </w:tc>
        <w:tc>
          <w:tcPr>
            <w:tcW w:w="2270" w:type="dxa"/>
            <w:gridSpan w:val="5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 xml:space="preserve">С 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К зачету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ИТОГО</w:t>
            </w:r>
          </w:p>
        </w:tc>
        <w:tc>
          <w:tcPr>
            <w:tcW w:w="4133" w:type="dxa"/>
            <w:vMerge w:val="restart"/>
            <w:shd w:val="clear" w:color="auto" w:fill="D9D9D9" w:themeFill="background1" w:themeFillShade="D9"/>
            <w:vAlign w:val="center"/>
          </w:tcPr>
          <w:p w:rsidR="002D72BD" w:rsidRPr="00503AC4" w:rsidRDefault="002D72BD" w:rsidP="002D7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2D72BD" w:rsidTr="003672B7">
        <w:trPr>
          <w:cantSplit/>
          <w:trHeight w:val="977"/>
        </w:trPr>
        <w:tc>
          <w:tcPr>
            <w:tcW w:w="424" w:type="dxa"/>
            <w:vMerge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2D72BD" w:rsidRPr="00503AC4" w:rsidRDefault="002D72BD" w:rsidP="00EA5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 № 1</w:t>
            </w:r>
          </w:p>
        </w:tc>
        <w:tc>
          <w:tcPr>
            <w:tcW w:w="454" w:type="dxa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 № 2</w:t>
            </w:r>
          </w:p>
        </w:tc>
        <w:tc>
          <w:tcPr>
            <w:tcW w:w="454" w:type="dxa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</w:p>
        </w:tc>
        <w:tc>
          <w:tcPr>
            <w:tcW w:w="454" w:type="dxa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454" w:type="dxa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</w:tc>
        <w:tc>
          <w:tcPr>
            <w:tcW w:w="49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vMerge/>
            <w:shd w:val="clear" w:color="auto" w:fill="D9D9D9" w:themeFill="background1" w:themeFillShade="D9"/>
            <w:textDirection w:val="btL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</w:tr>
      <w:tr w:rsidR="002D72BD" w:rsidTr="002D72BD">
        <w:tc>
          <w:tcPr>
            <w:tcW w:w="42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2D72BD" w:rsidRPr="00503AC4" w:rsidRDefault="002D72BD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33" w:type="dxa"/>
            <w:vMerge/>
            <w:shd w:val="clear" w:color="auto" w:fill="BFBFBF" w:themeFill="background1" w:themeFillShade="BF"/>
          </w:tcPr>
          <w:p w:rsidR="002D72BD" w:rsidRDefault="002D72BD" w:rsidP="00503AC4">
            <w:pPr>
              <w:jc w:val="center"/>
              <w:rPr>
                <w:sz w:val="20"/>
                <w:szCs w:val="20"/>
              </w:rPr>
            </w:pPr>
          </w:p>
        </w:tc>
      </w:tr>
      <w:tr w:rsidR="002D72BD" w:rsidTr="002D72BD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vAlign w:val="center"/>
          </w:tcPr>
          <w:p w:rsidR="002D72BD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Бескровная Олеся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Pr="002C5E96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26D31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2D72BD">
        <w:tc>
          <w:tcPr>
            <w:tcW w:w="424" w:type="dxa"/>
            <w:vAlign w:val="center"/>
          </w:tcPr>
          <w:p w:rsidR="002D72BD" w:rsidRPr="00503AC4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Бойков Виталий</w:t>
            </w:r>
          </w:p>
        </w:tc>
        <w:tc>
          <w:tcPr>
            <w:tcW w:w="474" w:type="dxa"/>
            <w:vAlign w:val="center"/>
          </w:tcPr>
          <w:p w:rsidR="002D72BD" w:rsidRPr="00503AC4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2D72BD" w:rsidRPr="00EA52DA" w:rsidRDefault="00D4111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EA52D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D72BD" w:rsidTr="003672B7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sz w:val="20"/>
                <w:szCs w:val="20"/>
              </w:rPr>
              <w:t>Патимат</w:t>
            </w:r>
            <w:proofErr w:type="spellEnd"/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6614D8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C544C1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0132F9" w:rsidRDefault="000132F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BA0BA6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4" w:type="dxa"/>
            <w:vAlign w:val="center"/>
          </w:tcPr>
          <w:p w:rsidR="002D72BD" w:rsidRDefault="002D72BD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Мухамедова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8F578E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2D72BD" w:rsidRPr="006614D8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0815A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FF0000"/>
          </w:tcPr>
          <w:p w:rsidR="002D72BD" w:rsidRPr="00BA0BA6" w:rsidRDefault="00BA0BA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работ ни в папке, ни на сайте</w:t>
            </w:r>
          </w:p>
        </w:tc>
      </w:tr>
      <w:tr w:rsidR="002D72BD" w:rsidTr="003672B7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4" w:type="dxa"/>
            <w:vAlign w:val="center"/>
          </w:tcPr>
          <w:p w:rsidR="002D72BD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Муцаев</w:t>
            </w:r>
            <w:proofErr w:type="spellEnd"/>
            <w:r>
              <w:rPr>
                <w:sz w:val="20"/>
                <w:szCs w:val="20"/>
              </w:rPr>
              <w:t xml:space="preserve"> Артур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6614D8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775F" w:rsidRDefault="00EB775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3672B7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  <w:vAlign w:val="center"/>
          </w:tcPr>
          <w:p w:rsidR="002D72BD" w:rsidRDefault="002D72BD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Нюрипова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Баина</w:t>
            </w:r>
            <w:proofErr w:type="spellEnd"/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8F578E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2D72BD" w:rsidRPr="006614D8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3672B7" w:rsidRDefault="003672B7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BA0BA6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2D72BD" w:rsidTr="002D72BD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Плющенко</w:t>
            </w:r>
            <w:proofErr w:type="spellEnd"/>
            <w:r>
              <w:rPr>
                <w:sz w:val="20"/>
                <w:szCs w:val="20"/>
              </w:rPr>
              <w:t xml:space="preserve"> Вера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6614D8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F10BC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EB775F" w:rsidRDefault="00EB775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3672B7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Никита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6614D8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0815A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BA0BA6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Поспелова Валерия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8F578E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2D72BD" w:rsidRPr="006614D8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0815A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FF0000"/>
          </w:tcPr>
          <w:p w:rsidR="002D72BD" w:rsidRPr="00BA0BA6" w:rsidRDefault="00BA0BA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работ ни в папке, ни на сайте</w:t>
            </w:r>
          </w:p>
        </w:tc>
      </w:tr>
      <w:tr w:rsidR="002D72BD" w:rsidTr="002D72BD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355501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Пяршина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6614D8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775F" w:rsidRDefault="00EB775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EB775F" w:rsidRDefault="00EB775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2D72BD">
        <w:tc>
          <w:tcPr>
            <w:tcW w:w="424" w:type="dxa"/>
            <w:vAlign w:val="center"/>
          </w:tcPr>
          <w:p w:rsidR="002D72BD" w:rsidRPr="00503AC4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Анастасия</w:t>
            </w:r>
          </w:p>
        </w:tc>
        <w:tc>
          <w:tcPr>
            <w:tcW w:w="474" w:type="dxa"/>
            <w:vAlign w:val="center"/>
          </w:tcPr>
          <w:p w:rsidR="002D72BD" w:rsidRPr="00503AC4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Pr="002C5E96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6614D8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DE15B0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8B2A79" w:rsidRDefault="008B2A7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2D72BD">
        <w:tc>
          <w:tcPr>
            <w:tcW w:w="424" w:type="dxa"/>
            <w:vAlign w:val="center"/>
          </w:tcPr>
          <w:p w:rsidR="002D72BD" w:rsidRPr="00503AC4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Скоробогатов Михаил</w:t>
            </w:r>
          </w:p>
        </w:tc>
        <w:tc>
          <w:tcPr>
            <w:tcW w:w="474" w:type="dxa"/>
            <w:vAlign w:val="center"/>
          </w:tcPr>
          <w:p w:rsidR="002D72BD" w:rsidRPr="00503AC4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Pr="002C5E96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E4847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230EB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784C8E" w:rsidRDefault="00784C8E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537D3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537D3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537D3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537D3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537D3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2D72BD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Спирин</w:t>
            </w:r>
            <w:proofErr w:type="spellEnd"/>
            <w:r>
              <w:rPr>
                <w:sz w:val="20"/>
                <w:szCs w:val="20"/>
              </w:rPr>
              <w:t xml:space="preserve"> Тихон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04126A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6614D8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6B1EF4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186902" w:rsidRDefault="00186902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3672B7">
        <w:tc>
          <w:tcPr>
            <w:tcW w:w="42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4" w:type="dxa"/>
            <w:vAlign w:val="center"/>
          </w:tcPr>
          <w:p w:rsidR="002D72BD" w:rsidRPr="00503AC4" w:rsidRDefault="002D72BD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Швечко</w:t>
            </w:r>
            <w:proofErr w:type="spellEnd"/>
            <w:r>
              <w:rPr>
                <w:sz w:val="20"/>
                <w:szCs w:val="20"/>
              </w:rPr>
              <w:t xml:space="preserve"> Олеся</w:t>
            </w:r>
          </w:p>
        </w:tc>
        <w:tc>
          <w:tcPr>
            <w:tcW w:w="474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8F578E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2D72BD" w:rsidRPr="006614D8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8B2A79" w:rsidRDefault="008B2A7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2D72BD" w:rsidRPr="008B2A79" w:rsidRDefault="008B2A79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2D72BD" w:rsidRPr="00EB278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2D72BD">
        <w:tc>
          <w:tcPr>
            <w:tcW w:w="2658" w:type="dxa"/>
            <w:gridSpan w:val="2"/>
            <w:shd w:val="clear" w:color="auto" w:fill="FABF8F" w:themeFill="accent6" w:themeFillTint="99"/>
            <w:vAlign w:val="center"/>
          </w:tcPr>
          <w:p w:rsidR="002D72BD" w:rsidRDefault="002D72BD" w:rsidP="008415F6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1A6C01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1A6C01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4" w:type="dxa"/>
            <w:shd w:val="clear" w:color="auto" w:fill="FABF8F" w:themeFill="accent6" w:themeFillTint="99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FABF8F" w:themeFill="accent6" w:themeFillTint="9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FABF8F" w:themeFill="accent6" w:themeFillTint="99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FABF8F" w:themeFill="accent6" w:themeFillTint="9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FABF8F" w:themeFill="accent6" w:themeFillTint="9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FABF8F" w:themeFill="accent6" w:themeFillTint="9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FABF8F" w:themeFill="accent6" w:themeFillTint="9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D72BD" w:rsidTr="002D72BD">
        <w:tc>
          <w:tcPr>
            <w:tcW w:w="2658" w:type="dxa"/>
            <w:gridSpan w:val="2"/>
            <w:vAlign w:val="center"/>
          </w:tcPr>
          <w:p w:rsidR="002D72BD" w:rsidRDefault="002D72BD" w:rsidP="008415F6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949" w:type="dxa"/>
            <w:gridSpan w:val="2"/>
            <w:vAlign w:val="center"/>
          </w:tcPr>
          <w:p w:rsidR="002D72BD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50" w:type="dxa"/>
            <w:gridSpan w:val="2"/>
            <w:vAlign w:val="center"/>
          </w:tcPr>
          <w:p w:rsidR="002D72BD" w:rsidRPr="001A6C01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50" w:type="dxa"/>
            <w:gridSpan w:val="2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49" w:type="dxa"/>
            <w:gridSpan w:val="2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475" w:type="dxa"/>
            <w:vAlign w:val="center"/>
          </w:tcPr>
          <w:p w:rsidR="002D72BD" w:rsidRPr="003F62E8" w:rsidRDefault="002D72BD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2D72BD" w:rsidRPr="00DC1F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2D72BD" w:rsidRPr="0097275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11104F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2D72BD" w:rsidRPr="00C85E8E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33" w:type="dxa"/>
            <w:shd w:val="clear" w:color="auto" w:fill="D9D9D9" w:themeFill="background1" w:themeFillShade="D9"/>
          </w:tcPr>
          <w:p w:rsidR="002D72BD" w:rsidRPr="00F805DD" w:rsidRDefault="002D72BD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A37EE" w:rsidRDefault="00CA37EE"/>
    <w:sectPr w:rsidR="00CA37EE" w:rsidSect="00CA37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5F"/>
    <w:rsid w:val="000132F9"/>
    <w:rsid w:val="0004126A"/>
    <w:rsid w:val="00046642"/>
    <w:rsid w:val="000815AF"/>
    <w:rsid w:val="00081C7B"/>
    <w:rsid w:val="000C0DAC"/>
    <w:rsid w:val="000E4847"/>
    <w:rsid w:val="0011104F"/>
    <w:rsid w:val="00152FD1"/>
    <w:rsid w:val="00170BD0"/>
    <w:rsid w:val="00186902"/>
    <w:rsid w:val="00197F8F"/>
    <w:rsid w:val="001A20A9"/>
    <w:rsid w:val="001A6C01"/>
    <w:rsid w:val="001D47C0"/>
    <w:rsid w:val="001F3ABF"/>
    <w:rsid w:val="00206919"/>
    <w:rsid w:val="00261488"/>
    <w:rsid w:val="00272BE3"/>
    <w:rsid w:val="002B0688"/>
    <w:rsid w:val="002B2EDB"/>
    <w:rsid w:val="002C1C9E"/>
    <w:rsid w:val="002C5E96"/>
    <w:rsid w:val="002D72BD"/>
    <w:rsid w:val="00330C31"/>
    <w:rsid w:val="003436D9"/>
    <w:rsid w:val="0035234B"/>
    <w:rsid w:val="00355501"/>
    <w:rsid w:val="003672B7"/>
    <w:rsid w:val="00387D55"/>
    <w:rsid w:val="003A0EFB"/>
    <w:rsid w:val="003D59C8"/>
    <w:rsid w:val="003F62E8"/>
    <w:rsid w:val="00503AC4"/>
    <w:rsid w:val="00537D3D"/>
    <w:rsid w:val="0057535F"/>
    <w:rsid w:val="005A0459"/>
    <w:rsid w:val="00636279"/>
    <w:rsid w:val="00644AF5"/>
    <w:rsid w:val="006614D8"/>
    <w:rsid w:val="00662B78"/>
    <w:rsid w:val="006B1EF4"/>
    <w:rsid w:val="006B3DF0"/>
    <w:rsid w:val="006E4EF7"/>
    <w:rsid w:val="0072595D"/>
    <w:rsid w:val="00736A62"/>
    <w:rsid w:val="00752ED8"/>
    <w:rsid w:val="00755928"/>
    <w:rsid w:val="00777EE5"/>
    <w:rsid w:val="00784C8E"/>
    <w:rsid w:val="00825336"/>
    <w:rsid w:val="008415F6"/>
    <w:rsid w:val="0087732F"/>
    <w:rsid w:val="008A5FAF"/>
    <w:rsid w:val="008B2A79"/>
    <w:rsid w:val="008B4C74"/>
    <w:rsid w:val="008D223C"/>
    <w:rsid w:val="008F578E"/>
    <w:rsid w:val="00934BD5"/>
    <w:rsid w:val="009520D0"/>
    <w:rsid w:val="0097275E"/>
    <w:rsid w:val="009B34FC"/>
    <w:rsid w:val="009C455F"/>
    <w:rsid w:val="009D1F5A"/>
    <w:rsid w:val="009E4CC6"/>
    <w:rsid w:val="009E4DDE"/>
    <w:rsid w:val="00A12FA7"/>
    <w:rsid w:val="00A43240"/>
    <w:rsid w:val="00A9486A"/>
    <w:rsid w:val="00AC1D40"/>
    <w:rsid w:val="00AE0C85"/>
    <w:rsid w:val="00AF79D8"/>
    <w:rsid w:val="00B42762"/>
    <w:rsid w:val="00B64460"/>
    <w:rsid w:val="00B82BC3"/>
    <w:rsid w:val="00B96AFF"/>
    <w:rsid w:val="00BA0BA6"/>
    <w:rsid w:val="00BB6127"/>
    <w:rsid w:val="00BB684F"/>
    <w:rsid w:val="00BE2A71"/>
    <w:rsid w:val="00C23480"/>
    <w:rsid w:val="00C266EE"/>
    <w:rsid w:val="00C30692"/>
    <w:rsid w:val="00C544C1"/>
    <w:rsid w:val="00C85E8E"/>
    <w:rsid w:val="00CA37EE"/>
    <w:rsid w:val="00CE2C15"/>
    <w:rsid w:val="00CF2EF6"/>
    <w:rsid w:val="00D3005E"/>
    <w:rsid w:val="00D4111F"/>
    <w:rsid w:val="00D41B5B"/>
    <w:rsid w:val="00D46CEB"/>
    <w:rsid w:val="00D92749"/>
    <w:rsid w:val="00DC1F8E"/>
    <w:rsid w:val="00DE034F"/>
    <w:rsid w:val="00DE15B0"/>
    <w:rsid w:val="00DE53C2"/>
    <w:rsid w:val="00DF3D7A"/>
    <w:rsid w:val="00E20FD2"/>
    <w:rsid w:val="00E230EB"/>
    <w:rsid w:val="00E26D31"/>
    <w:rsid w:val="00E4224B"/>
    <w:rsid w:val="00E5103F"/>
    <w:rsid w:val="00EA52DA"/>
    <w:rsid w:val="00EB278D"/>
    <w:rsid w:val="00EB775F"/>
    <w:rsid w:val="00F10BC8"/>
    <w:rsid w:val="00F139F0"/>
    <w:rsid w:val="00F15136"/>
    <w:rsid w:val="00F4387A"/>
    <w:rsid w:val="00F473A3"/>
    <w:rsid w:val="00F57701"/>
    <w:rsid w:val="00F805DD"/>
    <w:rsid w:val="00FA5140"/>
    <w:rsid w:val="00FB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10</cp:revision>
  <dcterms:created xsi:type="dcterms:W3CDTF">2015-04-22T05:32:00Z</dcterms:created>
  <dcterms:modified xsi:type="dcterms:W3CDTF">2015-04-22T06:34:00Z</dcterms:modified>
</cp:coreProperties>
</file>