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CA37EE" w:rsidRDefault="00CA37EE" w:rsidP="00CA37EE">
      <w:pPr>
        <w:jc w:val="center"/>
        <w:rPr>
          <w:b/>
        </w:rPr>
      </w:pPr>
      <w:r w:rsidRPr="00CA37EE">
        <w:rPr>
          <w:b/>
        </w:rPr>
        <w:t>Рейтинговый лист студентов группы Ф</w:t>
      </w:r>
      <w:r w:rsidR="000C0DAC">
        <w:rPr>
          <w:b/>
        </w:rPr>
        <w:t>Ф</w:t>
      </w:r>
      <w:r w:rsidRPr="00CA37EE">
        <w:rPr>
          <w:b/>
        </w:rPr>
        <w:t>-</w:t>
      </w:r>
      <w:r w:rsidR="00F95FF5">
        <w:rPr>
          <w:b/>
        </w:rPr>
        <w:t>РЛБ</w:t>
      </w:r>
      <w:r w:rsidRPr="00CA37EE">
        <w:rPr>
          <w:b/>
        </w:rPr>
        <w:t>-</w:t>
      </w:r>
      <w:r w:rsidR="000C0DAC">
        <w:rPr>
          <w:b/>
        </w:rPr>
        <w:t>1</w:t>
      </w:r>
      <w:r w:rsidR="00F95FF5">
        <w:rPr>
          <w:b/>
        </w:rPr>
        <w:t>3</w:t>
      </w:r>
    </w:p>
    <w:tbl>
      <w:tblPr>
        <w:tblStyle w:val="a3"/>
        <w:tblW w:w="15984" w:type="dxa"/>
        <w:tblLayout w:type="fixed"/>
        <w:tblLook w:val="04A0"/>
      </w:tblPr>
      <w:tblGrid>
        <w:gridCol w:w="424"/>
        <w:gridCol w:w="2234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99"/>
        <w:gridCol w:w="451"/>
        <w:gridCol w:w="475"/>
        <w:gridCol w:w="474"/>
        <w:gridCol w:w="475"/>
        <w:gridCol w:w="534"/>
        <w:gridCol w:w="416"/>
        <w:gridCol w:w="475"/>
        <w:gridCol w:w="475"/>
        <w:gridCol w:w="475"/>
        <w:gridCol w:w="454"/>
        <w:gridCol w:w="454"/>
        <w:gridCol w:w="454"/>
        <w:gridCol w:w="454"/>
        <w:gridCol w:w="454"/>
        <w:gridCol w:w="496"/>
        <w:gridCol w:w="496"/>
        <w:gridCol w:w="567"/>
      </w:tblGrid>
      <w:tr w:rsidR="00736A62" w:rsidTr="00E20FD2">
        <w:trPr>
          <w:cantSplit/>
          <w:trHeight w:val="570"/>
        </w:trPr>
        <w:tc>
          <w:tcPr>
            <w:tcW w:w="424" w:type="dxa"/>
            <w:vMerge w:val="restart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№</w:t>
            </w:r>
          </w:p>
        </w:tc>
        <w:tc>
          <w:tcPr>
            <w:tcW w:w="22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ФИО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№15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18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1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2</w:t>
            </w:r>
          </w:p>
        </w:tc>
        <w:tc>
          <w:tcPr>
            <w:tcW w:w="2270" w:type="dxa"/>
            <w:gridSpan w:val="5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 xml:space="preserve">С 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К зачету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ИТОГО</w:t>
            </w:r>
          </w:p>
        </w:tc>
      </w:tr>
      <w:tr w:rsidR="00736A62" w:rsidTr="00E20FD2">
        <w:trPr>
          <w:cantSplit/>
          <w:trHeight w:val="977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EA52DA" w:rsidP="00EA52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проект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Кейс/порт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Доклад/статья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</w:t>
            </w:r>
            <w:proofErr w:type="gramStart"/>
            <w:r>
              <w:rPr>
                <w:sz w:val="20"/>
                <w:szCs w:val="20"/>
              </w:rPr>
              <w:t>/</w:t>
            </w:r>
            <w:r w:rsidR="00503AC4" w:rsidRPr="00503AC4">
              <w:rPr>
                <w:sz w:val="20"/>
                <w:szCs w:val="20"/>
              </w:rPr>
              <w:t>.</w:t>
            </w:r>
            <w:proofErr w:type="gramEnd"/>
            <w:r w:rsidR="00D3005E">
              <w:rPr>
                <w:sz w:val="20"/>
                <w:szCs w:val="20"/>
              </w:rPr>
              <w:t>поиск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Реферат</w:t>
            </w:r>
            <w:r w:rsidR="00D41B5B">
              <w:rPr>
                <w:sz w:val="20"/>
                <w:szCs w:val="20"/>
              </w:rPr>
              <w:t>/эссе</w:t>
            </w: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</w:tr>
      <w:tr w:rsidR="009E4CC6" w:rsidTr="009F0E38">
        <w:trPr>
          <w:trHeight w:val="125"/>
        </w:trPr>
        <w:tc>
          <w:tcPr>
            <w:tcW w:w="424" w:type="dxa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D3005E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D41B5B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081C7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Align w:val="center"/>
          </w:tcPr>
          <w:p w:rsidR="00B96AFF" w:rsidRPr="00503AC4" w:rsidRDefault="00081C7B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М.В.</w:t>
            </w:r>
          </w:p>
        </w:tc>
        <w:tc>
          <w:tcPr>
            <w:tcW w:w="474" w:type="dxa"/>
            <w:vAlign w:val="center"/>
          </w:tcPr>
          <w:p w:rsidR="00B96AFF" w:rsidRPr="00503AC4" w:rsidRDefault="009F0E3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EA52DA" w:rsidRDefault="009F0E3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EA52DA" w:rsidRDefault="009F0E3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96AFF" w:rsidRPr="00EA52DA" w:rsidRDefault="002D6EC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EA52DA" w:rsidRDefault="00717AD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Default="00081C7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Align w:val="center"/>
          </w:tcPr>
          <w:p w:rsidR="00B96AFF" w:rsidRDefault="00081C7B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</w:t>
            </w:r>
            <w:r w:rsidR="004A78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винцева</w:t>
            </w:r>
            <w:proofErr w:type="spellEnd"/>
            <w:r>
              <w:rPr>
                <w:sz w:val="20"/>
                <w:szCs w:val="20"/>
              </w:rPr>
              <w:t xml:space="preserve"> Е.Д.</w:t>
            </w:r>
          </w:p>
        </w:tc>
        <w:tc>
          <w:tcPr>
            <w:tcW w:w="474" w:type="dxa"/>
            <w:vAlign w:val="center"/>
          </w:tcPr>
          <w:p w:rsidR="00B96AFF" w:rsidRDefault="002D6EC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2C5E96" w:rsidRDefault="00F636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0F66D3" w:rsidRDefault="00F636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96AFF" w:rsidRPr="000F66D3" w:rsidRDefault="000F66D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96AFF" w:rsidRPr="00C3579E" w:rsidRDefault="00C3579E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081C7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vAlign w:val="center"/>
          </w:tcPr>
          <w:p w:rsidR="00B96AFF" w:rsidRPr="00503AC4" w:rsidRDefault="00081C7B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Шейдаева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74" w:type="dxa"/>
            <w:vAlign w:val="center"/>
          </w:tcPr>
          <w:p w:rsidR="00B96AFF" w:rsidRPr="00503AC4" w:rsidRDefault="00752ED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2C5E96" w:rsidRDefault="002C5E9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9F0E38" w:rsidRDefault="009F0E3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96AFF" w:rsidRPr="004A7853" w:rsidRDefault="00F636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F636BD" w:rsidRDefault="00F636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1110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D87207"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B96AFF" w:rsidRPr="00503AC4" w:rsidRDefault="00081C7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vAlign w:val="center"/>
          </w:tcPr>
          <w:p w:rsidR="00B96AFF" w:rsidRPr="00503AC4" w:rsidRDefault="00081C7B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В.В.</w:t>
            </w:r>
          </w:p>
        </w:tc>
        <w:tc>
          <w:tcPr>
            <w:tcW w:w="474" w:type="dxa"/>
            <w:tcBorders>
              <w:bottom w:val="single" w:sz="4" w:space="0" w:color="000000" w:themeColor="text1"/>
            </w:tcBorders>
            <w:vAlign w:val="center"/>
          </w:tcPr>
          <w:p w:rsidR="00B96AFF" w:rsidRPr="00503AC4" w:rsidRDefault="00752ED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2C5E96" w:rsidRDefault="008630C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8630CC" w:rsidRDefault="008630C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8630CC" w:rsidRDefault="008630C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C3579E" w:rsidRDefault="00C3579E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6AFF" w:rsidRPr="001110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7207" w:rsidTr="00D87207">
        <w:tc>
          <w:tcPr>
            <w:tcW w:w="2658" w:type="dxa"/>
            <w:gridSpan w:val="2"/>
            <w:shd w:val="clear" w:color="auto" w:fill="FABF8F" w:themeFill="accent6" w:themeFillTint="99"/>
            <w:vAlign w:val="center"/>
          </w:tcPr>
          <w:p w:rsidR="00D87207" w:rsidRDefault="00D87207" w:rsidP="00D87207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D87207" w:rsidRDefault="00D8720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Default="00D8720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D87207" w:rsidRDefault="00D8720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D87207" w:rsidRDefault="00D8720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D87207" w:rsidRDefault="00D8720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D87207" w:rsidRDefault="00D8720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D87207" w:rsidRPr="00D87207" w:rsidRDefault="00D8720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EB278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EB278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EB278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shd w:val="clear" w:color="auto" w:fill="FABF8F" w:themeFill="accent6" w:themeFillTint="99"/>
            <w:vAlign w:val="center"/>
          </w:tcPr>
          <w:p w:rsidR="00D87207" w:rsidRPr="00EB278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DC1F8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DC1F8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D87207" w:rsidRPr="0011104F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D87207" w:rsidRPr="00C85E8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D87207" w:rsidRPr="00F805D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7207" w:rsidTr="00D87207">
        <w:tc>
          <w:tcPr>
            <w:tcW w:w="2658" w:type="dxa"/>
            <w:gridSpan w:val="2"/>
            <w:shd w:val="clear" w:color="auto" w:fill="FABF8F" w:themeFill="accent6" w:themeFillTint="99"/>
            <w:vAlign w:val="center"/>
          </w:tcPr>
          <w:p w:rsidR="00D87207" w:rsidRDefault="00D87207" w:rsidP="00D87207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424" w:type="dxa"/>
            <w:gridSpan w:val="3"/>
            <w:shd w:val="clear" w:color="auto" w:fill="FABF8F" w:themeFill="accent6" w:themeFillTint="99"/>
            <w:vAlign w:val="center"/>
          </w:tcPr>
          <w:p w:rsidR="00D87207" w:rsidRPr="00D87207" w:rsidRDefault="00D8720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99" w:type="dxa"/>
            <w:gridSpan w:val="4"/>
            <w:shd w:val="clear" w:color="auto" w:fill="FABF8F" w:themeFill="accent6" w:themeFillTint="99"/>
            <w:vAlign w:val="center"/>
          </w:tcPr>
          <w:p w:rsidR="00D87207" w:rsidRPr="00D87207" w:rsidRDefault="00D8720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EB278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EB278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EB278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shd w:val="clear" w:color="auto" w:fill="FABF8F" w:themeFill="accent6" w:themeFillTint="99"/>
            <w:vAlign w:val="center"/>
          </w:tcPr>
          <w:p w:rsidR="00D87207" w:rsidRPr="00EB278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DC1F8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D87207" w:rsidRPr="00DC1F8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D87207" w:rsidRPr="0097275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D87207" w:rsidRPr="0011104F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D87207" w:rsidRPr="00C85E8E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D87207" w:rsidRPr="00F805DD" w:rsidRDefault="00D8720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A37EE" w:rsidRDefault="00CA37EE"/>
    <w:sectPr w:rsidR="00CA37EE" w:rsidSect="00CA37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5F"/>
    <w:rsid w:val="00046642"/>
    <w:rsid w:val="000815AF"/>
    <w:rsid w:val="00081C7B"/>
    <w:rsid w:val="000C0DAC"/>
    <w:rsid w:val="000E4847"/>
    <w:rsid w:val="000F66D3"/>
    <w:rsid w:val="0011104F"/>
    <w:rsid w:val="00152FD1"/>
    <w:rsid w:val="001978FC"/>
    <w:rsid w:val="00197F8F"/>
    <w:rsid w:val="001A20A9"/>
    <w:rsid w:val="001D47C0"/>
    <w:rsid w:val="00261488"/>
    <w:rsid w:val="00272BE3"/>
    <w:rsid w:val="002B0688"/>
    <w:rsid w:val="002C1C9E"/>
    <w:rsid w:val="002C5E96"/>
    <w:rsid w:val="002D6EC8"/>
    <w:rsid w:val="00330C31"/>
    <w:rsid w:val="0033350C"/>
    <w:rsid w:val="003436D9"/>
    <w:rsid w:val="0035234B"/>
    <w:rsid w:val="00387D55"/>
    <w:rsid w:val="003A0EFB"/>
    <w:rsid w:val="004A7853"/>
    <w:rsid w:val="00503AC4"/>
    <w:rsid w:val="00537D3D"/>
    <w:rsid w:val="0057535F"/>
    <w:rsid w:val="00636279"/>
    <w:rsid w:val="00644AF5"/>
    <w:rsid w:val="006614D8"/>
    <w:rsid w:val="00662B78"/>
    <w:rsid w:val="006B3DF0"/>
    <w:rsid w:val="006E4EF7"/>
    <w:rsid w:val="00717ADD"/>
    <w:rsid w:val="0072595D"/>
    <w:rsid w:val="00736A62"/>
    <w:rsid w:val="00752ED8"/>
    <w:rsid w:val="00755928"/>
    <w:rsid w:val="00825336"/>
    <w:rsid w:val="008630CC"/>
    <w:rsid w:val="0087732F"/>
    <w:rsid w:val="008A5FAF"/>
    <w:rsid w:val="008B4C74"/>
    <w:rsid w:val="00921B3F"/>
    <w:rsid w:val="00934BD5"/>
    <w:rsid w:val="009520D0"/>
    <w:rsid w:val="0097275E"/>
    <w:rsid w:val="009B34FC"/>
    <w:rsid w:val="009E4CC6"/>
    <w:rsid w:val="009F0E38"/>
    <w:rsid w:val="00A12FA7"/>
    <w:rsid w:val="00A43240"/>
    <w:rsid w:val="00AE0C85"/>
    <w:rsid w:val="00AF79D8"/>
    <w:rsid w:val="00B64460"/>
    <w:rsid w:val="00B82BC3"/>
    <w:rsid w:val="00B96AFF"/>
    <w:rsid w:val="00BB6127"/>
    <w:rsid w:val="00BB684F"/>
    <w:rsid w:val="00C23480"/>
    <w:rsid w:val="00C266EE"/>
    <w:rsid w:val="00C3579E"/>
    <w:rsid w:val="00C85E8E"/>
    <w:rsid w:val="00CA37EE"/>
    <w:rsid w:val="00CB3791"/>
    <w:rsid w:val="00CE2C15"/>
    <w:rsid w:val="00D3005E"/>
    <w:rsid w:val="00D41B5B"/>
    <w:rsid w:val="00D87207"/>
    <w:rsid w:val="00DC1F8E"/>
    <w:rsid w:val="00DE034F"/>
    <w:rsid w:val="00DE53C2"/>
    <w:rsid w:val="00DF3D7A"/>
    <w:rsid w:val="00E20FD2"/>
    <w:rsid w:val="00E4224B"/>
    <w:rsid w:val="00E5103F"/>
    <w:rsid w:val="00EA52DA"/>
    <w:rsid w:val="00EB278D"/>
    <w:rsid w:val="00F139F0"/>
    <w:rsid w:val="00F4387A"/>
    <w:rsid w:val="00F473A3"/>
    <w:rsid w:val="00F57701"/>
    <w:rsid w:val="00F636BD"/>
    <w:rsid w:val="00F805DD"/>
    <w:rsid w:val="00F95FF5"/>
    <w:rsid w:val="00FA514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4</cp:revision>
  <dcterms:created xsi:type="dcterms:W3CDTF">2015-03-18T10:01:00Z</dcterms:created>
  <dcterms:modified xsi:type="dcterms:W3CDTF">2015-03-18T10:04:00Z</dcterms:modified>
</cp:coreProperties>
</file>