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CA37EE" w:rsidRDefault="00CA37EE" w:rsidP="00CA37EE">
      <w:pPr>
        <w:jc w:val="center"/>
        <w:rPr>
          <w:b/>
        </w:rPr>
      </w:pPr>
      <w:r w:rsidRPr="00CA37EE">
        <w:rPr>
          <w:b/>
        </w:rPr>
        <w:t>Рейтинговый лист студентов группы Ф</w:t>
      </w:r>
      <w:r w:rsidR="000C0DAC">
        <w:rPr>
          <w:b/>
        </w:rPr>
        <w:t>Ф</w:t>
      </w:r>
      <w:r w:rsidRPr="00CA37EE">
        <w:rPr>
          <w:b/>
        </w:rPr>
        <w:t>-</w:t>
      </w:r>
      <w:r w:rsidR="00B96AFF">
        <w:rPr>
          <w:b/>
        </w:rPr>
        <w:t>ЧА</w:t>
      </w:r>
      <w:r w:rsidRPr="00CA37EE">
        <w:rPr>
          <w:b/>
        </w:rPr>
        <w:t>Б-</w:t>
      </w:r>
      <w:r w:rsidR="000C0DAC">
        <w:rPr>
          <w:b/>
        </w:rPr>
        <w:t>11</w:t>
      </w:r>
    </w:p>
    <w:tbl>
      <w:tblPr>
        <w:tblStyle w:val="a3"/>
        <w:tblW w:w="15984" w:type="dxa"/>
        <w:tblLayout w:type="fixed"/>
        <w:tblLook w:val="04A0"/>
      </w:tblPr>
      <w:tblGrid>
        <w:gridCol w:w="424"/>
        <w:gridCol w:w="2234"/>
        <w:gridCol w:w="474"/>
        <w:gridCol w:w="475"/>
        <w:gridCol w:w="475"/>
        <w:gridCol w:w="475"/>
        <w:gridCol w:w="475"/>
        <w:gridCol w:w="475"/>
        <w:gridCol w:w="474"/>
        <w:gridCol w:w="475"/>
        <w:gridCol w:w="475"/>
        <w:gridCol w:w="475"/>
        <w:gridCol w:w="499"/>
        <w:gridCol w:w="451"/>
        <w:gridCol w:w="475"/>
        <w:gridCol w:w="474"/>
        <w:gridCol w:w="475"/>
        <w:gridCol w:w="534"/>
        <w:gridCol w:w="416"/>
        <w:gridCol w:w="475"/>
        <w:gridCol w:w="475"/>
        <w:gridCol w:w="475"/>
        <w:gridCol w:w="454"/>
        <w:gridCol w:w="454"/>
        <w:gridCol w:w="454"/>
        <w:gridCol w:w="454"/>
        <w:gridCol w:w="454"/>
        <w:gridCol w:w="496"/>
        <w:gridCol w:w="496"/>
        <w:gridCol w:w="567"/>
      </w:tblGrid>
      <w:tr w:rsidR="00736A62" w:rsidTr="00E20FD2">
        <w:trPr>
          <w:cantSplit/>
          <w:trHeight w:val="570"/>
        </w:trPr>
        <w:tc>
          <w:tcPr>
            <w:tcW w:w="424" w:type="dxa"/>
            <w:vMerge w:val="restart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№</w:t>
            </w:r>
          </w:p>
        </w:tc>
        <w:tc>
          <w:tcPr>
            <w:tcW w:w="22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ФИО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5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8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9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10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11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12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13</w:t>
            </w: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14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№15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16</w:t>
            </w:r>
          </w:p>
        </w:tc>
        <w:tc>
          <w:tcPr>
            <w:tcW w:w="416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17</w:t>
            </w:r>
          </w:p>
        </w:tc>
        <w:tc>
          <w:tcPr>
            <w:tcW w:w="475" w:type="dxa"/>
            <w:vMerge w:val="restart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Л/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№ 18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1</w:t>
            </w:r>
          </w:p>
        </w:tc>
        <w:tc>
          <w:tcPr>
            <w:tcW w:w="4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ТЕСТ № 2</w:t>
            </w:r>
          </w:p>
        </w:tc>
        <w:tc>
          <w:tcPr>
            <w:tcW w:w="2270" w:type="dxa"/>
            <w:gridSpan w:val="5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 xml:space="preserve">С </w:t>
            </w:r>
            <w:proofErr w:type="gramStart"/>
            <w:r w:rsidRPr="00503AC4">
              <w:rPr>
                <w:sz w:val="20"/>
                <w:szCs w:val="20"/>
              </w:rPr>
              <w:t>Р</w:t>
            </w:r>
            <w:proofErr w:type="gramEnd"/>
            <w:r w:rsidRPr="00503AC4">
              <w:rPr>
                <w:sz w:val="20"/>
                <w:szCs w:val="20"/>
              </w:rPr>
              <w:t xml:space="preserve"> С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К зачету</w:t>
            </w:r>
          </w:p>
        </w:tc>
        <w:tc>
          <w:tcPr>
            <w:tcW w:w="49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ИТОГО</w:t>
            </w:r>
          </w:p>
        </w:tc>
      </w:tr>
      <w:tr w:rsidR="00736A62" w:rsidTr="00E20FD2">
        <w:trPr>
          <w:cantSplit/>
          <w:trHeight w:val="977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EA52DA" w:rsidP="00EA52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Уч</w:t>
            </w:r>
            <w:proofErr w:type="spellEnd"/>
            <w:r>
              <w:rPr>
                <w:sz w:val="20"/>
                <w:szCs w:val="20"/>
              </w:rPr>
              <w:t>. проект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Кейс/порт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Доклад/статья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Словарь</w:t>
            </w:r>
            <w:proofErr w:type="gramStart"/>
            <w:r>
              <w:rPr>
                <w:sz w:val="20"/>
                <w:szCs w:val="20"/>
              </w:rPr>
              <w:t>/</w:t>
            </w:r>
            <w:r w:rsidR="00503AC4" w:rsidRPr="00503AC4">
              <w:rPr>
                <w:sz w:val="20"/>
                <w:szCs w:val="20"/>
              </w:rPr>
              <w:t>.</w:t>
            </w:r>
            <w:proofErr w:type="gramEnd"/>
            <w:r w:rsidR="00D3005E">
              <w:rPr>
                <w:sz w:val="20"/>
                <w:szCs w:val="20"/>
              </w:rPr>
              <w:t>поиск</w:t>
            </w:r>
          </w:p>
        </w:tc>
        <w:tc>
          <w:tcPr>
            <w:tcW w:w="454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  <w:r w:rsidRPr="00503AC4">
              <w:rPr>
                <w:sz w:val="20"/>
                <w:szCs w:val="20"/>
              </w:rPr>
              <w:t>Реферат</w:t>
            </w:r>
            <w:r w:rsidR="00D41B5B">
              <w:rPr>
                <w:sz w:val="20"/>
                <w:szCs w:val="20"/>
              </w:rPr>
              <w:t>/эссе</w:t>
            </w: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extDirection w:val="btLr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</w:tr>
      <w:tr w:rsidR="009E4CC6" w:rsidTr="00E20FD2">
        <w:tc>
          <w:tcPr>
            <w:tcW w:w="424" w:type="dxa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503AC4" w:rsidRPr="00503AC4" w:rsidRDefault="00503AC4" w:rsidP="00503AC4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4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EA52DA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D3005E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4" w:type="dxa"/>
            <w:shd w:val="clear" w:color="auto" w:fill="BFBFBF" w:themeFill="background1" w:themeFillShade="BF"/>
            <w:vAlign w:val="center"/>
          </w:tcPr>
          <w:p w:rsidR="00503AC4" w:rsidRPr="00503AC4" w:rsidRDefault="00D41B5B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03AC4" w:rsidRPr="00503AC4" w:rsidRDefault="00330C31" w:rsidP="00503A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Т.А.</w:t>
            </w:r>
          </w:p>
        </w:tc>
        <w:tc>
          <w:tcPr>
            <w:tcW w:w="474" w:type="dxa"/>
            <w:vAlign w:val="center"/>
          </w:tcPr>
          <w:p w:rsidR="00B96AFF" w:rsidRPr="00503AC4" w:rsidRDefault="009F4BE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EA52DA" w:rsidRDefault="009C6D81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EA52DA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vAlign w:val="center"/>
          </w:tcPr>
          <w:p w:rsidR="00B96AFF" w:rsidRDefault="00B96AFF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Глазунова Е.С.</w:t>
            </w:r>
          </w:p>
        </w:tc>
        <w:tc>
          <w:tcPr>
            <w:tcW w:w="474" w:type="dxa"/>
            <w:vAlign w:val="center"/>
          </w:tcPr>
          <w:p w:rsidR="00B96AFF" w:rsidRDefault="009C6D81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96AFF" w:rsidRPr="009C6D81" w:rsidRDefault="009C6D81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Кривцова М.Е.</w:t>
            </w:r>
          </w:p>
        </w:tc>
        <w:tc>
          <w:tcPr>
            <w:tcW w:w="474" w:type="dxa"/>
            <w:vAlign w:val="center"/>
          </w:tcPr>
          <w:p w:rsidR="00B96AFF" w:rsidRPr="00503AC4" w:rsidRDefault="0062608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96AFF" w:rsidRPr="00626088" w:rsidRDefault="00626088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96AFF" w:rsidRPr="000E4847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E4847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E4847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537D3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1110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Парякин</w:t>
            </w:r>
            <w:proofErr w:type="spellEnd"/>
            <w:r>
              <w:rPr>
                <w:sz w:val="20"/>
                <w:szCs w:val="20"/>
              </w:rPr>
              <w:t xml:space="preserve"> В.О.</w:t>
            </w:r>
          </w:p>
        </w:tc>
        <w:tc>
          <w:tcPr>
            <w:tcW w:w="474" w:type="dxa"/>
            <w:vAlign w:val="center"/>
          </w:tcPr>
          <w:p w:rsidR="00B96AFF" w:rsidRPr="00503AC4" w:rsidRDefault="00FC493A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96AFF" w:rsidRPr="00FC493A" w:rsidRDefault="00FC493A" w:rsidP="00E4224B">
            <w:pPr>
              <w:spacing w:after="1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75" w:type="dxa"/>
            <w:vAlign w:val="center"/>
          </w:tcPr>
          <w:p w:rsidR="00B96AFF" w:rsidRPr="00197F8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6614D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97275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1110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Сагалаева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474" w:type="dxa"/>
            <w:vAlign w:val="center"/>
          </w:tcPr>
          <w:p w:rsidR="00B96AFF" w:rsidRPr="00503AC4" w:rsidRDefault="00410F8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410F86" w:rsidRDefault="00410F8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C2348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C2348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9B34FC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82533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82533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82533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82533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82533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82533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B82BC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87732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662B78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Сарвилина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474" w:type="dxa"/>
            <w:vAlign w:val="center"/>
          </w:tcPr>
          <w:p w:rsidR="00B96AFF" w:rsidRPr="00503AC4" w:rsidRDefault="00C00A9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C00A96" w:rsidRDefault="00C00A9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C00A96" w:rsidRDefault="00C00A9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dxa"/>
            <w:vAlign w:val="center"/>
          </w:tcPr>
          <w:p w:rsidR="00B96AFF" w:rsidRPr="00B6446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F473A3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FB7BF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FB7BF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FB7BF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FB7BF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FB7BF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FB7BF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FB7BF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8B4C74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8B4C74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8B4C74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8B4C74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FB7BF6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1110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Сдобнова</w:t>
            </w:r>
            <w:proofErr w:type="spellEnd"/>
            <w:r>
              <w:rPr>
                <w:sz w:val="20"/>
                <w:szCs w:val="20"/>
              </w:rPr>
              <w:t xml:space="preserve"> Д.Р.</w:t>
            </w:r>
          </w:p>
        </w:tc>
        <w:tc>
          <w:tcPr>
            <w:tcW w:w="474" w:type="dxa"/>
            <w:vAlign w:val="center"/>
          </w:tcPr>
          <w:p w:rsidR="00B96AFF" w:rsidRPr="00503AC4" w:rsidRDefault="00A26E21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A26E21" w:rsidRDefault="00A26E21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F139F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F139F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F139F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F139F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F139F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F139F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F139F0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75592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75592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75592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75592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75592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75592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И.С.</w:t>
            </w:r>
          </w:p>
        </w:tc>
        <w:tc>
          <w:tcPr>
            <w:tcW w:w="474" w:type="dxa"/>
            <w:vAlign w:val="center"/>
          </w:tcPr>
          <w:p w:rsidR="00B96AFF" w:rsidRPr="00881AB5" w:rsidRDefault="00881AB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881AB5" w:rsidRDefault="00881AB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E20FD2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20FD2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20FD2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20FD2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E20FD2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E20FD2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20FD2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AF79D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AF79D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AF79D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AF79D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AF79D8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1110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Тариманашвили</w:t>
            </w:r>
            <w:proofErr w:type="spellEnd"/>
            <w:r>
              <w:rPr>
                <w:sz w:val="20"/>
                <w:szCs w:val="20"/>
              </w:rPr>
              <w:t xml:space="preserve"> В.З.</w:t>
            </w:r>
          </w:p>
        </w:tc>
        <w:tc>
          <w:tcPr>
            <w:tcW w:w="474" w:type="dxa"/>
            <w:vAlign w:val="center"/>
          </w:tcPr>
          <w:p w:rsidR="00B96AFF" w:rsidRPr="00503AC4" w:rsidRDefault="00881AB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881AB5" w:rsidRDefault="00881AB5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0815A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DE034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87732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Pr="00503AC4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4" w:type="dxa"/>
            <w:vAlign w:val="center"/>
          </w:tcPr>
          <w:p w:rsidR="00B96AFF" w:rsidRPr="00503AC4" w:rsidRDefault="00B96AFF" w:rsidP="00E4224B">
            <w:pPr>
              <w:spacing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Таутиева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474" w:type="dxa"/>
            <w:vAlign w:val="center"/>
          </w:tcPr>
          <w:p w:rsidR="00B96AFF" w:rsidRPr="00503AC4" w:rsidRDefault="00E766A0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A26E21" w:rsidRDefault="00A26E21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35234B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35234B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9B34FC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Pr="00EB278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Pr="00AE0C85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AE0C85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Pr="00AE0C85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AE0C85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Pr="00AE0C85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Pr="00AE0C85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Pr="00AE0C85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Pr="00DC1F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6E4EF7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6E4EF7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6E4EF7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6E4EF7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Pr="006E4EF7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87732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Pr="00C85E8E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Pr="00F805DD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96AFF" w:rsidTr="00E20FD2">
        <w:tc>
          <w:tcPr>
            <w:tcW w:w="42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4" w:type="dxa"/>
            <w:vAlign w:val="center"/>
          </w:tcPr>
          <w:p w:rsidR="00B96AFF" w:rsidRDefault="00B96AFF" w:rsidP="00E422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К.А.</w:t>
            </w:r>
          </w:p>
        </w:tc>
        <w:tc>
          <w:tcPr>
            <w:tcW w:w="474" w:type="dxa"/>
            <w:vAlign w:val="center"/>
          </w:tcPr>
          <w:p w:rsidR="00B96AFF" w:rsidRDefault="00EA3036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5" w:type="dxa"/>
            <w:vAlign w:val="center"/>
          </w:tcPr>
          <w:p w:rsidR="00B96AFF" w:rsidRPr="00725B2C" w:rsidRDefault="00725B2C" w:rsidP="00E422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9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16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96AFF" w:rsidRDefault="00B96AFF" w:rsidP="00E4224B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A37EE" w:rsidRDefault="00CA37EE"/>
    <w:sectPr w:rsidR="00CA37EE" w:rsidSect="00CA37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5F"/>
    <w:rsid w:val="00046642"/>
    <w:rsid w:val="000815AF"/>
    <w:rsid w:val="000C0DAC"/>
    <w:rsid w:val="000E4847"/>
    <w:rsid w:val="0011104F"/>
    <w:rsid w:val="00152FD1"/>
    <w:rsid w:val="00197F8F"/>
    <w:rsid w:val="001A20A9"/>
    <w:rsid w:val="001D47C0"/>
    <w:rsid w:val="00272BE3"/>
    <w:rsid w:val="002B0688"/>
    <w:rsid w:val="002C1C9E"/>
    <w:rsid w:val="00330C31"/>
    <w:rsid w:val="003436D9"/>
    <w:rsid w:val="0035234B"/>
    <w:rsid w:val="00387D55"/>
    <w:rsid w:val="003A0EFB"/>
    <w:rsid w:val="00410F86"/>
    <w:rsid w:val="00503AC4"/>
    <w:rsid w:val="00537D3D"/>
    <w:rsid w:val="0057535F"/>
    <w:rsid w:val="00626088"/>
    <w:rsid w:val="00636279"/>
    <w:rsid w:val="006614D8"/>
    <w:rsid w:val="00662B78"/>
    <w:rsid w:val="006B3DF0"/>
    <w:rsid w:val="006E4EF7"/>
    <w:rsid w:val="0072595D"/>
    <w:rsid w:val="00725B2C"/>
    <w:rsid w:val="00736A62"/>
    <w:rsid w:val="00755928"/>
    <w:rsid w:val="00825336"/>
    <w:rsid w:val="0087732F"/>
    <w:rsid w:val="00881AB5"/>
    <w:rsid w:val="008A5FAF"/>
    <w:rsid w:val="008B4C74"/>
    <w:rsid w:val="009520D0"/>
    <w:rsid w:val="0097275E"/>
    <w:rsid w:val="009B34FC"/>
    <w:rsid w:val="009C6D81"/>
    <w:rsid w:val="009E4CC6"/>
    <w:rsid w:val="009F4BEC"/>
    <w:rsid w:val="00A12FA7"/>
    <w:rsid w:val="00A26E21"/>
    <w:rsid w:val="00A43240"/>
    <w:rsid w:val="00AD1D69"/>
    <w:rsid w:val="00AE0C85"/>
    <w:rsid w:val="00AF79D8"/>
    <w:rsid w:val="00B34E34"/>
    <w:rsid w:val="00B64460"/>
    <w:rsid w:val="00B82BC3"/>
    <w:rsid w:val="00B96AFF"/>
    <w:rsid w:val="00BB6127"/>
    <w:rsid w:val="00C00A96"/>
    <w:rsid w:val="00C23480"/>
    <w:rsid w:val="00C266EE"/>
    <w:rsid w:val="00C85E8E"/>
    <w:rsid w:val="00CA37EE"/>
    <w:rsid w:val="00D3005E"/>
    <w:rsid w:val="00D41B5B"/>
    <w:rsid w:val="00DC1F8E"/>
    <w:rsid w:val="00DE034F"/>
    <w:rsid w:val="00DE53C2"/>
    <w:rsid w:val="00DF3D7A"/>
    <w:rsid w:val="00E20FD2"/>
    <w:rsid w:val="00E4224B"/>
    <w:rsid w:val="00E5103F"/>
    <w:rsid w:val="00E766A0"/>
    <w:rsid w:val="00EA3036"/>
    <w:rsid w:val="00EA52DA"/>
    <w:rsid w:val="00EB278D"/>
    <w:rsid w:val="00F139F0"/>
    <w:rsid w:val="00F4387A"/>
    <w:rsid w:val="00F473A3"/>
    <w:rsid w:val="00F805DD"/>
    <w:rsid w:val="00FA5140"/>
    <w:rsid w:val="00FB7BF6"/>
    <w:rsid w:val="00FC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12</cp:revision>
  <dcterms:created xsi:type="dcterms:W3CDTF">2015-02-25T07:06:00Z</dcterms:created>
  <dcterms:modified xsi:type="dcterms:W3CDTF">2015-02-25T07:23:00Z</dcterms:modified>
</cp:coreProperties>
</file>