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75" w:rsidRDefault="00C97CF3" w:rsidP="009F534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Общее задание </w:t>
      </w:r>
      <w:r w:rsidR="009F5346" w:rsidRPr="009F5346">
        <w:rPr>
          <w:rFonts w:ascii="Times New Roman" w:hAnsi="Times New Roman" w:cs="Times New Roman"/>
          <w:b/>
          <w:i/>
          <w:sz w:val="28"/>
        </w:rPr>
        <w:t>СРС</w:t>
      </w:r>
    </w:p>
    <w:p w:rsidR="009F5346" w:rsidRDefault="009F5346" w:rsidP="009F5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Распределиться по группам, согласно таблице в рейтинге.</w:t>
      </w:r>
    </w:p>
    <w:p w:rsidR="00525300" w:rsidRDefault="00525300" w:rsidP="009F5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группа выполняет определенное задание.</w:t>
      </w:r>
    </w:p>
    <w:p w:rsidR="00525300" w:rsidRDefault="00525300" w:rsidP="009F5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подразделяется на темы, которые можно распределить между студентами, а также выполнить коллективно.</w:t>
      </w:r>
    </w:p>
    <w:p w:rsidR="00525300" w:rsidRDefault="00525300" w:rsidP="009F5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удачно выполненного </w:t>
      </w:r>
      <w:r w:rsidR="005F5B97">
        <w:rPr>
          <w:rFonts w:ascii="Times New Roman" w:hAnsi="Times New Roman" w:cs="Times New Roman"/>
          <w:sz w:val="28"/>
        </w:rPr>
        <w:t>задания, каждая группа становит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ся экспертом (оценивает выполнение задания других групп, вносит поправки, замечания и предложения).</w:t>
      </w:r>
    </w:p>
    <w:p w:rsidR="00525300" w:rsidRPr="009F5346" w:rsidRDefault="00525300" w:rsidP="009F5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окончанию всех работ, должно быть разработано </w:t>
      </w:r>
      <w:r w:rsidRPr="00525300">
        <w:rPr>
          <w:rFonts w:ascii="Times New Roman" w:hAnsi="Times New Roman" w:cs="Times New Roman"/>
          <w:b/>
          <w:i/>
          <w:sz w:val="28"/>
        </w:rPr>
        <w:t>одно</w:t>
      </w:r>
      <w:r>
        <w:rPr>
          <w:rFonts w:ascii="Times New Roman" w:hAnsi="Times New Roman" w:cs="Times New Roman"/>
          <w:sz w:val="28"/>
        </w:rPr>
        <w:t xml:space="preserve"> электронное пособие для учителя.</w:t>
      </w:r>
    </w:p>
    <w:sectPr w:rsidR="00525300" w:rsidRPr="009F5346" w:rsidSect="0039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0C1"/>
    <w:multiLevelType w:val="hybridMultilevel"/>
    <w:tmpl w:val="FDA0912A"/>
    <w:lvl w:ilvl="0" w:tplc="1AB29D0A">
      <w:start w:val="1"/>
      <w:numFmt w:val="decimal"/>
      <w:lvlText w:val="%1."/>
      <w:lvlJc w:val="left"/>
      <w:pPr>
        <w:ind w:left="720" w:hanging="360"/>
      </w:pPr>
      <w:rPr>
        <w:rFonts w:hint="default"/>
        <w:spacing w:val="30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46"/>
    <w:rsid w:val="00392875"/>
    <w:rsid w:val="004052FA"/>
    <w:rsid w:val="00525300"/>
    <w:rsid w:val="00590D7F"/>
    <w:rsid w:val="005F5B97"/>
    <w:rsid w:val="00661EAB"/>
    <w:rsid w:val="00727BE8"/>
    <w:rsid w:val="00932206"/>
    <w:rsid w:val="009D26E0"/>
    <w:rsid w:val="009F5346"/>
    <w:rsid w:val="00C97CF3"/>
    <w:rsid w:val="00CB360C"/>
    <w:rsid w:val="00D2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Самохина</cp:lastModifiedBy>
  <cp:revision>4</cp:revision>
  <dcterms:created xsi:type="dcterms:W3CDTF">2015-01-26T10:28:00Z</dcterms:created>
  <dcterms:modified xsi:type="dcterms:W3CDTF">2015-01-26T10:31:00Z</dcterms:modified>
</cp:coreProperties>
</file>