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5" w:rsidRDefault="00C97CF3" w:rsidP="009F534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Общее задание </w:t>
      </w:r>
      <w:r w:rsidR="009F5346" w:rsidRPr="009F5346">
        <w:rPr>
          <w:rFonts w:ascii="Times New Roman" w:hAnsi="Times New Roman" w:cs="Times New Roman"/>
          <w:b/>
          <w:i/>
          <w:sz w:val="28"/>
        </w:rPr>
        <w:t>СРС</w:t>
      </w:r>
    </w:p>
    <w:p w:rsidR="009F5346" w:rsidRDefault="009F5346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Распределиться по группам, согласно таблице в рейтинге.</w:t>
      </w:r>
    </w:p>
    <w:p w:rsidR="00525300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выполняет определенное задание.</w:t>
      </w:r>
    </w:p>
    <w:p w:rsidR="00525300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подразделяется на темы, которые можно распределить между студентами, а также выполнить коллективно.</w:t>
      </w:r>
    </w:p>
    <w:p w:rsidR="00525300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удачно выполненного задания, каждая группа становиться экспертом (оценивает выполнение задания других групп, вносит поправки, замечания и предложения).</w:t>
      </w:r>
    </w:p>
    <w:p w:rsidR="00525300" w:rsidRPr="009F5346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окончанию всех работ, должно быть разработано </w:t>
      </w:r>
      <w:r w:rsidRPr="00525300">
        <w:rPr>
          <w:rFonts w:ascii="Times New Roman" w:hAnsi="Times New Roman" w:cs="Times New Roman"/>
          <w:b/>
          <w:i/>
          <w:sz w:val="28"/>
        </w:rPr>
        <w:t>одно</w:t>
      </w:r>
      <w:r>
        <w:rPr>
          <w:rFonts w:ascii="Times New Roman" w:hAnsi="Times New Roman" w:cs="Times New Roman"/>
          <w:sz w:val="28"/>
        </w:rPr>
        <w:t xml:space="preserve"> электронное пособие для учителя.</w:t>
      </w:r>
    </w:p>
    <w:sectPr w:rsidR="00525300" w:rsidRPr="009F5346" w:rsidSect="003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0C1"/>
    <w:multiLevelType w:val="hybridMultilevel"/>
    <w:tmpl w:val="FDA0912A"/>
    <w:lvl w:ilvl="0" w:tplc="1AB29D0A">
      <w:start w:val="1"/>
      <w:numFmt w:val="decimal"/>
      <w:lvlText w:val="%1."/>
      <w:lvlJc w:val="left"/>
      <w:pPr>
        <w:ind w:left="720" w:hanging="360"/>
      </w:pPr>
      <w:rPr>
        <w:rFonts w:hint="default"/>
        <w:spacing w:val="3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346"/>
    <w:rsid w:val="00392875"/>
    <w:rsid w:val="004052FA"/>
    <w:rsid w:val="00525300"/>
    <w:rsid w:val="00590D7F"/>
    <w:rsid w:val="00727BE8"/>
    <w:rsid w:val="00932206"/>
    <w:rsid w:val="009D26E0"/>
    <w:rsid w:val="009F5346"/>
    <w:rsid w:val="00C97CF3"/>
    <w:rsid w:val="00CB360C"/>
    <w:rsid w:val="00D2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2014-12-02T20:46:00Z</dcterms:created>
  <dcterms:modified xsi:type="dcterms:W3CDTF">2014-12-02T22:00:00Z</dcterms:modified>
</cp:coreProperties>
</file>